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1b39c38ea4c14" w:history="1">
              <w:r>
                <w:rPr>
                  <w:rStyle w:val="Hyperlink"/>
                </w:rPr>
                <w:t>2022-2028年中国脉冲计数器行业发展研究及前景趋势预测报告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1b39c38ea4c14" w:history="1">
              <w:r>
                <w:rPr>
                  <w:rStyle w:val="Hyperlink"/>
                </w:rPr>
                <w:t>2022-2028年中国脉冲计数器行业发展研究及前景趋势预测报告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1b39c38ea4c14" w:history="1">
                <w:r>
                  <w:rPr>
                    <w:rStyle w:val="Hyperlink"/>
                  </w:rPr>
                  <w:t>https://www.20087.com/8/02/MaiChongJiShuQiDeQianJingQuShi.html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计数器是一种用于测量电信号脉冲数量的仪器，广泛应用于工业控制、实验室测量、电子通信等领域。脉冲计数器能够精确测量脉冲频率、周期、占空比等参数，对于分析电路性能、调试电子设备具有重要意义。近年来，随着微电子技术的发展，现代脉冲计数器不仅体积更小、精度更高，还集成了更多功能，如数据存储、无线传输等。</w:t>
      </w:r>
      <w:r>
        <w:rPr>
          <w:rFonts w:hint="eastAsia"/>
        </w:rPr>
        <w:br/>
      </w:r>
      <w:r>
        <w:rPr>
          <w:rFonts w:hint="eastAsia"/>
        </w:rPr>
        <w:t>　　未来，脉冲计数器的发展将更加注重智能化和多功能性。随着物联网技术的应用，脉冲计数器将能够实现远程数据采集和实时监控，提高测量效率。同时，随着嵌入式系统技术的进步，脉冲计数器将集成更多的传感器和执行机构，成为一个多功能的测量平台。然而，如何在提高设备性能的同时，简化操作流程，降低使用门槛，将是脉冲计数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1b39c38ea4c14" w:history="1">
        <w:r>
          <w:rPr>
            <w:rStyle w:val="Hyperlink"/>
          </w:rPr>
          <w:t>2022-2028年中国脉冲计数器行业发展研究及前景趋势预测报告</w:t>
        </w:r>
      </w:hyperlink>
      <w:r>
        <w:rPr>
          <w:rFonts w:hint="eastAsia"/>
        </w:rPr>
        <w:t>全面剖析了脉冲计数器行业的市场规模、需求及价格动态。报告通过对脉冲计数器产业链的深入挖掘，详细分析了行业现状，并对脉冲计数器市场前景及发展趋势进行了科学预测。脉冲计数器报告还深入探索了各细分市场的特点，突出关注脉冲计数器重点企业的经营状况，全面揭示了脉冲计数器行业竞争格局、品牌影响力和市场集中度。脉冲计数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不同类型脉冲计数器增长趋势2021 VS 2028</w:t>
      </w:r>
      <w:r>
        <w:rPr>
          <w:rFonts w:hint="eastAsia"/>
        </w:rPr>
        <w:br/>
      </w:r>
      <w:r>
        <w:rPr>
          <w:rFonts w:hint="eastAsia"/>
        </w:rPr>
        <w:t>　　　　1.2.2 数字位数少于5</w:t>
      </w:r>
      <w:r>
        <w:rPr>
          <w:rFonts w:hint="eastAsia"/>
        </w:rPr>
        <w:br/>
      </w:r>
      <w:r>
        <w:rPr>
          <w:rFonts w:hint="eastAsia"/>
        </w:rPr>
        <w:t>　　　　1.2.3 数字位数5-7</w:t>
      </w:r>
      <w:r>
        <w:rPr>
          <w:rFonts w:hint="eastAsia"/>
        </w:rPr>
        <w:br/>
      </w:r>
      <w:r>
        <w:rPr>
          <w:rFonts w:hint="eastAsia"/>
        </w:rPr>
        <w:t>　　　　1.2.4 数字位数大于7</w:t>
      </w:r>
      <w:r>
        <w:rPr>
          <w:rFonts w:hint="eastAsia"/>
        </w:rPr>
        <w:br/>
      </w:r>
      <w:r>
        <w:rPr>
          <w:rFonts w:hint="eastAsia"/>
        </w:rPr>
        <w:t>　　1.3 从不同应用，脉冲计数器主要包括如下几个方面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供电领域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中国脉冲计数器发展现状及未来趋势（2017-2021年）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中国市场脉冲计数器销量规模及增长率（2017-2021年）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中国市场脉冲计数器销量及增长率（2017-2021年）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中国市场主要脉冲计数器厂商分析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中国市场主要厂商脉冲计数器销量、收入及市场份额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中国市场主要厂商脉冲计数器销量（2017-2021年）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中国市场主要厂商脉冲计数器收入（2017-2021年）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2022年中国市场主要厂商脉冲计数器收入排名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中国市场主要厂商脉冲计数器价格（2017-2021年）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中国市场主要厂商脉冲计数器产地分布及商业化日期</w:t>
      </w:r>
      <w:r>
        <w:rPr>
          <w:rFonts w:hint="eastAsia"/>
        </w:rPr>
        <w:br/>
      </w:r>
      <w:r>
        <w:rPr>
          <w:rFonts w:hint="eastAsia"/>
        </w:rPr>
        <w:t>　　2.3 脉冲计数器行业集中度、竞争程度分析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脉冲计数器行业集中度分析：中国Top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中国脉冲计数器第一梯队、第二梯队和第三梯队厂商（品牌）及市场份额（2021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主要脉冲计数器企业采访及观点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中国主要地区脉冲计数器分析</w:t>
      </w:r>
      <w:r>
        <w:rPr>
          <w:rFonts w:hint="eastAsia"/>
        </w:rPr>
        <w:br/>
      </w:r>
      <w:r>
        <w:rPr>
          <w:rFonts w:hint="eastAsia"/>
        </w:rPr>
        <w:t>　　3.1 中国主要地区脉冲计数器市场规模分析：2021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中国主要地区脉冲计数器销量及市场份额（2017-2021年）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中国主要地区脉冲计数器销量及市场份额预测（2017-2021年）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中国主要地区脉冲计数器销量规模及市场份额（2017-2021年）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中国主要地区脉冲计数器销量规模及市场份额预测（2017-2021年）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华东地区脉冲计数器销量、销售规模及增长率（2017-2021年）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华南地区脉冲计数器销量、销售规模及增长率（2017-2021年）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华中地区脉冲计数器销量、销售规模及增长率（2017-2021年）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华北地区脉冲计数器销量、销售规模及增长率（2017-2021年）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西南地区脉冲计数器销量、销售规模及增长率（2017-2021年）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东北及西北地区脉冲计数器销量、销售规模及增长率（2017-2021年）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中国市场脉冲计数器主要企业分析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重点企业（17）在中国市场脉冲计数器销量、收入、价格及毛利率（2017-2021年）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不同类型脉冲计数器分析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中国市场不同产品类型脉冲计数器销量（2017-2021年）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中国市场不同产品类型脉冲计数器销量及市场份额（2017-2021年）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中国市场不同产品类型脉冲计数器销量预测（2017-2021年）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中国市场不同产品类型脉冲计数器规模（2017-2021年）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中国市场不同产品类型脉冲计数器规模及市场份额（2017-2021年）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中国市场不同产品类型脉冲计数器规模预测（2017-2021年）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中国市场不同产品类型脉冲计数器价格走势（2017-2021年）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不同应用脉冲计数器分析</w:t>
      </w:r>
      <w:r>
        <w:rPr>
          <w:rFonts w:hint="eastAsia"/>
        </w:rPr>
        <w:br/>
      </w:r>
      <w:r>
        <w:rPr>
          <w:rFonts w:hint="eastAsia"/>
        </w:rPr>
        <w:t>　　6.1 中国市场不同应用脉冲计数器销量（2017-2021年）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中国市场不同应用脉冲计数器销量及市场份额（2017-2021年）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中国市场不同应用脉冲计数器销量预测（2017-2021年）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中国市场不同应用脉冲计数器规模（2017-2021年）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中国市场不同应用脉冲计数器规模及市场份额（2017-2021年）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中国市场不同应用脉冲计数器规模预测（2017-2021年）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中国市场不同应用脉冲计数器价格走势（2017-2021年）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脉冲计数器行业产业链简介</w:t>
      </w:r>
      <w:r>
        <w:rPr>
          <w:rFonts w:hint="eastAsia"/>
        </w:rPr>
        <w:br/>
      </w:r>
      <w:r>
        <w:rPr>
          <w:rFonts w:hint="eastAsia"/>
        </w:rPr>
        <w:t>　　7.3 脉冲计数器行业供应链简介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上下游行业对脉冲计数器行业的影响</w:t>
      </w:r>
      <w:r>
        <w:rPr>
          <w:rFonts w:hint="eastAsia"/>
        </w:rPr>
        <w:br/>
      </w:r>
      <w:r>
        <w:rPr>
          <w:rFonts w:hint="eastAsia"/>
        </w:rPr>
        <w:t>　　7.4 脉冲计数器行业采购模式</w:t>
      </w:r>
      <w:r>
        <w:rPr>
          <w:rFonts w:hint="eastAsia"/>
        </w:rPr>
        <w:br/>
      </w:r>
      <w:r>
        <w:rPr>
          <w:rFonts w:hint="eastAsia"/>
        </w:rPr>
        <w:t>　　7.5 脉冲计数器行业生产模式</w:t>
      </w:r>
      <w:r>
        <w:rPr>
          <w:rFonts w:hint="eastAsia"/>
        </w:rPr>
        <w:br/>
      </w:r>
      <w:r>
        <w:rPr>
          <w:rFonts w:hint="eastAsia"/>
        </w:rPr>
        <w:t>　　7.6 脉冲计数器行业销售模式及销售渠道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中国本土脉冲计数器产能、产量分析</w:t>
      </w:r>
      <w:r>
        <w:rPr>
          <w:rFonts w:hint="eastAsia"/>
        </w:rPr>
        <w:br/>
      </w:r>
      <w:r>
        <w:rPr>
          <w:rFonts w:hint="eastAsia"/>
        </w:rPr>
        <w:t>　　8.1 中国脉冲计数器供需现状及预测（2017-2021年）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中国脉冲计数器产能、产量、产能利用率及发展趋势（2017-2021年）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中国脉冲计数器产量、表观消费量、供给现状及发展趋势（2017-2021年）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中国脉冲计数器产量、市场需求量及发展趋势（2017-2021年）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中国脉冲计数器产值及增长率（2017-2021年）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中国脉冲计数器进出口分析（2017-2021年）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中国脉冲计数器产量、表观消费量、进口量及出口量（2017-2021年）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中国脉冲计数器进口量、进口额（万元）及进口均价（2017-2021年）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中国市场脉冲计数器主要进口来源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中国市场脉冲计数器主要出口目的地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中国本土生产商脉冲计数器产能分析（2017-2021年）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中国本土生产商脉冲计数器产量分析（2017-2021年）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中国本土生产商脉冲计数器产值分析（2017-2021年）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双循环视角看脉冲计数器行业投资机会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“一带一路”沿线国家脉冲计数器发展机遇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“新基建”政策促进脉冲计数器行业发展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国家区域性政策/规划对脉冲计数器行业发展的影响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中国市场脉冲计数器发展的有利因素、不利因素分析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中国市场脉冲计数器发展机遇及挑战分析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中国市场脉冲计数器未来几年发展趋势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按照不同产品类型，脉冲计数器主要可以分为如下几个类别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不同产品类型脉冲计数器增长趋势2021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从不同应用，脉冲计数器主要包括如下几个方面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不同应用脉冲计数器消费量增长趋势2021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中国市场主要厂商脉冲计数器销量（2017-2021年）（千个）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中国市场主要厂商脉冲计数器销量市场份额（2017-2021年）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中国市场主要厂商脉冲计数器收入（2017-2021年）（万元）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中国市场主要厂商脉冲计数器收入份额（万元）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2022年中国主要生产商脉冲计数器收入排名（万元）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中国市场主要厂商脉冲计数器价格（2017-2021年）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中国市场主要厂商脉冲计数器产地分布及商业化日期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主要脉冲计数器企业采访及观点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中国主要地区脉冲计数器销售规模（万元）：2021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中国主要地区脉冲计数器销量（2017-2021年）（千个）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中国主要地区脉冲计数器销量市场份额（2017-2021年）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中国主要地区脉冲计数器销量（2017-2021年）（千个）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中国主要地区脉冲计数器销量份额（2017-2021年）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中国主要地区脉冲计数器销售规模（万元）（2017-2021年）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中国主要地区脉冲计数器销售规模份额（2017-2021年）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中国主要地区脉冲计数器销售规模（万元）（2017-2021年）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中国主要地区脉冲计数器销售规模份额（2017-2021年）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重点企业（17）脉冲计数器生产基地、总部、竞争对手及市场地位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重点企业（17）脉冲计数器产品规格、参数及市场应用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重点企业（17）脉冲计数器销量（千个）、收入（万元）、价格及毛利率（2017-2021年）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中国市场不同类型脉冲计数器销量（2017-2021年）（千个）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中国市场不同类型脉冲计数器销量市场份额（2017-2021年）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中国市场不同类型脉冲计数器销量预测（2017-2021年）（千个）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表110 中国市场不同类型脉冲计数器销量市场份额预测（2017-2021年）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中国市场不同类型脉冲计数器规模（2017-2021年）（万元）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中国市场不同类型脉冲计数器规模市场份额（2017-2021年）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中国市场不同类型脉冲计数器规模预测（2017-2021年）（万元）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中国市场不同类型脉冲计数器规模市场份额预测（2017-2021年）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中国市场不同类型脉冲计数器价格走势（2017-2021年）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中国市场不同应用脉冲计数器销量（2017-2021年）（千个）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表117 中国市场不同应用脉冲计数器销量份额（2017-2021年）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中国市场不同应用脉冲计数器销量预测（2017-2021年）（千个）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表119 中国市场不同应用脉冲计数器销量市场份额（2017-2021年）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中国市场不同应用脉冲计数器规模（2017-2021年）（万元）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中国市场不同应用脉冲计数器规模市场份额（2017-2021年）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中国市场不同应用脉冲计数器规模预测（2017-2021年）（万元）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中国市场不同应用脉冲计数器规模市场份额预测（2017-2021年）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中国市场不同应用脉冲计数器价格走势（2017-2021年）</w:t>
      </w:r>
      <w:r>
        <w:rPr>
          <w:rFonts w:hint="eastAsia"/>
        </w:rPr>
        <w:br/>
      </w:r>
      <w:r>
        <w:rPr>
          <w:rFonts w:hint="eastAsia"/>
        </w:rPr>
        <w:t>　　表125 脉冲计数器行业供应链</w:t>
      </w:r>
      <w:r>
        <w:rPr>
          <w:rFonts w:hint="eastAsia"/>
        </w:rPr>
        <w:br/>
      </w:r>
      <w:r>
        <w:rPr>
          <w:rFonts w:hint="eastAsia"/>
        </w:rPr>
        <w:t>　　表126 脉冲计数器上游原料供应商</w:t>
      </w:r>
      <w:r>
        <w:rPr>
          <w:rFonts w:hint="eastAsia"/>
        </w:rPr>
        <w:br/>
      </w:r>
      <w:r>
        <w:rPr>
          <w:rFonts w:hint="eastAsia"/>
        </w:rPr>
        <w:t>　　表127 脉冲计数器行业下游客户分析</w:t>
      </w:r>
      <w:r>
        <w:rPr>
          <w:rFonts w:hint="eastAsia"/>
        </w:rPr>
        <w:br/>
      </w:r>
      <w:r>
        <w:rPr>
          <w:rFonts w:hint="eastAsia"/>
        </w:rPr>
        <w:t>　　表128 脉冲计数器行业主要下游代表性客户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上下游行业对脉冲计数器行业的影响</w:t>
      </w:r>
      <w:r>
        <w:rPr>
          <w:rFonts w:hint="eastAsia"/>
        </w:rPr>
        <w:br/>
      </w:r>
      <w:r>
        <w:rPr>
          <w:rFonts w:hint="eastAsia"/>
        </w:rPr>
        <w:t>　　表130 脉冲计数器行业典型经销商</w:t>
      </w:r>
      <w:r>
        <w:rPr>
          <w:rFonts w:hint="eastAsia"/>
        </w:rPr>
        <w:br/>
      </w:r>
      <w:r>
        <w:rPr>
          <w:rFonts w:hint="eastAsia"/>
        </w:rPr>
        <w:t>　　表131 中国脉冲计数器产量、表观消费量、进口量及出口量（2017-2021年）（千个）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表132 中国脉冲计数器产量、表观消费量、进口量及出口量预测（2017-2021年）（千个）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表133 中国脉冲计数器进口量（千个）、进口额（万元）及进口均价（2017-2021年）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中国脉冲计数器进口量（千个）、进口额（万元）及进口均价（2017-2021年）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中国市场脉冲计数器主要进口来源</w:t>
      </w:r>
      <w:r>
        <w:rPr>
          <w:rFonts w:hint="eastAsia"/>
        </w:rPr>
        <w:br/>
      </w:r>
      <w:r>
        <w:rPr>
          <w:rFonts w:hint="eastAsia"/>
        </w:rPr>
        <w:t>　　表136 中国市场脉冲计数器主要出口目的地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中国本土主要生产商脉冲计数器产能（2017-2021年）（千个）</w:t>
      </w:r>
      <w:r>
        <w:rPr>
          <w:rFonts w:hint="eastAsia"/>
        </w:rPr>
        <w:br/>
      </w:r>
      <w:r>
        <w:rPr>
          <w:rFonts w:hint="eastAsia"/>
        </w:rPr>
        <w:t>　　表138 中国本土主要生产商脉冲计数器产能份额（2017-2021年）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中国本土主要生产商脉冲计数器产量（2017-2021年）（千个）</w:t>
      </w:r>
      <w:r>
        <w:rPr>
          <w:rFonts w:hint="eastAsia"/>
        </w:rPr>
        <w:br/>
      </w:r>
      <w:r>
        <w:rPr>
          <w:rFonts w:hint="eastAsia"/>
        </w:rPr>
        <w:t>　　表140 中国本土主要生产商脉冲计数器产量份额（2017-2021年）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中国本土主要生产商脉冲计数器产值（2017-2021年）（万元）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中国本土主要生产商脉冲计数器产值份额（2017-2021年）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双循环格局下，中国市场脉冲计数器发展的空间和机遇主要体现在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脉冲计数器在粤港澳大湾区发展现状及趋势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脉冲计数器在长三角地区的发展现状及趋势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脉冲计数器在京津冀地区的发展现状及趋势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脉冲计数器在中国其他区域的发展现状及趋势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中国市场脉冲计数器发展的有利因素、不利因素分析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中国市场脉冲计数器发展的机遇分析</w:t>
      </w:r>
      <w:r>
        <w:rPr>
          <w:rFonts w:hint="eastAsia"/>
        </w:rPr>
        <w:br/>
      </w:r>
      <w:r>
        <w:rPr>
          <w:rFonts w:hint="eastAsia"/>
        </w:rPr>
        <w:t>　　表151 脉冲计数器在中国市场发展的挑战分析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中国市场脉冲计数器未来几年发展趋势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脉冲计数器产品图片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中国不同产品类型脉冲计数器产量市场份额2020 &amp; 2026</w:t>
      </w:r>
      <w:r>
        <w:rPr>
          <w:rFonts w:hint="eastAsia"/>
        </w:rPr>
        <w:br/>
      </w:r>
      <w:r>
        <w:rPr>
          <w:rFonts w:hint="eastAsia"/>
        </w:rPr>
        <w:t>　　图3 数字位数少于5产品图片</w:t>
      </w:r>
      <w:r>
        <w:rPr>
          <w:rFonts w:hint="eastAsia"/>
        </w:rPr>
        <w:br/>
      </w:r>
      <w:r>
        <w:rPr>
          <w:rFonts w:hint="eastAsia"/>
        </w:rPr>
        <w:t>　　图4 数字位数5-7产品图片</w:t>
      </w:r>
      <w:r>
        <w:rPr>
          <w:rFonts w:hint="eastAsia"/>
        </w:rPr>
        <w:br/>
      </w:r>
      <w:r>
        <w:rPr>
          <w:rFonts w:hint="eastAsia"/>
        </w:rPr>
        <w:t>　　图5 数字位数大于7产品图片</w:t>
      </w:r>
      <w:r>
        <w:rPr>
          <w:rFonts w:hint="eastAsia"/>
        </w:rPr>
        <w:br/>
      </w:r>
      <w:r>
        <w:rPr>
          <w:rFonts w:hint="eastAsia"/>
        </w:rPr>
        <w:t>　　图6 中国不同应用脉冲计数器消费量市场份额2021 VS 2028</w:t>
      </w:r>
      <w:r>
        <w:rPr>
          <w:rFonts w:hint="eastAsia"/>
        </w:rPr>
        <w:br/>
      </w:r>
      <w:r>
        <w:rPr>
          <w:rFonts w:hint="eastAsia"/>
        </w:rPr>
        <w:t>　　图7 供电领域产品图片</w:t>
      </w:r>
      <w:r>
        <w:rPr>
          <w:rFonts w:hint="eastAsia"/>
        </w:rPr>
        <w:br/>
      </w:r>
      <w:r>
        <w:rPr>
          <w:rFonts w:hint="eastAsia"/>
        </w:rPr>
        <w:t>　　图8 电子工业产品图片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中国市场脉冲计数器市场规模，2021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中国脉冲计数器市场规模预测：（万元）（2017-2021年）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图13 中国市场主要厂商脉冲计数器销量市场份额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中国市场主要厂商2021年脉冲计数器收入市场份额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2022年中国市场前五及前十大厂商脉冲计数器市场份额</w:t>
      </w:r>
      <w:r>
        <w:rPr>
          <w:rFonts w:hint="eastAsia"/>
        </w:rPr>
        <w:br/>
      </w:r>
      <w:r>
        <w:rPr>
          <w:rFonts w:hint="eastAsia"/>
        </w:rPr>
        <w:t>　　图16 中国市场脉冲计数器第一梯队、第二梯队和第三梯队厂商（品牌）及市场份额（2021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中国主要地区脉冲计数器销量市场份额（2021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中国主要地区脉冲计数器销售规模份额（2021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图20 华东地区脉冲计数器2017-2021年销售规模及增长率（万元）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图22 华南地区脉冲计数器2017-2021年销售规模及增长率（万元）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图24 华中地区脉冲计数器2017-2021年销售规模及增长率（万元）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图26 华北地区脉冲计数器2017-2021年销售规模及增长率（万元）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图28 西南地区脉冲计数器2017-2021年销售规模及增长率（万元）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东北及西北地区脉冲计数器销量及增长率（2017-2021年）（千个）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图30 东北及西北地区脉冲计数器2017-2021年销售规模及增长率（万元）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脉冲计数器产业链</w:t>
      </w:r>
      <w:r>
        <w:rPr>
          <w:rFonts w:hint="eastAsia"/>
        </w:rPr>
        <w:br/>
      </w:r>
      <w:r>
        <w:rPr>
          <w:rFonts w:hint="eastAsia"/>
        </w:rPr>
        <w:t>　　图33 脉冲计数器行业采购模式分析</w:t>
      </w:r>
      <w:r>
        <w:rPr>
          <w:rFonts w:hint="eastAsia"/>
        </w:rPr>
        <w:br/>
      </w:r>
      <w:r>
        <w:rPr>
          <w:rFonts w:hint="eastAsia"/>
        </w:rPr>
        <w:t>　　图34 脉冲计数器行业生产模式</w:t>
      </w:r>
      <w:r>
        <w:rPr>
          <w:rFonts w:hint="eastAsia"/>
        </w:rPr>
        <w:br/>
      </w:r>
      <w:r>
        <w:rPr>
          <w:rFonts w:hint="eastAsia"/>
        </w:rPr>
        <w:t>　　图35 脉冲计数器行业销售模式分析</w:t>
      </w:r>
      <w:r>
        <w:rPr>
          <w:rFonts w:hint="eastAsia"/>
        </w:rPr>
        <w:br/>
      </w:r>
      <w:r>
        <w:rPr>
          <w:rFonts w:hint="eastAsia"/>
        </w:rPr>
        <w:t>　　图36 中国脉冲计数器产能、产量、产能利用率及发展趋势（2017-2021年）（千个）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图37 中国脉冲计数器产量、表观消费量及发展趋势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图38 中国脉冲计数器产量、市场需求量及发展趋势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图39 中国脉冲计数器产值及增长率（2017-2021年）（万元）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1b39c38ea4c14" w:history="1">
        <w:r>
          <w:rPr>
            <w:rStyle w:val="Hyperlink"/>
          </w:rPr>
          <w:t>2022-2028年中国脉冲计数器行业发展研究及前景趋势预测报告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1b39c38ea4c14" w:history="1">
        <w:r>
          <w:rPr>
            <w:rStyle w:val="Hyperlink"/>
          </w:rPr>
          <w:t>https://www.20087.com/8/02/MaiChongJiShuQiDeQianJingQuShi.html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82b54eac44828" w:history="1">
      <w:r>
        <w:rPr>
          <w:rStyle w:val="Hyperlink"/>
        </w:rPr>
        <w:t>2022-2028年中国脉冲计数器行业发展研究及前景趋势预测报告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aiChongJiShuQiDeQianJingQuShi.html" TargetMode="External" Id="R6361b39c38ea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aiChongJiShuQiDeQianJingQuShi.html" TargetMode="External" Id="Rda782b54eac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2022-03-03T01:09:00Z</dcterms:created>
  <dcterms:modified xsi:type="dcterms:W3CDTF">2022-03-03T02:09:00Z</dcterms:modified>
  <dc:subject>2022-2028年中国脉冲计数器行业发展研究及前景趋势预测报告</dc:subject>
  <dc:title>2022-2028年中国脉冲计数器行业发展研究及前景趋势预测报告</dc:title>
  <cp:keywords>2022-2028年中国脉冲计数器行业发展研究及前景趋势预测报告</cp:keywords>
  <dc:description>2022-2028年中国脉冲计数器行业发展研究及前景趋势预测报告</dc:description>
</cp:coreProperties>
</file>