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fb51762d3476e" w:history="1">
              <w:r>
                <w:rPr>
                  <w:rStyle w:val="Hyperlink"/>
                </w:rPr>
                <w:t>全球与中国自动划片机（6英寸-12英寸）发展现状及前景分析报告（2026-2032年）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fb51762d3476e" w:history="1">
              <w:r>
                <w:rPr>
                  <w:rStyle w:val="Hyperlink"/>
                </w:rPr>
                <w:t>全球与中国自动划片机（6英寸-12英寸）发展现状及前景分析报告（2026-2032年）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fb51762d3476e" w:history="1">
                <w:r>
                  <w:rPr>
                    <w:rStyle w:val="Hyperlink"/>
                  </w:rPr>
                  <w:t>https://www.20087.com/8/92/ZiDongHuaPianJi-6YingCun-12YingCun-HangYeFaZhanQianJing.html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划片机作为半导体后道封装环节的关键设备，主要用于将晶圆切割成独立芯片，其性能直接影响芯片良率与生产效率。目前，自动划片机（6英寸-12英寸）主流自动划片机已覆盖6英寸至12英寸晶圆尺寸，普遍采用高精度直线电机驱动、CCD视觉对位系统及多轴协同控制技术，实现微米级定位精度与高速稳定切割。设备企业持续优化刀片冷却系统、振动抑制算法及自动换刀功能，以适应硅、碳化硅、氮化镓等不同材质晶圆的加工需求。在先进封装趋势推动下，划片工艺向隐形切割、激光划片等非接触式技术延伸，但传统机械划片仍因成本优势在成熟制程中占据主导地位。然而，高端自动划片机的核心部件（如高刚性主轴、精密导轨）仍依赖进口，国产设备在长期运行稳定性与工艺适配灵活性方面尚存提升空间。</w:t>
      </w:r>
      <w:r>
        <w:rPr>
          <w:rFonts w:hint="eastAsia"/>
        </w:rPr>
        <w:br/>
      </w:r>
      <w:r>
        <w:rPr>
          <w:rFonts w:hint="eastAsia"/>
        </w:rPr>
        <w:t>　　未来，自动划片机将朝着更高集成度、更强材料适应性与智能化运维方向演进。随着宽禁带半导体和异质集成器件的普及，设备需兼容更脆硬、更薄化的晶圆基板，推动多模态切割技术（如机械+激光复合划片）的研发与应用。同时，数字孪生技术将被引入设备全生命周期管理，通过实时采集切割力、振动频谱与刀具磨损数据，构建预测性维护模型，减少非计划停机。此外，模块化设计将成为主流，支持快速切换不同晶圆尺寸与工艺配置，提升产线柔性。在供应链安全诉求驱动下，关键零部件的国产替代进程将加速，带动本土企业在精密运动控制、热稳定性结构设计等领域实现系统性突破，最终形成具备全球竞争力的高端划片装备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fb51762d3476e" w:history="1">
        <w:r>
          <w:rPr>
            <w:rStyle w:val="Hyperlink"/>
          </w:rPr>
          <w:t>全球与中国自动划片机（6英寸-12英寸）发展现状及前景分析报告（2026-2032年）</w:t>
        </w:r>
      </w:hyperlink>
      <w:r>
        <w:rPr>
          <w:rFonts w:hint="eastAsia"/>
        </w:rPr>
        <w:t>》基于统计局、相关行业协会及科研机构的详实数据，系统分析了自动划片机（6英寸-12英寸）市场的规模现状、需求特征及价格走势。报告客观评估了自动划片机（6英寸-12英寸）行业技术水平及未来发展方向，对市场前景做出科学预测，并重点分析了自动划片机（6英寸-12英寸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按产品类型细分，全球自动划片机（6英寸-12英寸）市场规模2021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产品分类，按主轴</w:t>
      </w:r>
      <w:r>
        <w:rPr>
          <w:rFonts w:hint="eastAsia"/>
        </w:rPr>
        <w:br/>
      </w:r>
      <w:r>
        <w:rPr>
          <w:rFonts w:hint="eastAsia"/>
        </w:rPr>
        <w:t>　　　　1.4.1 按主轴细分，全球自动划片机（6英寸-12英寸）市场规模2021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单主轴</w:t>
      </w:r>
      <w:r>
        <w:rPr>
          <w:rFonts w:hint="eastAsia"/>
        </w:rPr>
        <w:br/>
      </w:r>
      <w:r>
        <w:rPr>
          <w:rFonts w:hint="eastAsia"/>
        </w:rPr>
        <w:t>　　　　1.4.3 双主轴</w:t>
      </w:r>
      <w:r>
        <w:rPr>
          <w:rFonts w:hint="eastAsia"/>
        </w:rPr>
        <w:br/>
      </w:r>
      <w:r>
        <w:rPr>
          <w:rFonts w:hint="eastAsia"/>
        </w:rPr>
        <w:t>　　1.5 产品分类，按尺寸</w:t>
      </w:r>
      <w:r>
        <w:rPr>
          <w:rFonts w:hint="eastAsia"/>
        </w:rPr>
        <w:br/>
      </w:r>
      <w:r>
        <w:rPr>
          <w:rFonts w:hint="eastAsia"/>
        </w:rPr>
        <w:t>　　　　1.5.1 按尺寸细分，全球自动划片机（6英寸-12英寸）市场规模2021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6英寸</w:t>
      </w:r>
      <w:r>
        <w:rPr>
          <w:rFonts w:hint="eastAsia"/>
        </w:rPr>
        <w:br/>
      </w:r>
      <w:r>
        <w:rPr>
          <w:rFonts w:hint="eastAsia"/>
        </w:rPr>
        <w:t>　　　　1.5.3 8英寸</w:t>
      </w:r>
      <w:r>
        <w:rPr>
          <w:rFonts w:hint="eastAsia"/>
        </w:rPr>
        <w:br/>
      </w:r>
      <w:r>
        <w:rPr>
          <w:rFonts w:hint="eastAsia"/>
        </w:rPr>
        <w:t>　　　　1.5.4 12英寸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按应用细分，全球自动划片机（6英寸-12英寸）市场规模2021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集成电路与半导体</w:t>
      </w:r>
      <w:r>
        <w:rPr>
          <w:rFonts w:hint="eastAsia"/>
        </w:rPr>
        <w:br/>
      </w:r>
      <w:r>
        <w:rPr>
          <w:rFonts w:hint="eastAsia"/>
        </w:rPr>
        <w:t>　　　　1.6.3 先进封装</w:t>
      </w:r>
      <w:r>
        <w:rPr>
          <w:rFonts w:hint="eastAsia"/>
        </w:rPr>
        <w:br/>
      </w:r>
      <w:r>
        <w:rPr>
          <w:rFonts w:hint="eastAsia"/>
        </w:rPr>
        <w:t>　　　　1.6.4 光电与功率器件</w:t>
      </w:r>
      <w:r>
        <w:rPr>
          <w:rFonts w:hint="eastAsia"/>
        </w:rPr>
        <w:br/>
      </w:r>
      <w:r>
        <w:rPr>
          <w:rFonts w:hint="eastAsia"/>
        </w:rPr>
        <w:t>　　　　1.6.5 光伏行业</w:t>
      </w:r>
      <w:r>
        <w:rPr>
          <w:rFonts w:hint="eastAsia"/>
        </w:rPr>
        <w:br/>
      </w:r>
      <w:r>
        <w:rPr>
          <w:rFonts w:hint="eastAsia"/>
        </w:rPr>
        <w:t>　　　　1.6.6 其他精密制造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自动划片机（6英寸-12英寸）行业发展总体概况</w:t>
      </w:r>
      <w:r>
        <w:rPr>
          <w:rFonts w:hint="eastAsia"/>
        </w:rPr>
        <w:br/>
      </w:r>
      <w:r>
        <w:rPr>
          <w:rFonts w:hint="eastAsia"/>
        </w:rPr>
        <w:t>　　　　1.7.2 自动划片机（6英寸-12英寸）行业发展主要特点</w:t>
      </w:r>
      <w:r>
        <w:rPr>
          <w:rFonts w:hint="eastAsia"/>
        </w:rPr>
        <w:br/>
      </w:r>
      <w:r>
        <w:rPr>
          <w:rFonts w:hint="eastAsia"/>
        </w:rPr>
        <w:t>　　　　1.7.3 自动划片机（6英寸-12英寸）行业发展影响因素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自动划片机（6英寸-12英寸）有利因素</w:t>
      </w:r>
      <w:r>
        <w:rPr>
          <w:rFonts w:hint="eastAsia"/>
        </w:rPr>
        <w:br/>
      </w:r>
      <w:r>
        <w:rPr>
          <w:rFonts w:hint="eastAsia"/>
        </w:rPr>
        <w:t>　　　　1.7.3 .2 自动划片机（6英寸-12英寸）不利因素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全球市场，近三年自动划片机（6英寸-12英寸）主要企业占有率及排名（按销量）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自动划片机（6英寸-12英寸）主要企业在国际市场占有率（按销量，2023-2026）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2025年自动划片机（6英寸-12英寸）主要企业在国际市场排名（按销量）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全球市场主要企业自动划片机（6英寸-12英寸）销量（2023-2026）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全球市场，近三年自动划片机（6英寸-12英寸）主要企业占有率及排名（按收入）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自动划片机（6英寸-12英寸）主要企业在国际市场占有率（按收入，2023-2026）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2025年自动划片机（6英寸-12英寸）主要企业在国际市场排名（按收入）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全球市场主要企业自动划片机（6英寸-12英寸）销售收入（2023-2026）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全球市场主要企业自动划片机（6英寸-12英寸）销售价格（2023-2026）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中国市场，近三年自动划片机（6英寸-12英寸）主要企业占有率及排名（按销量）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自动划片机（6英寸-12英寸）主要企业在中国市场占有率（按销量，2023-2026）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2025年自动划片机（6英寸-12英寸）主要企业在中国市场排名（按销量）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中国市场主要企业自动划片机（6英寸-12英寸）销量（2023-2026）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中国市场，近三年自动划片机（6英寸-12英寸）主要企业占有率及排名（按收入）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自动划片机（6英寸-12英寸）主要企业在中国市场占有率（按收入，2023-2026）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2025年自动划片机（6英寸-12英寸）主要企业在中国市场排名（按收入）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中国市场主要企业自动划片机（6英寸-12英寸）销售收入（2023-2026）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全球主要厂商自动划片机（6英寸-12英寸）总部及产地分布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全球主要厂商成立时间及自动划片机（6英寸-12英寸）商业化日期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全球主要厂商自动划片机（6英寸-12英寸）产品类型及应用</w:t>
      </w:r>
      <w:r>
        <w:rPr>
          <w:rFonts w:hint="eastAsia"/>
        </w:rPr>
        <w:br/>
      </w:r>
      <w:r>
        <w:rPr>
          <w:rFonts w:hint="eastAsia"/>
        </w:rPr>
        <w:t>　　2.9 自动划片机（6英寸-12英寸）行业集中度、竞争程度分析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自动划片机（6英寸-12英寸）行业集中度分析：2025年全球Top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全球自动划片机（6英寸-12英寸）第一梯队、第二梯队和第三梯队生产商（品牌）及市场份额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全球自动划片机（6英寸-12英寸）总体规模分析</w:t>
      </w:r>
      <w:r>
        <w:rPr>
          <w:rFonts w:hint="eastAsia"/>
        </w:rPr>
        <w:br/>
      </w:r>
      <w:r>
        <w:rPr>
          <w:rFonts w:hint="eastAsia"/>
        </w:rPr>
        <w:t>　　3.1 全球自动划片机（6英寸-12英寸）供需现状及预测（2021-2032）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全球自动划片机（6英寸-12英寸）产能、产量、产能利用率及发展趋势（2021-2032）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全球自动划片机（6英寸-12英寸）产量、需求量及发展趋势（2021-2032）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全球主要地区自动划片机（6英寸-12英寸）产量及发展趋势（2021-2032）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全球主要地区自动划片机（6英寸-12英寸）产量（2021-2026）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全球主要地区自动划片机（6英寸-12英寸）产量（2027-2032）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全球主要地区自动划片机（6英寸-12英寸）产量市场份额（2021-2032）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中国自动划片机（6英寸-12英寸）供需现状及预测（2021-2032）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中国自动划片机（6英寸-12英寸）产能、产量、产能利用率及发展趋势（2021-2032）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中国自动划片机（6英寸-12英寸）产量、市场需求量及发展趋势（2021-2032）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中国市场自动划片机（6英寸-12英寸）进出口（2021-2032）</w:t>
      </w:r>
      <w:r>
        <w:rPr>
          <w:rFonts w:hint="eastAsia"/>
        </w:rPr>
        <w:br/>
      </w:r>
      <w:r>
        <w:rPr>
          <w:rFonts w:hint="eastAsia"/>
        </w:rPr>
        <w:t>　　3.4 全球自动划片机（6英寸-12英寸）销量及销售额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全球市场自动划片机（6英寸-12英寸）销售额（2021-2032）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全球市场自动划片机（6英寸-12英寸）销量（2021-2032）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全球市场自动划片机（6英寸-12英寸）价格趋势（2021-2032）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全球自动划片机（6英寸-12英寸）主要地区分析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全球主要地区自动划片机（6英寸-12英寸）市场规模分析：2021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全球主要地区自动划片机（6英寸-12英寸）销售收入及市场份额（2021-2026）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全球主要地区自动划片机（6英寸-12英寸）销售收入预测（2027-2032）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全球主要地区自动划片机（6英寸-12英寸）销量分析：2021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全球主要地区自动划片机（6英寸-12英寸）销量及市场份额（2021-2026）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全球主要地区自动划片机（6英寸-12英寸）销量及市场份额预测（2027-2032）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北美市场自动划片机（6英寸-12英寸）销量、收入及增长率（2021-2032）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欧洲市场自动划片机（6英寸-12英寸）销量、收入及增长率（2021-2032）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中国市场自动划片机（6英寸-12英寸）销量、收入及增长率（2021-2032）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日本市场自动划片机（6英寸-12英寸）销量、收入及增长率（2021-2032）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东南亚市场自动划片机（6英寸-12英寸）销量、收入及增长率（2021-2032）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印度市场自动划片机（6英寸-12英寸）销量、收入及增长率（2021-2032）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南美市场自动划片机（6英寸-12英寸）销量、收入及增长率（2021-2032）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中东市场自动划片机（6英寸-12英寸）销量、收入及增长率（2021-2032）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自动划片机（6英寸-12英寸）销量、收入、价格及毛利率（2021-2026）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不同产品类型自动划片机（6英寸-12英寸）分析</w:t>
      </w:r>
      <w:r>
        <w:rPr>
          <w:rFonts w:hint="eastAsia"/>
        </w:rPr>
        <w:br/>
      </w:r>
      <w:r>
        <w:rPr>
          <w:rFonts w:hint="eastAsia"/>
        </w:rPr>
        <w:t>　　6.1 全球不同产品类型自动划片机（6英寸-12英寸）销量（2021-2032）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全球不同产品类型自动划片机（6英寸-12英寸）销量及市场份额（2021-2026）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全球不同产品类型自动划片机（6英寸-12英寸）销量预测（2027-2032）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全球不同产品类型自动划片机（6英寸-12英寸）收入（2021-2032）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全球不同产品类型自动划片机（6英寸-12英寸）收入及市场份额（2021-2026）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全球不同产品类型自动划片机（6英寸-12英寸）收入预测（2027-2032）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全球不同产品类型自动划片机（6英寸-12英寸）价格走势（2021-2032）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中国不同产品类型自动划片机（6英寸-12英寸）销量（2021-2032）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中国不同产品类型自动划片机（6英寸-12英寸）销量及市场份额（2021-2026）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中国不同产品类型自动划片机（6英寸-12英寸）销量预测（2027-2032）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中国不同产品类型自动划片机（6英寸-12英寸）收入（2021-2032）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中国不同产品类型自动划片机（6英寸-12英寸）收入及市场份额（2021-2026）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中国不同产品类型自动划片机（6英寸-12英寸）收入预测（2027-2032）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不同应用自动划片机（6英寸-12英寸）分析</w:t>
      </w:r>
      <w:r>
        <w:rPr>
          <w:rFonts w:hint="eastAsia"/>
        </w:rPr>
        <w:br/>
      </w:r>
      <w:r>
        <w:rPr>
          <w:rFonts w:hint="eastAsia"/>
        </w:rPr>
        <w:t>　　7.1 全球不同应用自动划片机（6英寸-12英寸）销量（2021-2032）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全球不同应用自动划片机（6英寸-12英寸）销量及市场份额（2021-2026）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全球不同应用自动划片机（6英寸-12英寸）销量预测（2027-2032）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全球不同应用自动划片机（6英寸-12英寸）收入（2021-2032）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全球不同应用自动划片机（6英寸-12英寸）收入及市场份额（2021-2026）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全球不同应用自动划片机（6英寸-12英寸）收入预测（2027-2032）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全球不同应用自动划片机（6英寸-12英寸）价格走势（2021-2032）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中国不同应用自动划片机（6英寸-12英寸）销量（2021-2032）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中国不同应用自动划片机（6英寸-12英寸）销量及市场份额（2021-2026）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中国不同应用自动划片机（6英寸-12英寸）销量预测（2027-2032）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中国不同应用自动划片机（6英寸-12英寸）收入（2021-2032）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中国不同应用自动划片机（6英寸-12英寸）收入及市场份额（2021-2026）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中国不同应用自动划片机（6英寸-12英寸）收入预测（2027-2032）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自动划片机（6英寸-12英寸）行业发展趋势</w:t>
      </w:r>
      <w:r>
        <w:rPr>
          <w:rFonts w:hint="eastAsia"/>
        </w:rPr>
        <w:br/>
      </w:r>
      <w:r>
        <w:rPr>
          <w:rFonts w:hint="eastAsia"/>
        </w:rPr>
        <w:t>　　8.2 自动划片机（6英寸-12英寸）行业主要驱动因素</w:t>
      </w:r>
      <w:r>
        <w:rPr>
          <w:rFonts w:hint="eastAsia"/>
        </w:rPr>
        <w:br/>
      </w:r>
      <w:r>
        <w:rPr>
          <w:rFonts w:hint="eastAsia"/>
        </w:rPr>
        <w:t>　　8.3 自动划片机（6英寸-12英寸）中国企业SWOT分析</w:t>
      </w:r>
      <w:r>
        <w:rPr>
          <w:rFonts w:hint="eastAsia"/>
        </w:rPr>
        <w:br/>
      </w:r>
      <w:r>
        <w:rPr>
          <w:rFonts w:hint="eastAsia"/>
        </w:rPr>
        <w:t>　　8.4 中国自动划片机（6英寸-12英寸）行业政策环境分析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自动划片机（6英寸-12英寸）行业产业链简介</w:t>
      </w:r>
      <w:r>
        <w:rPr>
          <w:rFonts w:hint="eastAsia"/>
        </w:rPr>
        <w:br/>
      </w:r>
      <w:r>
        <w:rPr>
          <w:rFonts w:hint="eastAsia"/>
        </w:rPr>
        <w:t>　　　　9.1.1 自动划片机（6英寸-12英寸）行业供应链分析</w:t>
      </w:r>
      <w:r>
        <w:rPr>
          <w:rFonts w:hint="eastAsia"/>
        </w:rPr>
        <w:br/>
      </w:r>
      <w:r>
        <w:rPr>
          <w:rFonts w:hint="eastAsia"/>
        </w:rPr>
        <w:t>　　　　9.1.2 自动划片机（6英寸-12英寸）主要原料及供应情况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自动划片机（6英寸-12英寸）行业采购模式</w:t>
      </w:r>
      <w:r>
        <w:rPr>
          <w:rFonts w:hint="eastAsia"/>
        </w:rPr>
        <w:br/>
      </w:r>
      <w:r>
        <w:rPr>
          <w:rFonts w:hint="eastAsia"/>
        </w:rPr>
        <w:t>　　9.3 自动划片机（6英寸-12英寸）行业生产模式</w:t>
      </w:r>
      <w:r>
        <w:rPr>
          <w:rFonts w:hint="eastAsia"/>
        </w:rPr>
        <w:br/>
      </w:r>
      <w:r>
        <w:rPr>
          <w:rFonts w:hint="eastAsia"/>
        </w:rPr>
        <w:t>　　9.4 自动划片机（6英寸-12英寸）行业销售模式及销售渠道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按产品类型细分，全球自动划片机（6英寸-12英寸）市场规模2021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按主轴细分，全球自动划片机（6英寸-12英寸）市场规模2021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按尺寸细分，全球自动划片机（6英寸-12英寸）市场规模2021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按应用细分，全球自动划片机（6英寸-12英寸）市场规模（CAGR）2021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自动划片机（6英寸-12英寸）行业发展主要特点</w:t>
      </w:r>
      <w:r>
        <w:rPr>
          <w:rFonts w:hint="eastAsia"/>
        </w:rPr>
        <w:br/>
      </w:r>
      <w:r>
        <w:rPr>
          <w:rFonts w:hint="eastAsia"/>
        </w:rPr>
        <w:t>　　表 6： 自动划片机（6英寸-12英寸）行业发展有利因素分析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自动划片机（6英寸-12英寸）行业发展不利因素分析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进入自动划片机（6英寸-12英寸）行业壁垒</w:t>
      </w:r>
      <w:r>
        <w:rPr>
          <w:rFonts w:hint="eastAsia"/>
        </w:rPr>
        <w:br/>
      </w:r>
      <w:r>
        <w:rPr>
          <w:rFonts w:hint="eastAsia"/>
        </w:rPr>
        <w:t>　　表 9： 自动划片机（6英寸-12英寸）主要企业在国际市场占有率（按销量，2023-2026）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2025年自动划片机（6英寸-12英寸）主要企业在国际市场排名（按销量）&amp;（台）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全球市场主要企业自动划片机（6英寸-12英寸）销量（2023-2026）&amp;（台）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自动划片机（6英寸-12英寸）主要企业在国际市场占有率（按收入，2023-2026）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2025年自动划片机（6英寸-12英寸）主要企业在国际市场排名（按收入）&amp;（万元）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全球市场主要企业自动划片机（6英寸-12英寸）销售收入（2023-2026）&amp;（万元）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全球市场主要企业自动划片机（6英寸-12英寸）销售价格（2023-2026）&amp;（元/台）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自动划片机（6英寸-12英寸）主要企业在中国市场占有率（按销量，2023-2026）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2025年自动划片机（6英寸-12英寸）主要企业在中国市场排名（按销量）&amp;（台）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中国市场主要企业自动划片机（6英寸-12英寸）销量（2023-2026）&amp;（台）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自动划片机（6英寸-12英寸）主要企业在中国市场占有率（按收入，2023-2026）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2025年自动划片机（6英寸-12英寸）主要企业在中国市场排名（按收入）&amp;（万元）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中国市场主要企业自动划片机（6英寸-12英寸）销售收入（2023-2026）&amp;（万元）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全球主要厂商自动划片机（6英寸-12英寸）总部及产地分布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全球主要厂商成立时间及自动划片机（6英寸-12英寸）商业化日期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全球主要厂商自动划片机（6英寸-12英寸）产品类型及应用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2025年全球自动划片机（6英寸-12英寸）主要厂商市场地位（第一梯队、第二梯队和第三梯队）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全球自动划片机（6英寸-12英寸）市场投资、并购等现状分析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全球主要地区自动划片机（6英寸-12英寸）产量增速（CAGR）：（2021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全球主要地区自动划片机（6英寸-12英寸）产量（2021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全球主要地区自动划片机（6英寸-12英寸）产量（2021-2026）&amp;（台）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全球主要地区自动划片机（6英寸-12英寸）产量（2027-2032）&amp;（台）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全球主要地区自动划片机（6英寸-12英寸）产量市场份额（2021-2026）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全球主要地区自动划片机（6英寸-12英寸）产量市场份额（2027-2032）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中国市场自动划片机（6英寸-12英寸）产量、销量、进出口（2021-2026）&amp;（台）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中国市场自动划片机（6英寸-12英寸）产量、销量、进出口预测（2027-2032）&amp;（台）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全球主要地区自动划片机（6英寸-12英寸）销售收入增速：（2021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全球主要地区自动划片机（6英寸-12英寸）销售收入（2021-2026）&amp;（万元）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全球主要地区自动划片机（6英寸-12英寸）销售收入市场份额（2021-2026）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全球主要地区自动划片机（6英寸-12英寸）收入（2027-2032）&amp;（万元）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全球主要地区自动划片机（6英寸-12英寸）收入市场份额（2027-2032）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全球主要地区自动划片机（6英寸-12英寸）销量（台）：2021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全球主要地区自动划片机（6英寸-12英寸）销量（2021-2026）&amp;（台）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全球主要地区自动划片机（6英寸-12英寸）销量市场份额（2021-2026）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全球主要地区自动划片机（6英寸-12英寸）销量（2027-2032）&amp;（台）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全球主要地区自动划片机（6英寸-12英寸）销量份额（2027-2032）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自动划片机（6英寸-12英寸）生产基地、销售区域、竞争对手及市场地位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自动划片机（6英寸-12英寸）产品规格、参数及市场应用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自动划片机（6英寸-12英寸）销量（台）、收入（万元）、价格（元/台）及毛利率（2021-2026）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全球不同产品类型自动划片机（6英寸-12英寸）销量（2021-2026）&amp;（台）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全球不同产品类型自动划片机（6英寸-12英寸）销量市场份额（2021-2026）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全球不同产品类型自动划片机（6英寸-12英寸）销量预测（2027-2032）&amp;（台）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全球市场不同产品类型自动划片机（6英寸-12英寸）销量市场份额预测（2027-2032）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全球不同产品类型自动划片机（6英寸-12英寸）收入（2021-2026）&amp;（万元）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全球不同产品类型自动划片机（6英寸-12英寸）收入市场份额（2021-2026）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全球不同产品类型自动划片机（6英寸-12英寸）收入预测（2027-2032）&amp;（万元）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全球不同产品类型自动划片机（6英寸-12英寸）收入市场份额预测（2027-2032）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中国不同产品类型自动划片机（6英寸-12英寸）销量（2021-2026）&amp;（台）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中国不同产品类型自动划片机（6英寸-12英寸）销量市场份额（2021-2026）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中国不同产品类型自动划片机（6英寸-12英寸）销量预测（2027-2032）&amp;（台）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全球市场不同产品类型自动划片机（6英寸-12英寸）销量市场份额预测（2027-2032）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中国不同产品类型自动划片机（6英寸-12英寸）收入（2021-2026）&amp;（万元）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中国不同产品类型自动划片机（6英寸-12英寸）收入市场份额（2021-2026）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中国不同产品类型自动划片机（6英寸-12英寸）收入预测（2027-2032）&amp;（万元）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中国不同产品类型自动划片机（6英寸-12英寸）收入市场份额预测（2027-2032）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全球不同应用自动划片机（6英寸-12英寸）销量（2021-2026）&amp;（台）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全球不同应用自动划片机（6英寸-12英寸）销量市场份额（2021-2026）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全球不同应用自动划片机（6英寸-12英寸）销量预测（2027-2032）&amp;（台）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全球市场不同应用自动划片机（6英寸-12英寸）销量市场份额预测（2027-2032）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全球不同应用自动划片机（6英寸-12英寸）收入（2021-2026）&amp;（万元）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全球不同应用自动划片机（6英寸-12英寸）收入市场份额（2021-2026）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全球不同应用自动划片机（6英寸-12英寸）收入预测（2027-2032）&amp;（万元）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全球不同应用自动划片机（6英寸-12英寸）收入市场份额预测（2027-2032）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中国不同应用自动划片机（6英寸-12英寸）销量（2021-2026）&amp;（台）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中国不同应用自动划片机（6英寸-12英寸）销量市场份额（2021-2026）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中国不同应用自动划片机（6英寸-12英寸）销量预测（2027-2032）&amp;（台）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中国市场不同应用自动划片机（6英寸-12英寸）销量市场份额预测（2027-2032）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中国不同应用自动划片机（6英寸-12英寸）收入（2021-2026）&amp;（万元）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中国不同应用自动划片机（6英寸-12英寸）收入市场份额（2021-2026）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中国不同应用自动划片机（6英寸-12英寸）收入预测（2027-2032）&amp;（万元）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中国不同应用自动划片机（6英寸-12英寸）收入市场份额预测（2027-2032）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自动划片机（6英寸-12英寸）行业发展趋势</w:t>
      </w:r>
      <w:r>
        <w:rPr>
          <w:rFonts w:hint="eastAsia"/>
        </w:rPr>
        <w:br/>
      </w:r>
      <w:r>
        <w:rPr>
          <w:rFonts w:hint="eastAsia"/>
        </w:rPr>
        <w:t>　　表 153： 自动划片机（6英寸-12英寸）行业主要驱动因素</w:t>
      </w:r>
      <w:r>
        <w:rPr>
          <w:rFonts w:hint="eastAsia"/>
        </w:rPr>
        <w:br/>
      </w:r>
      <w:r>
        <w:rPr>
          <w:rFonts w:hint="eastAsia"/>
        </w:rPr>
        <w:t>　　表 154： 自动划片机（6英寸-12英寸）行业供应链分析</w:t>
      </w:r>
      <w:r>
        <w:rPr>
          <w:rFonts w:hint="eastAsia"/>
        </w:rPr>
        <w:br/>
      </w:r>
      <w:r>
        <w:rPr>
          <w:rFonts w:hint="eastAsia"/>
        </w:rPr>
        <w:t>　　表 155： 自动划片机（6英寸-12英寸）上游原料供应商</w:t>
      </w:r>
      <w:r>
        <w:rPr>
          <w:rFonts w:hint="eastAsia"/>
        </w:rPr>
        <w:br/>
      </w:r>
      <w:r>
        <w:rPr>
          <w:rFonts w:hint="eastAsia"/>
        </w:rPr>
        <w:t>　　表 156： 自动划片机（6英寸-12英寸）主要地区不同应用客户分析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自动划片机（6英寸-12英寸）典型经销商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自动划片机（6英寸-12英寸）产品图片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全球不同产品类型自动划片机（6英寸-12英寸）销售额2021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全球不同产品类型自动划片机（6英寸-12英寸）市场份额2025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全球不同主轴自动划片机（6英寸-12英寸）销售额2021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全球不同主轴自动划片机（6英寸-12英寸）市场份额2025 &amp; 2032</w:t>
      </w:r>
      <w:r>
        <w:rPr>
          <w:rFonts w:hint="eastAsia"/>
        </w:rPr>
        <w:br/>
      </w:r>
      <w:r>
        <w:rPr>
          <w:rFonts w:hint="eastAsia"/>
        </w:rPr>
        <w:t>　　图 8： 单主轴产品图片</w:t>
      </w:r>
      <w:r>
        <w:rPr>
          <w:rFonts w:hint="eastAsia"/>
        </w:rPr>
        <w:br/>
      </w:r>
      <w:r>
        <w:rPr>
          <w:rFonts w:hint="eastAsia"/>
        </w:rPr>
        <w:t>　　图 9： 双主轴产品图片</w:t>
      </w:r>
      <w:r>
        <w:rPr>
          <w:rFonts w:hint="eastAsia"/>
        </w:rPr>
        <w:br/>
      </w:r>
      <w:r>
        <w:rPr>
          <w:rFonts w:hint="eastAsia"/>
        </w:rPr>
        <w:t>　　图 10： 全球不同尺寸自动划片机（6英寸-12英寸）销售额2021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全球不同尺寸自动划片机（6英寸-12英寸）市场份额2025 &amp; 2032</w:t>
      </w:r>
      <w:r>
        <w:rPr>
          <w:rFonts w:hint="eastAsia"/>
        </w:rPr>
        <w:br/>
      </w:r>
      <w:r>
        <w:rPr>
          <w:rFonts w:hint="eastAsia"/>
        </w:rPr>
        <w:t>　　图 12： 6英寸产品图片</w:t>
      </w:r>
      <w:r>
        <w:rPr>
          <w:rFonts w:hint="eastAsia"/>
        </w:rPr>
        <w:br/>
      </w:r>
      <w:r>
        <w:rPr>
          <w:rFonts w:hint="eastAsia"/>
        </w:rPr>
        <w:t>　　图 13： 8英寸产品图片</w:t>
      </w:r>
      <w:r>
        <w:rPr>
          <w:rFonts w:hint="eastAsia"/>
        </w:rPr>
        <w:br/>
      </w:r>
      <w:r>
        <w:rPr>
          <w:rFonts w:hint="eastAsia"/>
        </w:rPr>
        <w:t>　　图 14： 12英寸产品图片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全球不同应用自动划片机（6英寸-12英寸）市场份额2025 &amp; 2032</w:t>
      </w:r>
      <w:r>
        <w:rPr>
          <w:rFonts w:hint="eastAsia"/>
        </w:rPr>
        <w:br/>
      </w:r>
      <w:r>
        <w:rPr>
          <w:rFonts w:hint="eastAsia"/>
        </w:rPr>
        <w:t>　　图 17： 集成电路与半导体</w:t>
      </w:r>
      <w:r>
        <w:rPr>
          <w:rFonts w:hint="eastAsia"/>
        </w:rPr>
        <w:br/>
      </w:r>
      <w:r>
        <w:rPr>
          <w:rFonts w:hint="eastAsia"/>
        </w:rPr>
        <w:t>　　图 18： 先进封装</w:t>
      </w:r>
      <w:r>
        <w:rPr>
          <w:rFonts w:hint="eastAsia"/>
        </w:rPr>
        <w:br/>
      </w:r>
      <w:r>
        <w:rPr>
          <w:rFonts w:hint="eastAsia"/>
        </w:rPr>
        <w:t>　　图 19： 光电与功率器件</w:t>
      </w:r>
      <w:r>
        <w:rPr>
          <w:rFonts w:hint="eastAsia"/>
        </w:rPr>
        <w:br/>
      </w:r>
      <w:r>
        <w:rPr>
          <w:rFonts w:hint="eastAsia"/>
        </w:rPr>
        <w:t>　　图 20： 光伏行业</w:t>
      </w:r>
      <w:r>
        <w:rPr>
          <w:rFonts w:hint="eastAsia"/>
        </w:rPr>
        <w:br/>
      </w:r>
      <w:r>
        <w:rPr>
          <w:rFonts w:hint="eastAsia"/>
        </w:rPr>
        <w:t>　　图 21： 其他精密制造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2025年全球前五大生产商自动划片机（6英寸-12英寸）市场份额</w:t>
      </w:r>
      <w:r>
        <w:rPr>
          <w:rFonts w:hint="eastAsia"/>
        </w:rPr>
        <w:br/>
      </w:r>
      <w:r>
        <w:rPr>
          <w:rFonts w:hint="eastAsia"/>
        </w:rPr>
        <w:t>　　图 23： 2025年全球自动划片机（6英寸-12英寸）第一梯队、第二梯队和第三梯队厂商及市场份额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全球自动划片机（6英寸-12英寸）产能、产量、产能利用率及发展趋势（2021-2032）&amp;（台）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全球自动划片机（6英寸-12英寸）产量、需求量及发展趋势（2021-2032）&amp;（台）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全球主要地区自动划片机（6英寸-12英寸）产量市场份额（2021-2032）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中国自动划片机（6英寸-12英寸）产能、产量、产能利用率及发展趋势（2021-2032）&amp;（台）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中国自动划片机（6英寸-12英寸）产量、市场需求量及发展趋势（2021-2032）&amp;（台）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全球自动划片机（6英寸-12英寸）市场销售额及增长率：（2021-2032）&amp;（万元）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全球市场自动划片机（6英寸-12英寸）市场规模：2021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全球市场自动划片机（6英寸-12英寸）销量及增长率（2021-2032）&amp;（台）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全球市场自动划片机（6英寸-12英寸）价格趋势（2021-2032）&amp;（元/台）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全球主要地区自动划片机（6英寸-12英寸）销售收入（2021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全球主要地区自动划片机（6英寸-12英寸）销售收入市场份额（2021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北美市场自动划片机（6英寸-12英寸）销量及增长率（2021-2032）&amp;（台）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北美市场自动划片机（6英寸-12英寸）收入及增长率（2021-2032）&amp;（万元）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欧洲市场自动划片机（6英寸-12英寸）销量及增长率（2021-2032）&amp;（台）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欧洲市场自动划片机（6英寸-12英寸）收入及增长率（2021-2032）&amp;（万元）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中国市场自动划片机（6英寸-12英寸）销量及增长率（2021-2032）&amp;（台）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中国市场自动划片机（6英寸-12英寸）收入及增长率（2021-2032）&amp;（万元）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日本市场自动划片机（6英寸-12英寸）销量及增长率（2021-2032）&amp;（台）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日本市场自动划片机（6英寸-12英寸）收入及增长率（2021-2032）&amp;（万元）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东南亚市场自动划片机（6英寸-12英寸）销量及增长率（2021-2032）&amp;（台）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东南亚市场自动划片机（6英寸-12英寸）收入及增长率（2021-2032）&amp;（万元）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印度市场自动划片机（6英寸-12英寸）销量及增长率（2021-2032）&amp;（台）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印度市场自动划片机（6英寸-12英寸）收入及增长率（2021-2032）&amp;（万元）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南美市场自动划片机（6英寸-12英寸）销量及增长率（2021-2032）&amp;（台）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南美市场自动划片机（6英寸-12英寸）收入及增长率（2021-2032）&amp;（万元）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中东市场自动划片机（6英寸-12英寸）销量及增长率（2021-2032）&amp;（台）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中东市场自动划片机（6英寸-12英寸）收入及增长率（2021-2032）&amp;（万元）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全球不同产品类型自动划片机（6英寸-12英寸）价格走势（2021-2032）&amp;（元/台）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全球不同应用自动划片机（6英寸-12英寸）价格走势（2021-2032）&amp;（元/台）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自动划片机（6英寸-12英寸）中国企业SWOT分析</w:t>
      </w:r>
      <w:r>
        <w:rPr>
          <w:rFonts w:hint="eastAsia"/>
        </w:rPr>
        <w:br/>
      </w:r>
      <w:r>
        <w:rPr>
          <w:rFonts w:hint="eastAsia"/>
        </w:rPr>
        <w:t>　　图 54： 自动划片机（6英寸-12英寸）产业链</w:t>
      </w:r>
      <w:r>
        <w:rPr>
          <w:rFonts w:hint="eastAsia"/>
        </w:rPr>
        <w:br/>
      </w:r>
      <w:r>
        <w:rPr>
          <w:rFonts w:hint="eastAsia"/>
        </w:rPr>
        <w:t>　　图 55： 自动划片机（6英寸-12英寸）行业采购模式分析</w:t>
      </w:r>
      <w:r>
        <w:rPr>
          <w:rFonts w:hint="eastAsia"/>
        </w:rPr>
        <w:br/>
      </w:r>
      <w:r>
        <w:rPr>
          <w:rFonts w:hint="eastAsia"/>
        </w:rPr>
        <w:t>　　图 56： 自动划片机（6英寸-12英寸）行业生产模式</w:t>
      </w:r>
      <w:r>
        <w:rPr>
          <w:rFonts w:hint="eastAsia"/>
        </w:rPr>
        <w:br/>
      </w:r>
      <w:r>
        <w:rPr>
          <w:rFonts w:hint="eastAsia"/>
        </w:rPr>
        <w:t>　　图 57： 自动划片机（6英寸-12英寸）行业销售模式分析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fb51762d3476e" w:history="1">
        <w:r>
          <w:rPr>
            <w:rStyle w:val="Hyperlink"/>
          </w:rPr>
          <w:t>全球与中国自动划片机（6英寸-12英寸）发展现状及前景分析报告（2026-2032年）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fb51762d3476e" w:history="1">
        <w:r>
          <w:rPr>
            <w:rStyle w:val="Hyperlink"/>
          </w:rPr>
          <w:t>https://www.20087.com/8/92/ZiDongHuaPianJi-6YingCun-12YingCun-HangYeFaZhanQianJing.html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5c03b4c9142a6" w:history="1">
      <w:r>
        <w:rPr>
          <w:rStyle w:val="Hyperlink"/>
        </w:rPr>
        <w:t>全球与中国自动划片机（6英寸-12英寸）发展现状及前景分析报告（2026-2032年）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ZiDongHuaPianJi-6YingCun-12YingCun-HangYeFaZhanQianJing.html" TargetMode="External" Id="Rfaefb51762d3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ZiDongHuaPianJi-6YingCun-12YingCun-HangYeFaZhanQianJing.html" TargetMode="External" Id="R2e85c03b4c91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2026-01-09T06:00:18Z</dcterms:created>
  <dcterms:modified xsi:type="dcterms:W3CDTF">2026-01-09T07:00:18Z</dcterms:modified>
  <dc:subject>全球与中国自动划片机（6英寸-12英寸）发展现状及前景分析报告（2026-2032年）</dc:subject>
  <dc:title>全球与中国自动划片机（6英寸-12英寸）发展现状及前景分析报告（2026-2032年）</dc:title>
  <cp:keywords>全球与中国自动划片机（6英寸-12英寸）发展现状及前景分析报告（2026-2032年）</cp:keywords>
  <dc:description>全球与中国自动划片机（6英寸-12英寸）发展现状及前景分析报告（2026-2032年）</dc:description>
</cp:coreProperties>
</file>