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f522d259a44b3" w:history="1">
              <w:r>
                <w:rPr>
                  <w:rStyle w:val="Hyperlink"/>
                </w:rPr>
                <w:t>2026-2032年全球与中国自动售货机锁行业现状调研及发展前景分析报告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f522d259a44b3" w:history="1">
              <w:r>
                <w:rPr>
                  <w:rStyle w:val="Hyperlink"/>
                </w:rPr>
                <w:t>2026-2032年全球与中国自动售货机锁行业现状调研及发展前景分析报告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f522d259a44b3" w:history="1">
                <w:r>
                  <w:rPr>
                    <w:rStyle w:val="Hyperlink"/>
                  </w:rPr>
                  <w:t>https://www.20087.com/8/22/ZiDongShouHuoJiSuoQianJing.html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锁是保障自动售货机安全的重要组件，广泛应用于公共场所如商场、车站及学校等。自动售货机锁不仅需要具备良好的防盗性能，还需易于操作和维护。现代自动售货机锁在安全性、便捷性和智能化水平方面取得了长足进步。采用了高级加密技术和智能识别系统，这些锁具不仅能有效防止非法开启，还能通过无线连接实现远程监控和管理，提高了整体安全性。此外，为了适应不同的售货机型号和应用场景，市场上提供了多种类型的自动售货机锁，从基础款到高端产品一应俱全。然而，高昂的制造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智慧城市概念的推广和对公共设施安全管理需求的增长，自动售货机锁将在技术创新和服务模式上迎来更多机遇。一方面，利用物联网（IoT）技术和大数据分析，开发出具有更高智能化水平的新一代自动售货机锁，能够实现远程监控和自我维护功能，进一步提升用户体验；另一方面，通过集成区块链技术，增强数据的安全性和透明度，确保数据的真实性和不可篡改性。此外，随着个性化定制需求的增长，研究如何根据不同客户的特殊要求提供一站式解决方案，将是未来发展的一个重要方向。预计在未来几年内，自动售货机锁将在保持传统优势的同时，向更智能、更安全的方向转型，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f522d259a44b3" w:history="1">
        <w:r>
          <w:rPr>
            <w:rStyle w:val="Hyperlink"/>
          </w:rPr>
          <w:t>2026-2032年全球与中国自动售货机锁行业现状调研及发展前景分析报告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自动售货机锁行业的发展现状、市场规模、供需动态及进出口情况。报告详细解读了自动售货机锁产业链上下游、重点区域市场、竞争格局及领先企业的表现，同时评估了自动售货机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按产品类型细分，全球自动售货机锁市场规模2020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管状结构</w:t>
      </w:r>
      <w:r>
        <w:rPr>
          <w:rFonts w:hint="eastAsia"/>
        </w:rPr>
        <w:br/>
      </w:r>
      <w:r>
        <w:rPr>
          <w:rFonts w:hint="eastAsia"/>
        </w:rPr>
        <w:t>　　　　1.3.3 双面弹子结构</w:t>
      </w:r>
      <w:r>
        <w:rPr>
          <w:rFonts w:hint="eastAsia"/>
        </w:rPr>
        <w:br/>
      </w:r>
      <w:r>
        <w:rPr>
          <w:rFonts w:hint="eastAsia"/>
        </w:rPr>
        <w:t>　　　　1.3.4 安必乐结构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按应用细分，全球自动售货机锁市场规模2020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饮料自动售货机</w:t>
      </w:r>
      <w:r>
        <w:rPr>
          <w:rFonts w:hint="eastAsia"/>
        </w:rPr>
        <w:br/>
      </w:r>
      <w:r>
        <w:rPr>
          <w:rFonts w:hint="eastAsia"/>
        </w:rPr>
        <w:t>　　　　1.4.3 食品自动售货机</w:t>
      </w:r>
      <w:r>
        <w:rPr>
          <w:rFonts w:hint="eastAsia"/>
        </w:rPr>
        <w:br/>
      </w:r>
      <w:r>
        <w:rPr>
          <w:rFonts w:hint="eastAsia"/>
        </w:rPr>
        <w:t>　　　　1.4.4 综合自动售货机</w:t>
      </w:r>
      <w:r>
        <w:rPr>
          <w:rFonts w:hint="eastAsia"/>
        </w:rPr>
        <w:br/>
      </w:r>
      <w:r>
        <w:rPr>
          <w:rFonts w:hint="eastAsia"/>
        </w:rPr>
        <w:t>　　　　1.4.5 化妆品自动售卖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自动售货机锁行业发展总体概况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自动售货机锁行业发展主要特点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自动售货机锁行业发展影响因素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自动售货机锁有利因素</w:t>
      </w:r>
      <w:r>
        <w:rPr>
          <w:rFonts w:hint="eastAsia"/>
        </w:rPr>
        <w:br/>
      </w:r>
      <w:r>
        <w:rPr>
          <w:rFonts w:hint="eastAsia"/>
        </w:rPr>
        <w:t>　　　　1.5.3 .2 自动售货机锁不利因素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全球市场，近三年自动售货机锁主要企业占有率及排名（按销量）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自动售货机锁主要企业在国际市场占有率（按销量，2022-2025）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2024年自动售货机锁主要企业在国际市场排名（按销量）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全球市场主要企业自动售货机锁销量（2022-2025）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全球市场，近三年自动售货机锁主要企业占有率及排名（按收入）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自动售货机锁主要企业在国际市场占有率（按收入，2022-2025）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2024年自动售货机锁主要企业在国际市场排名（按收入）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全球市场主要企业自动售货机锁销售收入（2022-2025）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全球市场主要企业自动售货机锁销售价格（2022-2025）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中国市场，近三年自动售货机锁主要企业占有率及排名（按销量）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自动售货机锁主要企业在中国市场占有率（按销量，2022-2025）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2024年自动售货机锁主要企业在中国市场排名（按销量）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中国市场主要企业自动售货机锁销量（2022-2025）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中国市场，近三年自动售货机锁主要企业占有率及排名（按收入）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自动售货机锁主要企业在中国市场占有率（按收入，2022-2025）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2024年自动售货机锁主要企业在中国市场排名（按收入）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中国市场主要企业自动售货机锁销售收入（2022-2025）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全球主要厂商自动售货机锁总部及产地分布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全球主要厂商成立时间及自动售货机锁商业化日期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全球主要厂商自动售货机锁产品类型及应用</w:t>
      </w:r>
      <w:r>
        <w:rPr>
          <w:rFonts w:hint="eastAsia"/>
        </w:rPr>
        <w:br/>
      </w:r>
      <w:r>
        <w:rPr>
          <w:rFonts w:hint="eastAsia"/>
        </w:rPr>
        <w:t>　　2.9 自动售货机锁行业集中度、竞争程度分析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自动售货机锁行业集中度分析：2024年全球Top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全球自动售货机锁第一梯队、第二梯队和第三梯队生产商（品牌）及市场份额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全球自动售货机锁总体规模分析</w:t>
      </w:r>
      <w:r>
        <w:rPr>
          <w:rFonts w:hint="eastAsia"/>
        </w:rPr>
        <w:br/>
      </w:r>
      <w:r>
        <w:rPr>
          <w:rFonts w:hint="eastAsia"/>
        </w:rPr>
        <w:t>　　3.1 全球自动售货机锁供需现状及预测（2020-2032）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全球自动售货机锁产能、产量、产能利用率及发展趋势（2020-2032）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全球自动售货机锁产量、需求量及发展趋势（2020-2032）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全球主要地区自动售货机锁产量及发展趋势（2020-2032）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全球主要地区自动售货机锁产量（2020-2025）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全球主要地区自动售货机锁产量（2026-2032）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全球主要地区自动售货机锁产量市场份额（2020-2032）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中国自动售货机锁供需现状及预测（2020-2032）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中国自动售货机锁产能、产量、产能利用率及发展趋势（2020-2032）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中国自动售货机锁产量、市场需求量及发展趋势（2020-2032）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中国市场自动售货机锁进出口（2020-2032）</w:t>
      </w:r>
      <w:r>
        <w:rPr>
          <w:rFonts w:hint="eastAsia"/>
        </w:rPr>
        <w:br/>
      </w:r>
      <w:r>
        <w:rPr>
          <w:rFonts w:hint="eastAsia"/>
        </w:rPr>
        <w:t>　　3.4 全球自动售货机锁销量及销售额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全球市场自动售货机锁销售额（2020-2032）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全球市场自动售货机锁销量（2020-2032）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全球市场自动售货机锁价格趋势（2020-2032）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全球自动售货机锁主要地区分析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全球主要地区自动售货机锁市场规模分析：2020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全球主要地区自动售货机锁销售收入及市场份额（2020-2025年）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全球主要地区自动售货机锁销售收入预测（2026-2032年）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全球主要地区自动售货机锁销量分析：2020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全球主要地区自动售货机锁销量及市场份额（2020-2025年）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全球主要地区自动售货机锁销量及市场份额预测（2026-2032）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北美市场自动售货机锁销量、收入及增长率（2020-2032）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欧洲市场自动售货机锁销量、收入及增长率（2020-2032）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中国市场自动售货机锁销量、收入及增长率（2020-2032）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日本市场自动售货机锁销量、收入及增长率（2020-2032）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东南亚市场自动售货机锁销量、收入及增长率（2020-2032）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印度市场自动售货机锁销量、收入及增长率（2020-2032）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自动售货机锁销量、收入、价格及毛利率（2020-2025）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不同产品类型自动售货机锁分析</w:t>
      </w:r>
      <w:r>
        <w:rPr>
          <w:rFonts w:hint="eastAsia"/>
        </w:rPr>
        <w:br/>
      </w:r>
      <w:r>
        <w:rPr>
          <w:rFonts w:hint="eastAsia"/>
        </w:rPr>
        <w:t>　　6.1 全球不同产品类型自动售货机锁销量（2020-2032）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全球不同产品类型自动售货机锁销量及市场份额（2020-2025）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全球不同产品类型自动售货机锁销量预测（2026-2032）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全球不同产品类型自动售货机锁收入（2020-2032）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全球不同产品类型自动售货机锁收入及市场份额（2020-2025）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全球不同产品类型自动售货机锁收入预测（2026-2032）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全球不同产品类型自动售货机锁价格走势（2020-2032）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中国不同产品类型自动售货机锁销量（2020-2032）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中国不同产品类型自动售货机锁销量预测（2026-2032）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中国不同产品类型自动售货机锁销量及市场份额（2020-2025）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中国不同产品类型自动售货机锁收入（2020-2032）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中国不同产品类型自动售货机锁收入及市场份额（2020-2025）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中国不同产品类型自动售货机锁收入预测（2026-2032）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不同应用自动售货机锁分析</w:t>
      </w:r>
      <w:r>
        <w:rPr>
          <w:rFonts w:hint="eastAsia"/>
        </w:rPr>
        <w:br/>
      </w:r>
      <w:r>
        <w:rPr>
          <w:rFonts w:hint="eastAsia"/>
        </w:rPr>
        <w:t>　　7.1 全球不同应用自动售货机锁销量（2020-2032）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全球不同应用自动售货机锁销量及市场份额（2020-2025）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全球不同应用自动售货机锁销量预测（2026-2032）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全球不同应用自动售货机锁收入（2020-2032）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全球不同应用自动售货机锁收入及市场份额（2020-2025）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全球不同应用自动售货机锁收入预测（2026-2032）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全球不同应用自动售货机锁价格走势（2020-2032）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中国不同应用自动售货机锁销量（2020-2032）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中国不同应用自动售货机锁销量及市场份额（2020-2025）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中国不同应用自动售货机锁销量预测（2026-2032）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中国不同应用自动售货机锁收入（2020-2032）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中国不同应用自动售货机锁收入及市场份额（2020-2025）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中国不同应用自动售货机锁收入预测（2026-2032）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自动售货机锁行业发展趋势</w:t>
      </w:r>
      <w:r>
        <w:rPr>
          <w:rFonts w:hint="eastAsia"/>
        </w:rPr>
        <w:br/>
      </w:r>
      <w:r>
        <w:rPr>
          <w:rFonts w:hint="eastAsia"/>
        </w:rPr>
        <w:t>　　8.2 自动售货机锁行业主要驱动因素</w:t>
      </w:r>
      <w:r>
        <w:rPr>
          <w:rFonts w:hint="eastAsia"/>
        </w:rPr>
        <w:br/>
      </w:r>
      <w:r>
        <w:rPr>
          <w:rFonts w:hint="eastAsia"/>
        </w:rPr>
        <w:t>　　8.3 自动售货机锁中国企业SWOT分析</w:t>
      </w:r>
      <w:r>
        <w:rPr>
          <w:rFonts w:hint="eastAsia"/>
        </w:rPr>
        <w:br/>
      </w:r>
      <w:r>
        <w:rPr>
          <w:rFonts w:hint="eastAsia"/>
        </w:rPr>
        <w:t>　　8.4 中国自动售货机锁行业政策环境分析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自动售货机锁行业产业链简介</w:t>
      </w:r>
      <w:r>
        <w:rPr>
          <w:rFonts w:hint="eastAsia"/>
        </w:rPr>
        <w:br/>
      </w:r>
      <w:r>
        <w:rPr>
          <w:rFonts w:hint="eastAsia"/>
        </w:rPr>
        <w:t>　　　　9.1.1 自动售货机锁行业供应链分析</w:t>
      </w:r>
      <w:r>
        <w:rPr>
          <w:rFonts w:hint="eastAsia"/>
        </w:rPr>
        <w:br/>
      </w:r>
      <w:r>
        <w:rPr>
          <w:rFonts w:hint="eastAsia"/>
        </w:rPr>
        <w:t>　　　　9.1.2 自动售货机锁主要原料及供应情况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自动售货机锁行业采购模式</w:t>
      </w:r>
      <w:r>
        <w:rPr>
          <w:rFonts w:hint="eastAsia"/>
        </w:rPr>
        <w:br/>
      </w:r>
      <w:r>
        <w:rPr>
          <w:rFonts w:hint="eastAsia"/>
        </w:rPr>
        <w:t>　　9.3 自动售货机锁行业生产模式</w:t>
      </w:r>
      <w:r>
        <w:rPr>
          <w:rFonts w:hint="eastAsia"/>
        </w:rPr>
        <w:br/>
      </w:r>
      <w:r>
        <w:rPr>
          <w:rFonts w:hint="eastAsia"/>
        </w:rPr>
        <w:t>　　9.4 自动售货机锁行业销售模式及销售渠道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按产品类型细分，全球自动售货机锁市场规模2020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按应用细分，全球自动售货机锁市场规模（CAGR）2020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自动售货机锁行业发展主要特点</w:t>
      </w:r>
      <w:r>
        <w:rPr>
          <w:rFonts w:hint="eastAsia"/>
        </w:rPr>
        <w:br/>
      </w:r>
      <w:r>
        <w:rPr>
          <w:rFonts w:hint="eastAsia"/>
        </w:rPr>
        <w:t>　　表 4： 自动售货机锁行业发展有利因素分析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自动售货机锁行业发展不利因素分析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进入自动售货机锁行业壁垒</w:t>
      </w:r>
      <w:r>
        <w:rPr>
          <w:rFonts w:hint="eastAsia"/>
        </w:rPr>
        <w:br/>
      </w:r>
      <w:r>
        <w:rPr>
          <w:rFonts w:hint="eastAsia"/>
        </w:rPr>
        <w:t>　　表 7： 自动售货机锁主要企业在国际市场占有率（按销量，2022-2025）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2024年自动售货机锁主要企业在国际市场排名（按销量）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全球市场主要企业自动售货机锁销量（2022-2025）&amp;（千件）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自动售货机锁主要企业在国际市场占有率（按收入，2022-2025）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2024年自动售货机锁主要企业在国际市场排名（按收入）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全球市场主要企业自动售货机锁销售收入（2022-2025）&amp;（万元）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全球市场主要企业自动售货机锁销售价格（2022-2025）&amp;（元/件）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自动售货机锁主要企业在中国市场占有率（按销量，2022-2025）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2024年自动售货机锁主要企业在中国市场排名（按销量）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中国市场主要企业自动售货机锁销量（2022-2025）&amp;（千件）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自动售货机锁主要企业在中国市场占有率（按收入，2022-2025）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2024年自动售货机锁主要企业在中国市场排名（按收入）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中国市场主要企业自动售货机锁销售收入（2022-2025）&amp;（万元）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全球主要厂商自动售货机锁总部及产地分布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全球主要厂商成立时间及自动售货机锁商业化日期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全球主要厂商自动售货机锁产品类型及应用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2024年全球自动售货机锁主要厂商市场地位（第一梯队、第二梯队和第三梯队）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全球自动售货机锁市场投资、并购等现状分析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全球主要地区自动售货机锁产量增速（CAGR）：（2020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全球主要地区自动售货机锁产量（2020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全球主要地区自动售货机锁产量（2020-2025）&amp;（千件）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全球主要地区自动售货机锁产量（2026-2032）&amp;（千件）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全球主要地区自动售货机锁产量市场份额（2020-2025）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全球主要地区自动售货机锁产量（2026-2032）&amp;（千件）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中国市场自动售货机锁产量、销量、进出口（2020-2025年）&amp;（千件）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中国市场自动售货机锁产量、销量、进出口预测（2026-2032）&amp;（千件）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全球主要地区自动售货机锁销售收入增速：（2020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全球主要地区自动售货机锁销售收入（2020-2025）&amp;（万元）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全球主要地区自动售货机锁销售收入市场份额（2020-2025）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全球主要地区自动售货机锁收入（2026-2032）&amp;（万元）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全球主要地区自动售货机锁收入市场份额（2026-2032）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全球主要地区自动售货机锁销量（千件）：2020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全球主要地区自动售货机锁销量（2020-2025）&amp;（千件）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全球主要地区自动售货机锁销量市场份额（2020-2025）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全球主要地区自动售货机锁销量（2026-2032）&amp;（千件）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全球主要地区自动售货机锁销量份额（2026-2032）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自动售货机锁生产基地、销售区域、竞争对手及市场地位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自动售货机锁产品规格、参数及市场应用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自动售货机锁销量（千件）、收入（万元）、价格（元/件）及毛利率（2020-2025）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全球不同产品类型自动售货机锁销量（2020-2025年）&amp;（千件）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全球不同产品类型自动售货机锁销量市场份额（2020-2025）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全球不同产品类型自动售货机锁销量预测（2026-2032）&amp;（千件）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全球市场不同产品类型自动售货机锁销量市场份额预测（2026-2032）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全球不同产品类型自动售货机锁收入（2020-2025年）&amp;（万元）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全球不同产品类型自动售货机锁收入市场份额（2020-2025）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全球不同产品类型自动售货机锁收入预测（2026-2032）&amp;（万元）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全球不同产品类型自动售货机锁收入市场份额预测（2026-2032）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中国不同产品类型自动售货机锁销量预测（2026-2032）&amp;（千件）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全球市场不同产品类型自动售货机锁销量市场份额预测（2026-2032）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中国不同产品类型自动售货机锁销量（2020-2025年）&amp;（千件）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中国不同产品类型自动售货机锁销量市场份额（2020-2025）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中国不同产品类型自动售货机锁收入（2020-2025年）&amp;（万元）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中国不同产品类型自动售货机锁收入市场份额（2020-2025）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中国不同产品类型自动售货机锁收入预测（2026-2032）&amp;（万元）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中国不同产品类型自动售货机锁收入市场份额预测（2026-2032）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全球不同应用自动售货机锁销量（2020-2025年）&amp;（千件）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全球不同应用自动售货机锁销量市场份额（2020-2025）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全球不同应用自动售货机锁销量预测（2026-2032）&amp;（千件）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全球市场不同应用自动售货机锁销量市场份额预测（2026-2032）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全球不同应用自动售货机锁收入（2020-2025年）&amp;（万元）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全球不同应用自动售货机锁收入市场份额（2020-2025）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全球不同应用自动售货机锁收入预测（2026-2032）&amp;（万元）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全球不同应用自动售货机锁收入市场份额预测（2026-2032）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中国不同应用自动售货机锁销量（2020-2025年）&amp;（千件）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中国不同应用自动售货机锁销量市场份额（2020-2025）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中国不同应用自动售货机锁销量预测（2026-2032）&amp;（千件）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中国市场不同应用自动售货机锁销量市场份额预测（2026-2032）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中国不同应用自动售货机锁收入（2020-2025年）&amp;（万元）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中国不同应用自动售货机锁收入市场份额（2020-2025）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中国不同应用自动售货机锁收入预测（2026-2032）&amp;（万元）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中国不同应用自动售货机锁收入市场份额预测（2026-2032）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自动售货机锁行业发展趋势</w:t>
      </w:r>
      <w:r>
        <w:rPr>
          <w:rFonts w:hint="eastAsia"/>
        </w:rPr>
        <w:br/>
      </w:r>
      <w:r>
        <w:rPr>
          <w:rFonts w:hint="eastAsia"/>
        </w:rPr>
        <w:t>　　表 171： 自动售货机锁行业主要驱动因素</w:t>
      </w:r>
      <w:r>
        <w:rPr>
          <w:rFonts w:hint="eastAsia"/>
        </w:rPr>
        <w:br/>
      </w:r>
      <w:r>
        <w:rPr>
          <w:rFonts w:hint="eastAsia"/>
        </w:rPr>
        <w:t>　　表 172： 自动售货机锁行业供应链分析</w:t>
      </w:r>
      <w:r>
        <w:rPr>
          <w:rFonts w:hint="eastAsia"/>
        </w:rPr>
        <w:br/>
      </w:r>
      <w:r>
        <w:rPr>
          <w:rFonts w:hint="eastAsia"/>
        </w:rPr>
        <w:t>　　表 173： 自动售货机锁上游原料供应商</w:t>
      </w:r>
      <w:r>
        <w:rPr>
          <w:rFonts w:hint="eastAsia"/>
        </w:rPr>
        <w:br/>
      </w:r>
      <w:r>
        <w:rPr>
          <w:rFonts w:hint="eastAsia"/>
        </w:rPr>
        <w:t>　　表 174： 自动售货机锁主要地区不同应用客户分析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自动售货机锁典型经销商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自动售货机锁产品图片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全球不同产品类型自动售货机锁销售额2020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全球不同产品类型自动售货机锁市场份额2024 &amp; 2032</w:t>
      </w:r>
      <w:r>
        <w:rPr>
          <w:rFonts w:hint="eastAsia"/>
        </w:rPr>
        <w:br/>
      </w:r>
      <w:r>
        <w:rPr>
          <w:rFonts w:hint="eastAsia"/>
        </w:rPr>
        <w:t>　　图 4： 管状结构产品图片</w:t>
      </w:r>
      <w:r>
        <w:rPr>
          <w:rFonts w:hint="eastAsia"/>
        </w:rPr>
        <w:br/>
      </w:r>
      <w:r>
        <w:rPr>
          <w:rFonts w:hint="eastAsia"/>
        </w:rPr>
        <w:t>　　图 5： 双面弹子结构产品图片</w:t>
      </w:r>
      <w:r>
        <w:rPr>
          <w:rFonts w:hint="eastAsia"/>
        </w:rPr>
        <w:br/>
      </w:r>
      <w:r>
        <w:rPr>
          <w:rFonts w:hint="eastAsia"/>
        </w:rPr>
        <w:t>　　图 6： 安必乐结构产品图片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全球不同应用自动售货机锁市场份额2024 &amp; 2032</w:t>
      </w:r>
      <w:r>
        <w:rPr>
          <w:rFonts w:hint="eastAsia"/>
        </w:rPr>
        <w:br/>
      </w:r>
      <w:r>
        <w:rPr>
          <w:rFonts w:hint="eastAsia"/>
        </w:rPr>
        <w:t>　　图 9： 饮料自动售货机</w:t>
      </w:r>
      <w:r>
        <w:rPr>
          <w:rFonts w:hint="eastAsia"/>
        </w:rPr>
        <w:br/>
      </w:r>
      <w:r>
        <w:rPr>
          <w:rFonts w:hint="eastAsia"/>
        </w:rPr>
        <w:t>　　图 10： 食品自动售货机</w:t>
      </w:r>
      <w:r>
        <w:rPr>
          <w:rFonts w:hint="eastAsia"/>
        </w:rPr>
        <w:br/>
      </w:r>
      <w:r>
        <w:rPr>
          <w:rFonts w:hint="eastAsia"/>
        </w:rPr>
        <w:t>　　图 11： 综合自动售货机</w:t>
      </w:r>
      <w:r>
        <w:rPr>
          <w:rFonts w:hint="eastAsia"/>
        </w:rPr>
        <w:br/>
      </w:r>
      <w:r>
        <w:rPr>
          <w:rFonts w:hint="eastAsia"/>
        </w:rPr>
        <w:t>　　图 12： 化妆品自动售卖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2024年全球前五大生产商自动售货机锁市场份额</w:t>
      </w:r>
      <w:r>
        <w:rPr>
          <w:rFonts w:hint="eastAsia"/>
        </w:rPr>
        <w:br/>
      </w:r>
      <w:r>
        <w:rPr>
          <w:rFonts w:hint="eastAsia"/>
        </w:rPr>
        <w:t>　　图 14： 2024年全球自动售货机锁第一梯队、第二梯队和第三梯队厂商及市场份额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全球自动售货机锁产能、产量、产能利用率及发展趋势（2020-2032）&amp;（千件）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全球自动售货机锁产量、需求量及发展趋势（2020-2032）&amp;（千件）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全球主要地区自动售货机锁产量市场份额（2020-2032）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中国自动售货机锁产能、产量、产能利用率及发展趋势（2020-2032）&amp;（千件）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中国自动售货机锁产量、市场需求量及发展趋势（2020-2032）&amp;（千件）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全球自动售货机锁市场销售额及增长率：（2020-2032）&amp;（万元）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全球市场自动售货机锁市场规模：2020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全球市场自动售货机锁销量及增长率（2020-2032）&amp;（千件）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全球市场自动售货机锁价格趋势（2020-2032）&amp;（元/件）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全球主要地区自动售货机锁销售收入（2020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全球主要地区自动售货机锁销售收入市场份额（2020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北美市场自动售货机锁销量及增长率（2020-2032）&amp;（千件）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北美市场自动售货机锁收入及增长率（2020-2032）&amp;（万元）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欧洲市场自动售货机锁销量及增长率（2020-2032）&amp;（千件）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欧洲市场自动售货机锁收入及增长率（2020-2032）&amp;（万元）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中国市场自动售货机锁销量及增长率（2020-2032）&amp;（千件）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中国市场自动售货机锁收入及增长率（2020-2032）&amp;（万元）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日本市场自动售货机锁销量及增长率（2020-2032）&amp;（千件）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日本市场自动售货机锁收入及增长率（2020-2032）&amp;（万元）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东南亚市场自动售货机锁销量及增长率（2020-2032）&amp;（千件）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东南亚市场自动售货机锁收入及增长率（2020-2032）&amp;（万元）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印度市场自动售货机锁销量及增长率（2020-2032）&amp;（千件）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印度市场自动售货机锁收入及增长率（2020-2032）&amp;（万元）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全球不同产品类型自动售货机锁价格走势（2020-2032）&amp;（元/件）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全球不同应用自动售货机锁价格走势（2020-2032）&amp;（元/件）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自动售货机锁中国企业SWOT分析</w:t>
      </w:r>
      <w:r>
        <w:rPr>
          <w:rFonts w:hint="eastAsia"/>
        </w:rPr>
        <w:br/>
      </w:r>
      <w:r>
        <w:rPr>
          <w:rFonts w:hint="eastAsia"/>
        </w:rPr>
        <w:t>　　图 41： 自动售货机锁产业链</w:t>
      </w:r>
      <w:r>
        <w:rPr>
          <w:rFonts w:hint="eastAsia"/>
        </w:rPr>
        <w:br/>
      </w:r>
      <w:r>
        <w:rPr>
          <w:rFonts w:hint="eastAsia"/>
        </w:rPr>
        <w:t>　　图 42： 自动售货机锁行业采购模式分析</w:t>
      </w:r>
      <w:r>
        <w:rPr>
          <w:rFonts w:hint="eastAsia"/>
        </w:rPr>
        <w:br/>
      </w:r>
      <w:r>
        <w:rPr>
          <w:rFonts w:hint="eastAsia"/>
        </w:rPr>
        <w:t>　　图 43： 自动售货机锁行业生产模式</w:t>
      </w:r>
      <w:r>
        <w:rPr>
          <w:rFonts w:hint="eastAsia"/>
        </w:rPr>
        <w:br/>
      </w:r>
      <w:r>
        <w:rPr>
          <w:rFonts w:hint="eastAsia"/>
        </w:rPr>
        <w:t>　　图 44： 自动售货机锁行业销售模式分析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f522d259a44b3" w:history="1">
        <w:r>
          <w:rPr>
            <w:rStyle w:val="Hyperlink"/>
          </w:rPr>
          <w:t>2026-2032年全球与中国自动售货机锁行业现状调研及发展前景分析报告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f522d259a44b3" w:history="1">
        <w:r>
          <w:rPr>
            <w:rStyle w:val="Hyperlink"/>
          </w:rPr>
          <w:t>https://www.20087.com/8/22/ZiDongShouHuoJiSuoQianJing.html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h无人自动售货机、自动售货机锁怎么打开、无人售货机锁怎么强开、自动售货机锁拆解图、手工制作小型售货机、自动售货机锁有钥匙也拧不开、自动售货机卖什么利润高、自动售货机锁怎么打开视频、锁头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ec714cfab4bf9" w:history="1">
      <w:r>
        <w:rPr>
          <w:rStyle w:val="Hyperlink"/>
        </w:rPr>
        <w:t>2026-2032年全球与中国自动售货机锁行业现状调研及发展前景分析报告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iDongShouHuoJiSuoQianJing.html" TargetMode="External" Id="R2aef522d259a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iDongShouHuoJiSuoQianJing.html" TargetMode="External" Id="R3daec714cfab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2025-11-09T01:29:30Z</dcterms:created>
  <dcterms:modified xsi:type="dcterms:W3CDTF">2025-11-09T02:29:30Z</dcterms:modified>
  <dc:subject>2026-2032年全球与中国自动售货机锁行业现状调研及发展前景分析报告</dc:subject>
  <dc:title>2026-2032年全球与中国自动售货机锁行业现状调研及发展前景分析报告</dc:title>
  <cp:keywords>2026-2032年全球与中国自动售货机锁行业现状调研及发展前景分析报告</cp:keywords>
  <dc:description>2026-2032年全球与中国自动售货机锁行业现状调研及发展前景分析报告</dc:description>
</cp:coreProperties>
</file>