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9271469ce42d4" w:history="1">
              <w:r>
                <w:rPr>
                  <w:rStyle w:val="Hyperlink"/>
                </w:rPr>
                <w:t>2025-2031年全球与中国自动定位系统市场研究及发展趋势报告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9271469ce42d4" w:history="1">
              <w:r>
                <w:rPr>
                  <w:rStyle w:val="Hyperlink"/>
                </w:rPr>
                <w:t>2025-2031年全球与中国自动定位系统市场研究及发展趋势报告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9271469ce42d4" w:history="1">
                <w:r>
                  <w:rPr>
                    <w:rStyle w:val="Hyperlink"/>
                  </w:rPr>
                  <w:t>https://www.20087.com/8/82/ZiDongDingWeiXiTongFaZhanQuShi.html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定位系统是一种用于导航和位置追踪的技术，在物流、交通等多个领域有着广泛的应用。自动定位系统不仅具备高精度的位置追踪能力和稳定的性能，还能通过先进的通讯技术和智能化设计提高系统的使用体验。此外，随着消费者对高效位置追踪的需求增加，自动定位系统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自动定位系统的发展将更加注重智能化和个性化。一方面，随着物联网技术的应用，自动定位系统将集成更多智能功能，如实时数据分析、远程控制等，提高系统的智能化水平。另一方面，随着个性化消费趋势的增强，自动定位系统将提供更多定制化服务，如特殊功能模块定制，以满足消费者的个性化需求。此外，随着可持续发展理念的推广，自动定位系统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9271469ce42d4" w:history="1">
        <w:r>
          <w:rPr>
            <w:rStyle w:val="Hyperlink"/>
          </w:rPr>
          <w:t>2025-2031年全球与中国自动定位系统市场研究及发展趋势报告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自动定位系统行业的发展现状、市场规模、供需动态及进出口情况。报告详细解读了自动定位系统产业链上下游、重点区域市场、竞争格局及领先企业的表现，同时评估了自动定位系统行业风险与投资机会。通过对自动定位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自动定位系统行业概述及市场现状分析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自动定位系统行业介绍</w:t>
      </w:r>
      <w:r>
        <w:rPr>
          <w:rFonts w:hint="eastAsia"/>
        </w:rPr>
        <w:br/>
      </w:r>
      <w:r>
        <w:rPr>
          <w:rFonts w:hint="eastAsia"/>
        </w:rPr>
        <w:t>　　第二节 自动定位系统产品主要分类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一、不同种类自动定位系统产量占比（2024年）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二、不同种类自动定位系统价格走势（2020-2031年）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自动定位系统主要应用领域分析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一、自动定位系统主要应用领域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二、全球自动定位系统不同应用领域消费量占比（2024年）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全球与中国自动定位系统市场发展现状对比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一、全球自动定位系统市场现状及发展趋势（2020-2031年）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二、中国自动定位系统市场现状及发展趋势（2020-2031年）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全球自动定位系统供需现状及趋势预测（2020-2031年）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一、全球自动定位系统产能、产量、产能利用率情况及趋势（2020-2031年）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二、全球自动定位系统产量、表观消费量情况及趋势（2020-2031年）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中国自动定位系统供需现状及趋势预测（2020-2031年）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一、中国自动定位系统产能、产量、产能利用率情况及趋势（2020-2031年）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二、中国自动定位系统产量、表观消费量情况及趋势（2020-2031年）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三、中国自动定位系统产量、需求量、市场缺口情况及趋势（2020-2031年）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中国自动定位系统行业政策分析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全球与中国自动定位系统重点企业产量、产值、集中度分析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全球市场自动定位系统重点企业2024和2025年产量、产值统计分析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一、全球市场自动定位系统重点企业2024和2025年产量统计分析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二、全球市场自动定位系统重点企业2024和2025年产值统计分析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三、全球市场自动定位系统重点企业2024和2025年产品价格分析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中国市场自动定位系统重点企业2024和2025年产量、产值统计分析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一、中国市场自动定位系统重点企业2024和2025年产量统计分析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二、中国市场自动定位系统重点企业2024和2025年产值统计分析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自动定位系统重点厂商总部</w:t>
      </w:r>
      <w:r>
        <w:rPr>
          <w:rFonts w:hint="eastAsia"/>
        </w:rPr>
        <w:br/>
      </w:r>
      <w:r>
        <w:rPr>
          <w:rFonts w:hint="eastAsia"/>
        </w:rPr>
        <w:t>　　第四节 自动定位系统行业企业集中度分析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全球重点自动定位系统企业SWOT分析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中国重点自动定位系统企业SWOT分析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全球主要地区自动定位系统产量、产值、市场份额情况及趋势预测（2020-2031年）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全球主要地区自动定位系统产量、产值及市场份额情况及趋势（2020-2031年）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一、全球主要地区自动定位系统产量及市场份额情况及趋势（2020-2031年）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二、全球主要地区自动定位系统产值及市场份额情况及趋势（2020-2031年）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中国市场2020-2031年自动定位系统产量、产值情况及趋势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北美市场2020-2031年自动定位系统产量、产值情况及趋势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欧洲市场2020-2031年自动定位系统产量、产值情况及趋势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日本市场2020-2031年自动定位系统产量、产值情况及趋势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全球主要地区自动定位系统消费量、市场份额及发展趋势分析（2020-2031年）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全球主要地区自动定位系统消费量、市场份额及发展趋势（2020-2031年）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中国市场2020-2031年自动定位系统消费情况及发展趋势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北美市场2020-2031年自动定位系统消费情况及发展趋势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欧洲市场2020-2031年自动定位系统消费情况及发展趋势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日本市场2020-2031年自动定位系统消费情况及发展趋势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主要自动定位系统企业调研分析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二、企业自动定位系统产品</w:t>
      </w:r>
      <w:r>
        <w:rPr>
          <w:rFonts w:hint="eastAsia"/>
        </w:rPr>
        <w:br/>
      </w:r>
      <w:r>
        <w:rPr>
          <w:rFonts w:hint="eastAsia"/>
        </w:rPr>
        <w:t>　　　　三、企业自动定位系统产量、价格、收入、成本、毛利情况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二、企业自动定位系统产品</w:t>
      </w:r>
      <w:r>
        <w:rPr>
          <w:rFonts w:hint="eastAsia"/>
        </w:rPr>
        <w:br/>
      </w:r>
      <w:r>
        <w:rPr>
          <w:rFonts w:hint="eastAsia"/>
        </w:rPr>
        <w:t>　　　　三、企业自动定位系统产量、价格、收入、成本、毛利情况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二、企业自动定位系统产品</w:t>
      </w:r>
      <w:r>
        <w:rPr>
          <w:rFonts w:hint="eastAsia"/>
        </w:rPr>
        <w:br/>
      </w:r>
      <w:r>
        <w:rPr>
          <w:rFonts w:hint="eastAsia"/>
        </w:rPr>
        <w:t>　　　　三、企业自动定位系统产量、价格、收入、成本、毛利情况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二、企业自动定位系统产品</w:t>
      </w:r>
      <w:r>
        <w:rPr>
          <w:rFonts w:hint="eastAsia"/>
        </w:rPr>
        <w:br/>
      </w:r>
      <w:r>
        <w:rPr>
          <w:rFonts w:hint="eastAsia"/>
        </w:rPr>
        <w:t>　　　　三、企业自动定位系统产量、价格、收入、成本、毛利情况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二、企业自动定位系统产品</w:t>
      </w:r>
      <w:r>
        <w:rPr>
          <w:rFonts w:hint="eastAsia"/>
        </w:rPr>
        <w:br/>
      </w:r>
      <w:r>
        <w:rPr>
          <w:rFonts w:hint="eastAsia"/>
        </w:rPr>
        <w:t>　　　　三、企业自动定位系统产量、价格、收入、成本、毛利情况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二、企业自动定位系统产品</w:t>
      </w:r>
      <w:r>
        <w:rPr>
          <w:rFonts w:hint="eastAsia"/>
        </w:rPr>
        <w:br/>
      </w:r>
      <w:r>
        <w:rPr>
          <w:rFonts w:hint="eastAsia"/>
        </w:rPr>
        <w:t>　　　　三、企业自动定位系统产量、价格、收入、成本、毛利情况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二、企业自动定位系统产品</w:t>
      </w:r>
      <w:r>
        <w:rPr>
          <w:rFonts w:hint="eastAsia"/>
        </w:rPr>
        <w:br/>
      </w:r>
      <w:r>
        <w:rPr>
          <w:rFonts w:hint="eastAsia"/>
        </w:rPr>
        <w:t>　　　　三、企业自动定位系统产量、价格、收入、成本、毛利情况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二、企业自动定位系统产品</w:t>
      </w:r>
      <w:r>
        <w:rPr>
          <w:rFonts w:hint="eastAsia"/>
        </w:rPr>
        <w:br/>
      </w:r>
      <w:r>
        <w:rPr>
          <w:rFonts w:hint="eastAsia"/>
        </w:rPr>
        <w:t>　　　　三、企业自动定位系统产量、价格、收入、成本、毛利情况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二、企业自动定位系统产品</w:t>
      </w:r>
      <w:r>
        <w:rPr>
          <w:rFonts w:hint="eastAsia"/>
        </w:rPr>
        <w:br/>
      </w:r>
      <w:r>
        <w:rPr>
          <w:rFonts w:hint="eastAsia"/>
        </w:rPr>
        <w:t>　　　　三、企业自动定位系统产量、价格、收入、成本、毛利情况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二、企业自动定位系统产品</w:t>
      </w:r>
      <w:r>
        <w:rPr>
          <w:rFonts w:hint="eastAsia"/>
        </w:rPr>
        <w:br/>
      </w:r>
      <w:r>
        <w:rPr>
          <w:rFonts w:hint="eastAsia"/>
        </w:rPr>
        <w:t>　　　　三、企业自动定位系统产量、价格、收入、成本、毛利情况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不同种类自动定位系统产量、价格、产值及市场份额情况（2020-2031）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全球市场不同种类自动定位系统产量、产值及市场份额情况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一、全球市场不同种类自动定位系统产量、市场份额情况（2020-2031年）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二、全球市场不同种类自动定位系统产值、市场份额情况（2020-2031年）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三、全球市场不同种类自动定位系统价格走势分析（2020-2031年）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中国市场不同种类自动定位系统产量、产值及市场份额情况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一、中国市场不同种类自动定位系统产量、市场份额情况（2020-2031年）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二、中国市场不同种类自动定位系统产值、市场份额情况（2020-2031年）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三、中国市场不同种类自动定位系统价格走势分析（2020-2031年）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自动定位系统上游原料及下游主要应用领域分析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自动定位系统产业链分析</w:t>
      </w:r>
      <w:r>
        <w:rPr>
          <w:rFonts w:hint="eastAsia"/>
        </w:rPr>
        <w:br/>
      </w:r>
      <w:r>
        <w:rPr>
          <w:rFonts w:hint="eastAsia"/>
        </w:rPr>
        <w:t>　　第二节 自动定位系统产业上游供应分析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全球市场自动定位系统下游主要应用领域消费量、市场份额及增长情况（2020-2031年）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中国市场自动定位系统下游主要应用领域消费量、市场份额及增长情况（2020-2031年）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中国市场自动定位系统产量、消费量、进出口分析及发展趋势（2020-2031年）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中国市场自动定位系统产量、消费量、进出口分析及发展趋势（2020-2031年）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中国市场自动定位系统进出口贸易趋势（2020-2031年）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中国市场自动定位系统主要进口来源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中国市场自动定位系统主要出口目的地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中国市场自动定位系统主要地区分布（2025年）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中国自动定位系统生产地区分布</w:t>
      </w:r>
      <w:r>
        <w:rPr>
          <w:rFonts w:hint="eastAsia"/>
        </w:rPr>
        <w:br/>
      </w:r>
      <w:r>
        <w:rPr>
          <w:rFonts w:hint="eastAsia"/>
        </w:rPr>
        <w:t>　　第二节 中国自动定位系统消费地区分布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影响中国市场自动定位系统供需因素分析</w:t>
      </w:r>
      <w:r>
        <w:rPr>
          <w:rFonts w:hint="eastAsia"/>
        </w:rPr>
        <w:br/>
      </w:r>
      <w:r>
        <w:rPr>
          <w:rFonts w:hint="eastAsia"/>
        </w:rPr>
        <w:t>　　第一节 自动定位系统及相关行业技术发展概况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自动定位系统进出口贸易现状及趋势（2020-2031年）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自动定位系统产品技术趋势与价格走势预测（2020-2031年）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自动定位系统行业市场环境发展趋势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不同种类自动定位系统产品技术发展趋势（2020-2031年）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自动定位系统价格走势预测（2020-2031年）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自动定位系统销售渠道分析及建议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国内市场自动定位系统销售渠道分析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一、当前自动定位系统主要销售模式及销售渠道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二、国内市场自动定位系统销售模式及销售渠道趋势（2020-2031年）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海外市场自动定位系统销售渠道分析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中~智~林~：自动定位系统行业营销策略建议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一、自动定位系统市场定位及目标消费者分析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二、自动定位系统行业营销模式及销售渠道建议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自动定位系统产品介绍</w:t>
      </w:r>
      <w:r>
        <w:rPr>
          <w:rFonts w:hint="eastAsia"/>
        </w:rPr>
        <w:br/>
      </w:r>
      <w:r>
        <w:rPr>
          <w:rFonts w:hint="eastAsia"/>
        </w:rPr>
        <w:t>　　表 自动定位系统产品分类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2024年全球不同种类自动定位系统产量份额</w:t>
      </w:r>
      <w:r>
        <w:rPr>
          <w:rFonts w:hint="eastAsia"/>
        </w:rPr>
        <w:br/>
      </w:r>
      <w:r>
        <w:rPr>
          <w:rFonts w:hint="eastAsia"/>
        </w:rPr>
        <w:t>　　表 不同种类自动定位系统价格及趋势（2020-2031年）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自动定位系统主要应用领域</w:t>
      </w:r>
      <w:r>
        <w:rPr>
          <w:rFonts w:hint="eastAsia"/>
        </w:rPr>
        <w:br/>
      </w:r>
      <w:r>
        <w:rPr>
          <w:rFonts w:hint="eastAsia"/>
        </w:rPr>
        <w:t>　　图 全球2024年自动定位系统不同应用领域消费量份额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全球市场自动定位系统产量及增长情况（2020-2031年）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全球市场自动定位系统产值及增长情况（2020-2031年）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中国市场自动定位系统产量、增长率及趋势（2020-2031年）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中国市场自动定位系统产值、增长率及趋势（2020-2031年）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全球自动定位系统产能、产量、产能利用率及趋势（2020-2031年）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全球自动定位系统产量、表观消费量及趋势（2020-2031年）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中国自动定位系统产能、产量、产能利用率及趋势（2020-2031年）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中国自动定位系统产量、表观消费量及趋势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中国自动定位系统产量、市场需求量及趋势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自动定位系统行业政策分析</w:t>
      </w:r>
      <w:r>
        <w:rPr>
          <w:rFonts w:hint="eastAsia"/>
        </w:rPr>
        <w:br/>
      </w:r>
      <w:r>
        <w:rPr>
          <w:rFonts w:hint="eastAsia"/>
        </w:rPr>
        <w:t>　　表 全球市场自动定位系统重点企业2024和2025年产量统计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全球市场自动定位系统重点企业2024和2025年产量、市场份额统计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全球市场自动定位系统重点企业2025年产量、市场份额统计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全球市场自动定位系统重点企业2025年产量、市场份额统计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全球市场自动定位系统重点企业2024和2025年产值统计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全球市场自动定位系统重点企业2024和2025年产值市场份额统计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全球市场自动定位系统重点企业2025年产值、市场份额统计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全球市场自动定位系统重点企业2025年产值、市场份额统计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全球市场自动定位系统重点企业2024和2025年产品价格统计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中国市场自动定位系统重点企业2024和2025年产量统计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中国市场自动定位系统重点企业2024和2025年产量市场份额统计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中国市场自动定位系统重点企业2025年产量、市场份额统计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中国市场自动定位系统重点企业2025年产量、市场份额统计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中国市场自动定位系统重点企业2024和2025年产值统计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中国市场自动定位系统重点企业2024和2025年产值市场份额统计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中国市场自动定位系统重点企业2025年产值、市场份额统计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中国市场自动定位系统重点企业2025年产值、市场份额统计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自动定位系统企业总部</w:t>
      </w:r>
      <w:r>
        <w:rPr>
          <w:rFonts w:hint="eastAsia"/>
        </w:rPr>
        <w:br/>
      </w:r>
      <w:r>
        <w:rPr>
          <w:rFonts w:hint="eastAsia"/>
        </w:rPr>
        <w:t>　　表 全球市场自动定位系统重点企业2024和2025年产值市场份额统计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全球自动定位系统重点企业SWOT分析</w:t>
      </w:r>
      <w:r>
        <w:rPr>
          <w:rFonts w:hint="eastAsia"/>
        </w:rPr>
        <w:br/>
      </w:r>
      <w:r>
        <w:rPr>
          <w:rFonts w:hint="eastAsia"/>
        </w:rPr>
        <w:t>　　表 中国自动定位系统重点企业SWOT分析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全球主要地区2020-2025年自动定位系统产量统计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全球主要地区2025-2031年自动定位系统产量预测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全球主要地区2020-2031年自动定位系统产量市场份额统计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全球主要地区2025年自动定位系统产量市场份额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全球主要地区2020-2025年自动定位系统产值统计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全球主要地区2025-2031年自动定位系统产值预测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全球主要地区2020-2031年自动定位系统产值市场份额统计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全球主要地区2025年自动定位系统产值市场份额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中国市场2020-2031年自动定位系统产量及增长情况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中国市场2020-2031年自动定位系统产值及增长情况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北美市场2020-2031年自动定位系统产量及增长情况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北美市场2020-2031年自动定位系统产值及增长情况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欧洲市场2020-2031年自动定位系统产量及增长情况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欧洲市场2020-2031年自动定位系统产值及增长情况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日本市场2020-2031年自动定位系统产量及增长情况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日本市场2020-2031年自动定位系统产值及增长情况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全球主要地区2020-2025年自动定位系统消费量统计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全球主要地区2025-2031年自动定位系统消费量预测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全球主要地区2020-2031年自动定位系统消费量市场份额统计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全球主要地区2025年自动定位系统消费量市场份额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中国市场2020-2031年自动定位系统消费量、增长率及趋势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北美市场2020-2031年自动定位系统消费量、增长率及趋势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欧洲市场2020-2031年自动定位系统消费量、增长率及趋势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日本市场2020-2031年自动定位系统消费量、增长率及趋势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企业（一）自动定位系统产品情况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企业（一）2020-2025年自动定位系统产量、价格、收入、成本、毛利情况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企业（二）自动定位系统产品情况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企业（二）2020-2025年自动定位系统产量、价格、收入、成本、毛利情况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企业（三）自动定位系统产品情况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企业（三）2020-2025年自动定位系统产量、价格、收入、成本、毛利情况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企业（四）自动定位系统产品情况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企业（四）2020-2025年自动定位系统产量、价格、收入、成本、毛利情况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企业（五）自动定位系统产品情况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企业（五）2020-2025年自动定位系统产量、价格、收入、成本、毛利情况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企业（六）自动定位系统产品情况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企业（六）2020-2025年自动定位系统产量、价格、收入、成本、毛利情况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企业（七）自动定位系统产品情况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企业（七）2020-2025年自动定位系统产量、价格、收入、成本、毛利情况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企业（八）自动定位系统产品情况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企业（八）2020-2025年自动定位系统产量、价格、收入、成本、毛利情况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企业（九）自动定位系统产品情况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企业（九）2020-2025年自动定位系统产量、价格、收入、成本、毛利情况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企业（十）自动定位系统产品情况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企业（十）2020-2025年自动定位系统产量、价格、收入、成本、毛利情况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全球市场不同种类自动定位系统产量统计（2020-2025年）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全球市场不同种类自动定位系统产量预测（2025-2031年）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全球市场不同种类自动定位系统产量市场份额（2020-2031年）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全球市场不同种类自动定位系统产值统计（2020-2025年）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全球市场不同种类自动定位系统产值预测（2025-2031年）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全球市场不同种类自动定位系统产值市场份额（2020-2031年）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全球市场不同种类自动定位系统价格走势（2020-2031年）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中国市场不同种类自动定位系统产量统计（2020-2025年）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中国市场不同种类自动定位系统产量预测（2025-2031年）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中国市场不同种类自动定位系统产量市场份额（2020-2031年）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中国市场不同种类自动定位系统产值统计（2020-2025年）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中国市场不同种类自动定位系统产值预测（2025-2031年）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中国市场不同种类自动定位系统产值市场份额（2020-2031年）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中国市场不同种类自动定位系统价格走势（2020-2031年）</w:t>
      </w:r>
      <w:r>
        <w:rPr>
          <w:rFonts w:hint="eastAsia"/>
        </w:rPr>
        <w:br/>
      </w:r>
      <w:r>
        <w:rPr>
          <w:rFonts w:hint="eastAsia"/>
        </w:rPr>
        <w:t>　　图 自动定位系统产业链</w:t>
      </w:r>
      <w:r>
        <w:rPr>
          <w:rFonts w:hint="eastAsia"/>
        </w:rPr>
        <w:br/>
      </w:r>
      <w:r>
        <w:rPr>
          <w:rFonts w:hint="eastAsia"/>
        </w:rPr>
        <w:t>　　表 自动定位系统原材料</w:t>
      </w:r>
      <w:r>
        <w:rPr>
          <w:rFonts w:hint="eastAsia"/>
        </w:rPr>
        <w:br/>
      </w:r>
      <w:r>
        <w:rPr>
          <w:rFonts w:hint="eastAsia"/>
        </w:rPr>
        <w:t>　　表 自动定位系统上游原料供应商及联系方式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全球市场自动定位系统主要应用领域消费量统计（2020-2025年）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全球市场自动定位系统主要应用领域消费量预测（2025-2031年）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全球市场自动定位系统主要应用领域消费量市场份额（2020-2031年）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2025年全球市场自动定位系统主要应用领域消费量市场份额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全球市场自动定位系统主要应用领域消费量增长率（2020-2031年）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中国市场自动定位系统主要应用领域消费量统计（2020-2025年）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中国市场自动定位系统主要应用领域消费量预测（2025-2031年）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中国市场自动定位系统主要应用领域消费量市场份额（2020-2031年）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中国市场自动定位系统主要应用领域消费量增长率（2020-2031年）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中国市场自动定位系统产量、消费量、进出口情况分析（2020-2025年）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中国市场自动定位系统产量、消费量、进出口情况预测（2025-2031年）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2020-2031年中国市场自动定位系统进出口量</w:t>
      </w:r>
      <w:r>
        <w:rPr>
          <w:rFonts w:hint="eastAsia"/>
        </w:rPr>
        <w:br/>
      </w:r>
      <w:r>
        <w:rPr>
          <w:rFonts w:hint="eastAsia"/>
        </w:rPr>
        <w:t>　　图 2025年自动定位系统生产地区分布</w:t>
      </w:r>
      <w:r>
        <w:rPr>
          <w:rFonts w:hint="eastAsia"/>
        </w:rPr>
        <w:br/>
      </w:r>
      <w:r>
        <w:rPr>
          <w:rFonts w:hint="eastAsia"/>
        </w:rPr>
        <w:t>　　图 2025年自动定位系统消费地区分布</w:t>
      </w:r>
      <w:r>
        <w:rPr>
          <w:rFonts w:hint="eastAsia"/>
        </w:rPr>
        <w:br/>
      </w:r>
      <w:r>
        <w:rPr>
          <w:rFonts w:hint="eastAsia"/>
        </w:rPr>
        <w:t>　　图 中国自动定位系统进口量及趋势预测（2020-2031年）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中国自动定位系统出口量及趋势预测（2020-2031年）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不同种类自动定位系统产量占比（2025-2031年）</w:t>
      </w:r>
      <w:r>
        <w:rPr>
          <w:rFonts w:hint="eastAsia"/>
        </w:rPr>
        <w:br/>
      </w:r>
      <w:r>
        <w:rPr>
          <w:rFonts w:hint="eastAsia"/>
        </w:rPr>
        <w:t>　　图 自动定位系统价格走势预测（2025-2031年）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国内市场自动定位系统未来销售渠道趋势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9271469ce42d4" w:history="1">
        <w:r>
          <w:rPr>
            <w:rStyle w:val="Hyperlink"/>
          </w:rPr>
          <w:t>2025-2031年全球与中国自动定位系统市场研究及发展趋势报告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9271469ce42d4" w:history="1">
        <w:r>
          <w:rPr>
            <w:rStyle w:val="Hyperlink"/>
          </w:rPr>
          <w:t>https://www.20087.com/8/82/ZiDongDingWeiXiTongFaZhanQuShi.html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热点：修改定位位置app、自动定位系统设计、不收费的手机定位追踪、自动定位系统介绍、电动车怎么绑定手机定位、自动定位系统歌曲、高德地图导航、自动定位系统有哪些、uwb车辆定位系统搭建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3ff3708964dcb" w:history="1">
      <w:r>
        <w:rPr>
          <w:rStyle w:val="Hyperlink"/>
        </w:rPr>
        <w:t>2025-2031年全球与中国自动定位系统市场研究及发展趋势报告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iDongDingWeiXiTongFaZhanQuShi.html" TargetMode="External" Id="Rd869271469ce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iDongDingWeiXiTongFaZhanQuShi.html" TargetMode="External" Id="Rc593ff370896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2025-06-02T02:53:00Z</dcterms:created>
  <dcterms:modified xsi:type="dcterms:W3CDTF">2025-06-02T03:53:00Z</dcterms:modified>
  <dc:subject>2025-2031年全球与中国自动定位系统市场研究及发展趋势报告</dc:subject>
  <dc:title>2025-2031年全球与中国自动定位系统市场研究及发展趋势报告</dc:title>
  <cp:keywords>2025-2031年全球与中国自动定位系统市场研究及发展趋势报告</cp:keywords>
  <dc:description>2025-2031年全球与中国自动定位系统市场研究及发展趋势报告</dc:description>
</cp:coreProperties>
</file>