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db08bb7c4c4f" w:history="1">
              <w:r>
                <w:rPr>
                  <w:rStyle w:val="Hyperlink"/>
                </w:rPr>
                <w:t>2025-2031年全球与中国自动扎带枪市场现状分析及发展前景预测报告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db08bb7c4c4f" w:history="1">
              <w:r>
                <w:rPr>
                  <w:rStyle w:val="Hyperlink"/>
                </w:rPr>
                <w:t>2025-2031年全球与中国自动扎带枪市场现状分析及发展前景预测报告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3db08bb7c4c4f" w:history="1">
                <w:r>
                  <w:rPr>
                    <w:rStyle w:val="Hyperlink"/>
                  </w:rPr>
                  <w:t>https://www.20087.com/8/22/ZiDongZhaDaiQiangShiChangQianJing.html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扎带枪是一种工程捆绑工具，广泛应用于电子、汽配、线缆等行业的束线、扎带作业。随着制造业的自动化水平提升，自动扎带枪也逐渐从手动向半自动、全自动过渡。目前市场上的自动扎带枪已能够实现高效、精准的扎带操作，大大提升了生产效率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未来自动扎带枪将进一步智能化，融入物联网技术，实现远程监控、数据分析和预测维护等功能。同时，随着新材料和新技术的应用，自动扎带枪的性能将得到进一步提升，如扎带力度更精确、操作更简便等。此外，环保和节能也将成为未来自动扎带枪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db08bb7c4c4f" w:history="1">
        <w:r>
          <w:rPr>
            <w:rStyle w:val="Hyperlink"/>
          </w:rPr>
          <w:t>2025-2031年全球与中国自动扎带枪市场现状分析及发展前景预测报告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自动扎带枪行业的市场规模、需求变化、产业链动态及区域发展格局。报告重点解读了自动扎带枪行业竞争态势与重点企业的市场表现，并通过科学研判行业趋势与前景，揭示了自动扎带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自动扎带枪行业概述及发展现状</w:t>
      </w:r>
      <w:r>
        <w:rPr>
          <w:rFonts w:hint="eastAsia"/>
        </w:rPr>
        <w:br/>
      </w:r>
      <w:r>
        <w:rPr>
          <w:rFonts w:hint="eastAsia"/>
        </w:rPr>
        <w:t>　　1.1 自动扎带枪行业介绍</w:t>
      </w:r>
      <w:r>
        <w:rPr>
          <w:rFonts w:hint="eastAsia"/>
        </w:rPr>
        <w:br/>
      </w:r>
      <w:r>
        <w:rPr>
          <w:rFonts w:hint="eastAsia"/>
        </w:rPr>
        <w:t>　　1.2 自动扎带枪主要种类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2025年不同种类自动扎带枪产量占比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2020-2031年不同种类自动扎带枪价格走势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自动扎带枪主要应用领域分析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自动扎带枪主要应用领域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2025年全球自动扎带枪不同应用领域消费量占比分析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全球与中国自动扎带枪市场发展现状对比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2020-2031年全球自动扎带枪市场现状及发展趋势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2020-2031年中国自动扎带枪市场现状及发展趋势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2020-2031年全球自动扎带枪供需现状及趋势预测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2020-2031年全球自动扎带枪产能、产量、产能利用率情况及趋势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2020-2031年全球自动扎带枪产量、表观消费量情况及趋势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2020-2031年中国自动扎带枪供需现状及趋势预测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2020-2031年中国自动扎带枪产能、产量、产能利用率情况及趋势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2020-2031年中国自动扎带枪产量、表观消费量情况及趋势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2020-2031年中国自动扎带枪产量、需求量、市场缺口情况及趋势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中国自动扎带枪行业政策分析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全球与中国自动扎带枪重点企业产量、产值、集中度分析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全球市场自动扎带枪重点企业2024和2025年产量、产值对比分析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全球市场自动扎带枪重点企业2024和2025年产量对比分析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全球市场自动扎带枪重点企业2024和2025年产值对比分析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全球市场自动扎带枪重点企业2024和2025年产品价格分析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中国市场自动扎带枪重点企业2024和2025年产量、产值对比分析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中国市场自动扎带枪重点企业2024和2025年产量对比分析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中国市场自动扎带枪重点企业2024和2025年产值对比分析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自动扎带枪重点厂商总部</w:t>
      </w:r>
      <w:r>
        <w:rPr>
          <w:rFonts w:hint="eastAsia"/>
        </w:rPr>
        <w:br/>
      </w:r>
      <w:r>
        <w:rPr>
          <w:rFonts w:hint="eastAsia"/>
        </w:rPr>
        <w:t>　　2.4 自动扎带枪行业企业集中度分析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全球重点自动扎带枪企业SWOT分析</w:t>
      </w:r>
      <w:r>
        <w:rPr>
          <w:rFonts w:hint="eastAsia"/>
        </w:rPr>
        <w:br/>
      </w:r>
      <w:r>
        <w:rPr>
          <w:rFonts w:hint="eastAsia"/>
        </w:rPr>
        <w:t>　　2.6 中国重点自动扎带枪企业SWOT分析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2020-2031年全球主要地区自动扎带枪产量、产值、市场份额情况及趋势预测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2020-2031年全球主要地区自动扎带枪产量、产值及市场份额情况及趋势预测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2020-2031年全球主要地区自动扎带枪产量及市场份额情况及趋势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2020-2031年全球主要地区自动扎带枪产值及市场份额情况及趋势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2020-2031年中国市场自动扎带枪产量、产值情况及趋势预测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2020-2031年北美市场自动扎带枪产量、产值情况及趋势预测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2020-2031年欧洲市场自动扎带枪产量、产值情况及趋势预测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2020-2031年日本市场自动扎带枪产量、产值情况及趋势预测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2020-2031年全球主要地区自动扎带枪消费量、市场份额及发展趋势分析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2020-2031年全球主要地区自动扎带枪消费量、市场份额及发展趋势预测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2020-2031年中国市场自动扎带枪消费情况及发展趋势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2020-2031年北美市场自动扎带枪消费情况及发展趋势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2020-2031年欧洲市场自动扎带枪消费情况及发展趋势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2020-2031年日本市场自动扎带枪消费情况及发展趋势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自动扎带枪行业重点企业调研分析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企业自动扎带枪产品</w:t>
      </w:r>
      <w:r>
        <w:rPr>
          <w:rFonts w:hint="eastAsia"/>
        </w:rPr>
        <w:br/>
      </w:r>
      <w:r>
        <w:rPr>
          <w:rFonts w:hint="eastAsia"/>
        </w:rPr>
        <w:t>　　　　5.1.3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企业自动扎带枪产品</w:t>
      </w:r>
      <w:r>
        <w:rPr>
          <w:rFonts w:hint="eastAsia"/>
        </w:rPr>
        <w:br/>
      </w:r>
      <w:r>
        <w:rPr>
          <w:rFonts w:hint="eastAsia"/>
        </w:rPr>
        <w:t>　　　　5.2.3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企业自动扎带枪产品</w:t>
      </w:r>
      <w:r>
        <w:rPr>
          <w:rFonts w:hint="eastAsia"/>
        </w:rPr>
        <w:br/>
      </w:r>
      <w:r>
        <w:rPr>
          <w:rFonts w:hint="eastAsia"/>
        </w:rPr>
        <w:t>　　　　5.3.3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企业自动扎带枪产品</w:t>
      </w:r>
      <w:r>
        <w:rPr>
          <w:rFonts w:hint="eastAsia"/>
        </w:rPr>
        <w:br/>
      </w:r>
      <w:r>
        <w:rPr>
          <w:rFonts w:hint="eastAsia"/>
        </w:rPr>
        <w:t>　　　　5.4.3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企业自动扎带枪产品</w:t>
      </w:r>
      <w:r>
        <w:rPr>
          <w:rFonts w:hint="eastAsia"/>
        </w:rPr>
        <w:br/>
      </w:r>
      <w:r>
        <w:rPr>
          <w:rFonts w:hint="eastAsia"/>
        </w:rPr>
        <w:t>　　　　5.5.3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企业自动扎带枪产品</w:t>
      </w:r>
      <w:r>
        <w:rPr>
          <w:rFonts w:hint="eastAsia"/>
        </w:rPr>
        <w:br/>
      </w:r>
      <w:r>
        <w:rPr>
          <w:rFonts w:hint="eastAsia"/>
        </w:rPr>
        <w:t>　　　　5.6.3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企业自动扎带枪产品</w:t>
      </w:r>
      <w:r>
        <w:rPr>
          <w:rFonts w:hint="eastAsia"/>
        </w:rPr>
        <w:br/>
      </w:r>
      <w:r>
        <w:rPr>
          <w:rFonts w:hint="eastAsia"/>
        </w:rPr>
        <w:t>　　　　5.7.3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企业自动扎带枪产品</w:t>
      </w:r>
      <w:r>
        <w:rPr>
          <w:rFonts w:hint="eastAsia"/>
        </w:rPr>
        <w:br/>
      </w:r>
      <w:r>
        <w:rPr>
          <w:rFonts w:hint="eastAsia"/>
        </w:rPr>
        <w:t>　　　　5.8.3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企业自动扎带枪产品</w:t>
      </w:r>
      <w:r>
        <w:rPr>
          <w:rFonts w:hint="eastAsia"/>
        </w:rPr>
        <w:br/>
      </w:r>
      <w:r>
        <w:rPr>
          <w:rFonts w:hint="eastAsia"/>
        </w:rPr>
        <w:t>　　　　5.9.3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企业自动扎带枪产品</w:t>
      </w:r>
      <w:r>
        <w:rPr>
          <w:rFonts w:hint="eastAsia"/>
        </w:rPr>
        <w:br/>
      </w:r>
      <w:r>
        <w:rPr>
          <w:rFonts w:hint="eastAsia"/>
        </w:rPr>
        <w:t>　　　　5.10.3 企业自动扎带枪产量、价格、收入、成本、毛利情况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2020-2031不同种类自动扎带枪产量、价格、产值及市场份额情况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全球市场不同种类自动扎带枪产量、产值及市场份额情况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2020-2031年全球市场不同种类自动扎带枪产量、市场份额情况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2020-2031年全球市场不同种类自动扎带枪产值、市场份额情况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2020-2031年全球市场不同种类自动扎带枪价格走势分析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中国市场不同种类自动扎带枪产量、产值及市场份额情况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2020-2031年中国市场不同种类自动扎带枪产量、市场份额情况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2020-2031年中国市场不同种类自动扎带枪产值、市场份额情况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2020-2031年中国市场不同种类自动扎带枪价格走势分析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自动扎带枪上游原料及下游主要应用领域分析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自动扎带枪产业链分析</w:t>
      </w:r>
      <w:r>
        <w:rPr>
          <w:rFonts w:hint="eastAsia"/>
        </w:rPr>
        <w:br/>
      </w:r>
      <w:r>
        <w:rPr>
          <w:rFonts w:hint="eastAsia"/>
        </w:rPr>
        <w:t>　　7.2 自动扎带枪产业上游供应分析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2020-2031年全球市场自动扎带枪下游主要应用领域消费量、市场份额情况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2020-2031年中国市场自动扎带枪下游主要应用领域消费量、市场份额及增长情况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2020-2031年中国市场自动扎带枪产量、消费量、进出口分析及发展趋势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2020-2031年中国市场自动扎带枪产量、消费量、进出口分析及发展趋势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2020-2031年中国市场自动扎带枪进出口贸易趋势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中国市场自动扎带枪主要进口来源</w:t>
      </w:r>
      <w:r>
        <w:rPr>
          <w:rFonts w:hint="eastAsia"/>
        </w:rPr>
        <w:br/>
      </w:r>
      <w:r>
        <w:rPr>
          <w:rFonts w:hint="eastAsia"/>
        </w:rPr>
        <w:t>　　8.4 中国市场自动扎带枪主要出口目的地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2025年中国市场自动扎带枪主要地区分布</w:t>
      </w:r>
      <w:r>
        <w:rPr>
          <w:rFonts w:hint="eastAsia"/>
        </w:rPr>
        <w:br/>
      </w:r>
      <w:r>
        <w:rPr>
          <w:rFonts w:hint="eastAsia"/>
        </w:rPr>
        <w:t>　　9.1 中国自动扎带枪生产地区分布</w:t>
      </w:r>
      <w:r>
        <w:rPr>
          <w:rFonts w:hint="eastAsia"/>
        </w:rPr>
        <w:br/>
      </w:r>
      <w:r>
        <w:rPr>
          <w:rFonts w:hint="eastAsia"/>
        </w:rPr>
        <w:t>　　9.2 中国自动扎带枪消费地区分布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影响中国市场自动扎带枪供需因素分析</w:t>
      </w:r>
      <w:r>
        <w:rPr>
          <w:rFonts w:hint="eastAsia"/>
        </w:rPr>
        <w:br/>
      </w:r>
      <w:r>
        <w:rPr>
          <w:rFonts w:hint="eastAsia"/>
        </w:rPr>
        <w:t>　　10.1 自动扎带枪及相关行业技术发展概况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2020-2031年自动扎带枪进出口贸易现状及趋势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2020-2031年自动扎带枪产品技术趋势与价格走势预测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自动扎带枪行业市场环境发展趋势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2020-2031年不同种类自动扎带枪产品技术发展趋势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2020-2031年自动扎带枪价格走势预测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自动扎带枪销售渠道分析及建议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国内市场自动扎带枪销售渠道分析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当前自动扎带枪主要销售模式及销售渠道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2020-2031年国内市场自动扎带枪销售模式及销售渠道趋势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海外市场自动扎带枪销售渠道分析</w:t>
      </w:r>
      <w:r>
        <w:rPr>
          <w:rFonts w:hint="eastAsia"/>
        </w:rPr>
        <w:br/>
      </w:r>
      <w:r>
        <w:rPr>
          <w:rFonts w:hint="eastAsia"/>
        </w:rPr>
        <w:t>　　12.3 自动扎带枪行业营销策略建议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自动扎带枪市场定位及目标消费者分析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自动扎带枪行业营销模式及销售渠道建议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按照不同产品类型，自动扎带枪主要可以分为如下几个类别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不同种类自动扎带枪增长趋势</w:t>
      </w:r>
      <w:r>
        <w:rPr>
          <w:rFonts w:hint="eastAsia"/>
        </w:rPr>
        <w:br/>
      </w:r>
      <w:r>
        <w:rPr>
          <w:rFonts w:hint="eastAsia"/>
        </w:rPr>
        <w:t>　　表 按不同应用，自动扎带枪主要包括如下几个方面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不同应用自动扎带枪消费量增长趋势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中国及欧美日等地区自动扎带枪相关政策分析</w:t>
      </w:r>
      <w:r>
        <w:rPr>
          <w:rFonts w:hint="eastAsia"/>
        </w:rPr>
        <w:br/>
      </w:r>
      <w:r>
        <w:rPr>
          <w:rFonts w:hint="eastAsia"/>
        </w:rPr>
        <w:t>　　表 全球自动扎带枪主要厂商产量列表（2020-2025年）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全球自动扎带枪主要厂商产量市场份额列表（2020-2025年）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全球自动扎带枪主要厂商产值列表（2020-2025年）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全球自动扎带枪主要厂商产值、市场份额列表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2025年全球主要生产商自动扎带枪收入排名</w:t>
      </w:r>
      <w:r>
        <w:rPr>
          <w:rFonts w:hint="eastAsia"/>
        </w:rPr>
        <w:br/>
      </w:r>
      <w:r>
        <w:rPr>
          <w:rFonts w:hint="eastAsia"/>
        </w:rPr>
        <w:t>　　表 全球自动扎带枪主要厂商产品价格列表（2020-2025年）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中国自动扎带枪主要厂商产品价格列表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中国自动扎带枪主要厂商产量市场份额列表（2020-2025年）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中国自动扎带枪主要厂商产值列表（2020-2025年）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中国自动扎带枪主要厂商产值市场份额列表（2020-2025年）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全球主要自动扎带枪厂商产地分布及商业化日期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全球主要自动扎带枪企业采访及观点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全球主要地区自动扎带枪产值对比</w:t>
      </w:r>
      <w:r>
        <w:rPr>
          <w:rFonts w:hint="eastAsia"/>
        </w:rPr>
        <w:br/>
      </w:r>
      <w:r>
        <w:rPr>
          <w:rFonts w:hint="eastAsia"/>
        </w:rPr>
        <w:t>　　表 全球主要地区自动扎带枪产量市场份额列表（2020-2025年）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全球主要地区自动扎带枪产量列表（2025-2031年）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全球主要地区自动扎带枪产量份额（2025-2031年）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全球主要地区自动扎带枪产值列表（2020-2025年）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全球主要地区自动扎带枪产值份额列表（2020-2025年）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全球主要地区自动扎带枪消费量列表（2020-2025年）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全球主要地区自动扎带枪消费量市场份额列表（2020-2025年）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重点企业（一）自动扎带枪产品规格、参数及市场应用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重点企业（一）自动扎带枪产能、产量、产值、价格及毛利率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重点企业（一）自动扎带枪产品规格及价格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重点企业（二）自动扎带枪产品规格、参数及市场应用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重点企业（二）自动扎带枪产能、产量、产值、价格及毛利率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重点企业（二）自动扎带枪产品规格及价格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重点企业（三）自动扎带枪产品规格、参数及市场应用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重点企业（三）自动扎带枪产能、产量、产值、价格及毛利率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重点企业（三）自动扎带枪产品规格及价格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重点企业（四）自动扎带枪产品规格、参数及市场应用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重点企业（四）自动扎带枪产能、产量、产值、价格及毛利率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重点企业（四）自动扎带枪产品规格及价格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重点企业（五）自动扎带枪产品规格、参数及市场应用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重点企业（五）自动扎带枪产能、产量、产值、价格及毛利率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重点企业（五）自动扎带枪产品规格及价格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重点企业（六）自动扎带枪产品规格、参数及市场应用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重点企业（六）自动扎带枪产能、产量、产值、价格及毛利率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重点企业（六）自动扎带枪产品规格及价格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重点企业（七）自动扎带枪产品规格、参数及市场应用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重点企业（七）自动扎带枪产能、产量、产值、价格及毛利率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重点企业（七）自动扎带枪产品规格及价格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全球不同产品类型自动扎带枪产量（2020-2025年）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全球不同产品类型自动扎带枪产量市场份额（2020-2025年）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全球不同产品类型自动扎带枪产量预测（2025-2031年）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全球不同产品类型自动扎带枪产量市场份额预测（2025-2031年）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全球不同类型自动扎带枪产值（2020-2025年）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全球不同类型自动扎带枪产值市场份额（2020-2025年）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全球不同类型自动扎带枪产值预测（2025-2031年）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全球不同类型自动扎带枪产值市场份额预测（2025-2031年）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全球不同价格区间自动扎带枪市场份额对比（2020-2025年）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中国不同产品类型自动扎带枪产量（2020-2025年）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中国不同产品类型自动扎带枪产量市场份额（2020-2025年）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中国不同产品类型自动扎带枪产量预测（2025-2031年）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中国不同产品类型自动扎带枪产量市场份额预测（2025-2031年）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中国不同产品类型自动扎带枪产值（2020-2025年）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中国不同产品类型自动扎带枪产值市场份额（2020-2025年）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中国不同产品类型自动扎带枪产值预测（2025-2031年）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中国不同产品类型自动扎带枪产值市场份额预测（2025-2031年）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自动扎带枪上游原料供应商及联系方式列表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全球不同应用自动扎带枪消费量（2020-2025年）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全球不同应用自动扎带枪消费量市场份额（2020-2025年）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全球不同应用自动扎带枪消费量预测（2025-2031年）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全球不同应用自动扎带枪消费量市场份额预测（2025-2031年）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中国不同应用自动扎带枪消费量（2020-2025年）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中国不同应用自动扎带枪消费量市场份额（2020-2025年）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中国不同应用自动扎带枪消费量预测（2025-2031年）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中国不同应用自动扎带枪消费量市场份额预测（2025-2031年）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中国自动扎带枪产量、消费量、进出口（2020-2025年）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中国自动扎带枪产量、消费量、进出口预测（2025-2031年）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中国市场自动扎带枪进出口贸易趋势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中国市场自动扎带枪主要进口来源</w:t>
      </w:r>
      <w:r>
        <w:rPr>
          <w:rFonts w:hint="eastAsia"/>
        </w:rPr>
        <w:br/>
      </w:r>
      <w:r>
        <w:rPr>
          <w:rFonts w:hint="eastAsia"/>
        </w:rPr>
        <w:t>　　表 中国市场自动扎带枪主要出口目的地</w:t>
      </w:r>
      <w:r>
        <w:rPr>
          <w:rFonts w:hint="eastAsia"/>
        </w:rPr>
        <w:br/>
      </w:r>
      <w:r>
        <w:rPr>
          <w:rFonts w:hint="eastAsia"/>
        </w:rPr>
        <w:t>　　表 中国自动扎带枪市场未来发展的有利因素、不利因素分析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中国自动扎带枪生产地区分布</w:t>
      </w:r>
      <w:r>
        <w:rPr>
          <w:rFonts w:hint="eastAsia"/>
        </w:rPr>
        <w:br/>
      </w:r>
      <w:r>
        <w:rPr>
          <w:rFonts w:hint="eastAsia"/>
        </w:rPr>
        <w:t>　　表 中国自动扎带枪消费地区分布</w:t>
      </w:r>
      <w:r>
        <w:rPr>
          <w:rFonts w:hint="eastAsia"/>
        </w:rPr>
        <w:br/>
      </w:r>
      <w:r>
        <w:rPr>
          <w:rFonts w:hint="eastAsia"/>
        </w:rPr>
        <w:t>　　表 自动扎带枪行业及市场环境发展趋势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自动扎带枪产品及技术发展趋势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国内自动扎带枪主要销售模式及销售渠道趋势（2020-2025年）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欧美日等地区自动扎带枪主要销售模式及销售渠道趋势（2020-2025年）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自动扎带枪产品市场定位及目标消费者分析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自动扎带枪产品图片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2025年全球不同产品类型自动扎带枪产量市场份额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全球不同类型自动扎带枪消费量市场份额对比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全球自动扎带枪产量及增长率（2020-2025年）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全球自动扎带枪产值及增长率（2020-2025年）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中国自动扎带枪产量及发展趋势（2020-2025年）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中国自动扎带枪产值及未来发展趋势（2020-2025年）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全球自动扎带枪产能、产量、产能利用率及发展趋势（2020-2025年）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全球自动扎带枪产量、市场需求量及发展趋势（2020-2025年）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中国自动扎带枪产能、产量、产能利用率及发展趋势（2020-2025年）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中国自动扎带枪产量、市场需求量及发展趋势（2020-2025年）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全球自动扎带枪主要厂商2025年产量市场份额列表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全球自动扎带枪主要厂商2025年产值市场份额列表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中国市场自动扎带枪主要厂商产量市场份额列表（2020-2025年）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中国自动扎带枪主要厂商2025年产量市场份额列表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中国自动扎带枪主要厂商2025年产值市场份额列表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2025年全球前五及前十大生产商自动扎带枪市场份额</w:t>
      </w:r>
      <w:r>
        <w:rPr>
          <w:rFonts w:hint="eastAsia"/>
        </w:rPr>
        <w:br/>
      </w:r>
      <w:r>
        <w:rPr>
          <w:rFonts w:hint="eastAsia"/>
        </w:rPr>
        <w:t>　　图 全球自动扎带枪第一梯队、第二梯队和第三梯队生产商（品牌）及市场份额（2020-2025年）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自动扎带枪全球领先企业SWOT分析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全球主要地区自动扎带枪消费量市场份额对比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北美市场自动扎带枪产量及增长率（2020-2025年）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北美市场自动扎带枪产值及增长率（2020-2025年）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欧洲市场自动扎带枪产量及增长率（2020-2025年）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欧洲市场自动扎带枪产值及增长率（2020-2025年）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中国市场自动扎带枪产量及增长率（2020-2025年）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中国市场自动扎带枪产值及增长率（2020-2025年）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日本市场自动扎带枪产量及增长率（2020-2025年）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日本市场自动扎带枪产值及增长率（2020-2025年）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东南亚市场自动扎带枪产量及增长率（2020-2025年）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东南亚市场自动扎带枪产值及增长率（2020-2025年）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印度市场自动扎带枪产量及增长率（2020-2025年）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印度市场自动扎带枪产值及增长率（2020-2025年）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全球主要地区自动扎带枪消费量市场份额（2020-2025年）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全球主要地区自动扎带枪消费量市场份额预测（2025-2031年）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中国市场自动扎带枪消费量、增长率及发展预测（2020-2025年）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北美市场自动扎带枪消费量、增长率及发展预测（2020-2025年）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欧洲市场自动扎带枪消费量、增长率及发展预测（2020-2025年）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日本市场自动扎带枪消费量、增长率及发展预测（2020-2025年）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东南亚市场自动扎带枪消费量、增长率及发展预测（2020-2025年）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印度市场自动扎带枪消费量、增长率及发展预测（2020-2025年）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自动扎带枪产业链分析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自动扎带枪产品价格走势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db08bb7c4c4f" w:history="1">
        <w:r>
          <w:rPr>
            <w:rStyle w:val="Hyperlink"/>
          </w:rPr>
          <w:t>2025-2031年全球与中国自动扎带枪市场现状分析及发展前景预测报告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3db08bb7c4c4f" w:history="1">
        <w:r>
          <w:rPr>
            <w:rStyle w:val="Hyperlink"/>
          </w:rPr>
          <w:t>https://www.20087.com/8/22/ZiDongZhaDaiQiangShiChangQianJing.html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热点：扎带枪厂家、自动扎带枪视频、手动扎带枪工作原理图、自动扎带枪使用教程、警用扎带、自动扎带枪供应商、手持式自动扎带枪、手持式自动扎带枪、全自动钢电动绑扎机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89f5adf714832" w:history="1">
      <w:r>
        <w:rPr>
          <w:rStyle w:val="Hyperlink"/>
        </w:rPr>
        <w:t>2025-2031年全球与中国自动扎带枪市场现状分析及发展前景预测报告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iDongZhaDaiQiangShiChangQianJing.html" TargetMode="External" Id="Re233db08bb7c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iDongZhaDaiQiangShiChangQianJing.html" TargetMode="External" Id="R59b89f5adf71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2025-01-08T02:27:00Z</dcterms:created>
  <dcterms:modified xsi:type="dcterms:W3CDTF">2025-01-08T03:27:00Z</dcterms:modified>
  <dc:subject>2025-2031年全球与中国自动扎带枪市场现状分析及发展前景预测报告</dc:subject>
  <dc:title>2025-2031年全球与中国自动扎带枪市场现状分析及发展前景预测报告</dc:title>
  <cp:keywords>2025-2031年全球与中国自动扎带枪市场现状分析及发展前景预测报告</cp:keywords>
  <dc:description>2025-2031年全球与中国自动扎带枪市场现状分析及发展前景预测报告</dc:description>
</cp:coreProperties>
</file>