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1982ac3a04554" w:history="1">
              <w:r>
                <w:rPr>
                  <w:rStyle w:val="Hyperlink"/>
                </w:rPr>
                <w:t>中国自动焊接系统市场研究与趋势预测报告（2025-2031年）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1982ac3a04554" w:history="1">
              <w:r>
                <w:rPr>
                  <w:rStyle w:val="Hyperlink"/>
                </w:rPr>
                <w:t>中国自动焊接系统市场研究与趋势预测报告（2025-2031年）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1982ac3a04554" w:history="1">
                <w:r>
                  <w:rPr>
                    <w:rStyle w:val="Hyperlink"/>
                  </w:rPr>
                  <w:t>https://www.20087.com/8/72/ZiDongHanJieXiTongHangYeQianJingQuShi.html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焊接系统是现代制造业中不可或缺的一部分，广泛应用于汽车、航空航天、船舶建造等行业。随着自动化技术的进步，自动焊接系统不仅在焊接质量和效率方面有了显著提升，还实现了高度自动化和智能化。目前，自动焊接系统普遍配备了高精度传感器、视觉系统等先进设备，能够实现对焊接过程的实时监控和控制。</w:t>
      </w:r>
      <w:r>
        <w:rPr>
          <w:rFonts w:hint="eastAsia"/>
        </w:rPr>
        <w:br/>
      </w:r>
      <w:r>
        <w:rPr>
          <w:rFonts w:hint="eastAsia"/>
        </w:rPr>
        <w:t>　　未来，自动焊接系统将更加注重智能化和灵活性。随着机器人技术的发展，自动焊接系统将集成更多人工智能技术，如机器学习和深度学习算法，实现焊接路径的自动规划和优化。同时，随着模块化设计理念的应用，自动焊接系统将能够更加灵活地适应不同产品的焊接需求，支持快速换线和多品种小批量生产。此外，随着远程运维技术的发展，自动焊接系统将支持远程监控和故障诊断，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1982ac3a04554" w:history="1">
        <w:r>
          <w:rPr>
            <w:rStyle w:val="Hyperlink"/>
          </w:rPr>
          <w:t>中国自动焊接系统市场研究与趋势预测报告（2025-2031年）</w:t>
        </w:r>
      </w:hyperlink>
      <w:r>
        <w:rPr>
          <w:rFonts w:hint="eastAsia"/>
        </w:rPr>
        <w:t>》系统分析了自动焊接系统行业的市场规模、市场需求及价格波动，深入探讨了自动焊接系统产业链关键环节及各细分市场特点。报告基于权威数据，科学预测了自动焊接系统市场前景与发展趋势，同时评估了自动焊接系统重点企业的经营状况，包括品牌影响力、市场集中度及竞争格局。通过SWOT分析，报告揭示了自动焊接系统行业面临的风险与机遇，为自动焊接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自动焊接系统市场概述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按照不同产品类型，自动焊接系统主要可以分为如下几个类别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中国不同产品类型自动焊接系统增长趋势2020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焊接机器人</w:t>
      </w:r>
      <w:r>
        <w:rPr>
          <w:rFonts w:hint="eastAsia"/>
        </w:rPr>
        <w:br/>
      </w:r>
      <w:r>
        <w:rPr>
          <w:rFonts w:hint="eastAsia"/>
        </w:rPr>
        <w:t>　　　　1.2.3 大型焊接机</w:t>
      </w:r>
      <w:r>
        <w:rPr>
          <w:rFonts w:hint="eastAsia"/>
        </w:rPr>
        <w:br/>
      </w:r>
      <w:r>
        <w:rPr>
          <w:rFonts w:hint="eastAsia"/>
        </w:rPr>
        <w:t>　　1.3 从不同应用，自动焊接系统主要包括如下几个方面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中国不同应用自动焊接系统增长趋势2020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家用电器</w:t>
      </w:r>
      <w:r>
        <w:rPr>
          <w:rFonts w:hint="eastAsia"/>
        </w:rPr>
        <w:br/>
      </w:r>
      <w:r>
        <w:rPr>
          <w:rFonts w:hint="eastAsia"/>
        </w:rPr>
        <w:t>　　1.4 中国自动焊接系统发展现状及未来趋势（2020-2031）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中国市场自动焊接系统收入及增长率（2020-2031）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中国市场自动焊接系统销量及增长率（2020-2031）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中国市场主要自动焊接系统厂商分析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中国市场主要厂商自动焊接系统销量、收入及市场份额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中国市场主要厂商自动焊接系统销量（2020-2025）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中国市场主要厂商自动焊接系统收入（2020-2025）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2025年中国市场主要厂商自动焊接系统收入排名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中国市场主要厂商自动焊接系统价格（2020-2025）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中国市场主要厂商自动焊接系统总部及产地分布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中国市场主要厂商成立时间及自动焊接系统商业化日期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中国市场主要厂商自动焊接系统产品类型及应用</w:t>
      </w:r>
      <w:r>
        <w:rPr>
          <w:rFonts w:hint="eastAsia"/>
        </w:rPr>
        <w:br/>
      </w:r>
      <w:r>
        <w:rPr>
          <w:rFonts w:hint="eastAsia"/>
        </w:rPr>
        <w:t>　　2.5 自动焊接系统行业集中度、竞争程度分析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自动焊接系统行业集中度分析：2025年中国Top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中国自动焊接系统第一梯队、第二梯队和第三梯队厂商（品牌）及2025年市场份额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中国市场自动焊接系统主要企业分析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重点企业（1）基本信息、自动焊接系统生产基地、总部、竞争对手及市场地位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自动焊接系统产品规格、参数及市场应用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重点企业（1）在中国市场自动焊接系统销量、收入、价格及毛利率（2020-2025）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重点企业（2）基本信息、自动焊接系统生产基地、总部、竞争对手及市场地位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自动焊接系统产品规格、参数及市场应用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重点企业（2）在中国市场自动焊接系统销量、收入、价格及毛利率（2020-2025）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重点企业（3）基本信息、自动焊接系统生产基地、总部、竞争对手及市场地位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自动焊接系统产品规格、参数及市场应用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重点企业（3）在中国市场自动焊接系统销量、收入、价格及毛利率（2020-2025）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重点企业（4）基本信息、自动焊接系统生产基地、总部、竞争对手及市场地位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自动焊接系统产品规格、参数及市场应用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重点企业（4）在中国市场自动焊接系统销量、收入、价格及毛利率（2020-2025）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重点企业（5）基本信息、自动焊接系统生产基地、总部、竞争对手及市场地位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自动焊接系统产品规格、参数及市场应用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重点企业（5）在中国市场自动焊接系统销量、收入、价格及毛利率（2020-2025）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重点企业（6）基本信息、自动焊接系统生产基地、总部、竞争对手及市场地位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自动焊接系统产品规格、参数及市场应用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重点企业（6）在中国市场自动焊接系统销量、收入、价格及毛利率（2020-2025）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重点企业（7）基本信息、自动焊接系统生产基地、总部、竞争对手及市场地位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自动焊接系统产品规格、参数及市场应用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重点企业（7）在中国市场自动焊接系统销量、收入、价格及毛利率（2020-2025）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重点企业（8）基本信息、自动焊接系统生产基地、总部、竞争对手及市场地位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自动焊接系统产品规格、参数及市场应用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重点企业（8）在中国市场自动焊接系统销量、收入、价格及毛利率（2020-2025）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重点企业（9）基本信息、自动焊接系统生产基地、总部、竞争对手及市场地位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自动焊接系统产品规格、参数及市场应用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重点企业（9）在中国市场自动焊接系统销量、收入、价格及毛利率（2020-2025）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重点企业（10）基本信息、自动焊接系统生产基地、总部、竞争对手及市场地位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自动焊接系统产品规格、参数及市场应用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重点企业（10）在中国市场自动焊接系统销量、收入、价格及毛利率（2020-2025）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重点企业（11）基本信息、自动焊接系统生产基地、总部、竞争对手及市场地位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自动焊接系统产品规格、参数及市场应用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重点企业（11）在中国市场自动焊接系统销量、收入、价格及毛利率（2020-2025）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重点企业（12）基本信息、自动焊接系统生产基地、总部、竞争对手及市场地位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自动焊接系统产品规格、参数及市场应用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重点企业（12）在中国市场自动焊接系统销量、收入、价格及毛利率（2020-2025）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重点企业（13）基本信息、自动焊接系统生产基地、总部、竞争对手及市场地位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自动焊接系统产品规格、参数及市场应用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重点企业（13）在中国市场自动焊接系统销量、收入、价格及毛利率（2020-2025）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重点企业（14）基本信息、自动焊接系统生产基地、总部、竞争对手及市场地位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自动焊接系统产品规格、参数及市场应用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重点企业（14）在中国市场自动焊接系统销量、收入、价格及毛利率（2020-2025）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重点企业（15）基本信息、自动焊接系统生产基地、总部、竞争对手及市场地位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自动焊接系统产品规格、参数及市场应用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重点企业（15）在中国市场自动焊接系统销量、收入、价格及毛利率（2020-2025）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不同类型自动焊接系统分析</w:t>
      </w:r>
      <w:r>
        <w:rPr>
          <w:rFonts w:hint="eastAsia"/>
        </w:rPr>
        <w:br/>
      </w:r>
      <w:r>
        <w:rPr>
          <w:rFonts w:hint="eastAsia"/>
        </w:rPr>
        <w:t>　　4.1 中国市场不同产品类型自动焊接系统销量（2020-2031）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中国市场不同产品类型自动焊接系统销量及市场份额（2020-2025）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中国市场不同产品类型自动焊接系统销量预测（2025-2031）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中国市场不同产品类型自动焊接系统规模（2020-2031）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中国市场不同产品类型自动焊接系统规模及市场份额（2020-2025）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中国市场不同产品类型自动焊接系统规模预测（2025-2031）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中国市场不同产品类型自动焊接系统价格走势（2020-2031）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不同应用自动焊接系统分析</w:t>
      </w:r>
      <w:r>
        <w:rPr>
          <w:rFonts w:hint="eastAsia"/>
        </w:rPr>
        <w:br/>
      </w:r>
      <w:r>
        <w:rPr>
          <w:rFonts w:hint="eastAsia"/>
        </w:rPr>
        <w:t>　　5.1 中国市场不同应用自动焊接系统销量（2020-2031）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中国市场不同应用自动焊接系统销量及市场份额（2020-2025）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中国市场不同应用自动焊接系统销量预测（2025-2031）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中国市场不同应用自动焊接系统规模（2020-2031）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中国市场不同应用自动焊接系统规模及市场份额（2020-2025）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中国市场不同应用自动焊接系统规模预测（2025-2031）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中国市场不同应用自动焊接系统价格走势（2020-2031）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自动焊接系统行业发展分析---发展趋势</w:t>
      </w:r>
      <w:r>
        <w:rPr>
          <w:rFonts w:hint="eastAsia"/>
        </w:rPr>
        <w:br/>
      </w:r>
      <w:r>
        <w:rPr>
          <w:rFonts w:hint="eastAsia"/>
        </w:rPr>
        <w:t>　　6.2 自动焊接系统行业发展分析---厂商壁垒</w:t>
      </w:r>
      <w:r>
        <w:rPr>
          <w:rFonts w:hint="eastAsia"/>
        </w:rPr>
        <w:br/>
      </w:r>
      <w:r>
        <w:rPr>
          <w:rFonts w:hint="eastAsia"/>
        </w:rPr>
        <w:t>　　6.3 自动焊接系统行业发展分析---驱动因素</w:t>
      </w:r>
      <w:r>
        <w:rPr>
          <w:rFonts w:hint="eastAsia"/>
        </w:rPr>
        <w:br/>
      </w:r>
      <w:r>
        <w:rPr>
          <w:rFonts w:hint="eastAsia"/>
        </w:rPr>
        <w:t>　　6.4 自动焊接系统行业发展分析---制约因素</w:t>
      </w:r>
      <w:r>
        <w:rPr>
          <w:rFonts w:hint="eastAsia"/>
        </w:rPr>
        <w:br/>
      </w:r>
      <w:r>
        <w:rPr>
          <w:rFonts w:hint="eastAsia"/>
        </w:rPr>
        <w:t>　　6.5 自动焊接系统中国企业SWOT分析</w:t>
      </w:r>
      <w:r>
        <w:rPr>
          <w:rFonts w:hint="eastAsia"/>
        </w:rPr>
        <w:br/>
      </w:r>
      <w:r>
        <w:rPr>
          <w:rFonts w:hint="eastAsia"/>
        </w:rPr>
        <w:t>　　6.6 自动焊接系统行业政策环境分析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自动焊接系统行业产业链简介</w:t>
      </w:r>
      <w:r>
        <w:rPr>
          <w:rFonts w:hint="eastAsia"/>
        </w:rPr>
        <w:br/>
      </w:r>
      <w:r>
        <w:rPr>
          <w:rFonts w:hint="eastAsia"/>
        </w:rPr>
        <w:t>　　7.2 自动焊接系统产业链分析-上游</w:t>
      </w:r>
      <w:r>
        <w:rPr>
          <w:rFonts w:hint="eastAsia"/>
        </w:rPr>
        <w:br/>
      </w:r>
      <w:r>
        <w:rPr>
          <w:rFonts w:hint="eastAsia"/>
        </w:rPr>
        <w:t>　　7.3 自动焊接系统产业链分析-中游</w:t>
      </w:r>
      <w:r>
        <w:rPr>
          <w:rFonts w:hint="eastAsia"/>
        </w:rPr>
        <w:br/>
      </w:r>
      <w:r>
        <w:rPr>
          <w:rFonts w:hint="eastAsia"/>
        </w:rPr>
        <w:t>　　7.4 自动焊接系统产业链分析-下游：行业场景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自动焊接系统行业采购模式</w:t>
      </w:r>
      <w:r>
        <w:rPr>
          <w:rFonts w:hint="eastAsia"/>
        </w:rPr>
        <w:br/>
      </w:r>
      <w:r>
        <w:rPr>
          <w:rFonts w:hint="eastAsia"/>
        </w:rPr>
        <w:t>　　7.6 自动焊接系统行业生产模式</w:t>
      </w:r>
      <w:r>
        <w:rPr>
          <w:rFonts w:hint="eastAsia"/>
        </w:rPr>
        <w:br/>
      </w:r>
      <w:r>
        <w:rPr>
          <w:rFonts w:hint="eastAsia"/>
        </w:rPr>
        <w:t>　　7.7 自动焊接系统行业销售模式及销售渠道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中国本土自动焊接系统产能、产量分析</w:t>
      </w:r>
      <w:r>
        <w:rPr>
          <w:rFonts w:hint="eastAsia"/>
        </w:rPr>
        <w:br/>
      </w:r>
      <w:r>
        <w:rPr>
          <w:rFonts w:hint="eastAsia"/>
        </w:rPr>
        <w:t>　　8.1 中国自动焊接系统供需现状及预测（2020-2031）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中国自动焊接系统产能、产量、产能利用率及发展趋势（2020-2031）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中国自动焊接系统产量、市场需求量及发展趋势（2020-2031）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中国自动焊接系统进出口分析</w:t>
      </w:r>
      <w:r>
        <w:rPr>
          <w:rFonts w:hint="eastAsia"/>
        </w:rPr>
        <w:br/>
      </w:r>
      <w:r>
        <w:rPr>
          <w:rFonts w:hint="eastAsia"/>
        </w:rPr>
        <w:t>　　　　8.2.1 中国市场自动焊接系统主要进口来源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中国市场自动焊接系统主要出口目的地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不同产品类型，自动焊接系统市场规模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不同应用自动焊接系统市场规模2020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中国市场主要厂商自动焊接系统销量（2020-2025）&amp;（台）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中国市场主要厂商自动焊接系统销量市场份额（2020-2025）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中国市场主要厂商自动焊接系统收入（2020-2025）&amp;（万元）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中国市场主要厂商自动焊接系统收入份额（2020-2025）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2025年中国主要生产商自动焊接系统收入排名（万元）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中国市场主要厂商自动焊接系统价格（2020-2025）&amp;（元/台）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中国市场主要厂商自动焊接系统总部及产地分布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中国市场主要厂商成立时间及自动焊接系统商业化日期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中国市场主要厂商自动焊接系统产品类型及应用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2025年中国市场自动焊接系统主要厂商市场地位（第一梯队、第二梯队和第三梯队）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自动焊接系统生产基地、总部、竞争对手及市场地位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自动焊接系统产品规格、参数及市场应用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自动焊接系统销量（台）、收入（万元）、价格（元/台）及毛利率（2020-2025）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自动焊接系统生产基地、总部、竞争对手及市场地位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自动焊接系统产品规格、参数及市场应用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自动焊接系统销量（台）、收入（万元）、价格（元/台）及毛利率（2020-2025）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自动焊接系统生产基地、总部、竞争对手及市场地位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自动焊接系统产品规格、参数及市场应用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自动焊接系统销量（台）、收入（万元）、价格（元/台）及毛利率（2020-2025）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自动焊接系统生产基地、总部、竞争对手及市场地位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自动焊接系统产品规格、参数及市场应用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自动焊接系统销量（台）、收入（万元）、价格（元/台）及毛利率（2020-2025）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自动焊接系统生产基地、总部、竞争对手及市场地位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自动焊接系统产品规格、参数及市场应用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自动焊接系统销量（台）、收入（万元）、价格（元/台）及毛利率（2020-2025）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自动焊接系统生产基地、总部、竞争对手及市场地位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自动焊接系统产品规格、参数及市场应用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自动焊接系统销量（台）、收入（万元）、价格（元/台）及毛利率（2020-2025）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自动焊接系统生产基地、总部、竞争对手及市场地位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自动焊接系统产品规格、参数及市场应用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自动焊接系统销量（台）、收入（万元）、价格（元/台）及毛利率（2020-2025）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自动焊接系统生产基地、总部、竞争对手及市场地位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自动焊接系统产品规格、参数及市场应用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自动焊接系统销量（台）、收入（万元）、价格（元/台）及毛利率（2020-2025）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自动焊接系统生产基地、总部、竞争对手及市场地位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自动焊接系统产品规格、参数及市场应用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自动焊接系统销量（台）、收入（万元）、价格（元/台）及毛利率（2020-2025）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自动焊接系统生产基地、总部、竞争对手及市场地位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自动焊接系统产品规格、参数及市场应用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自动焊接系统销量（台）、收入（万元）、价格（元/台）及毛利率（2020-2025）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自动焊接系统生产基地、总部、竞争对手及市场地位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自动焊接系统产品规格、参数及市场应用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自动焊接系统销量（台）、收入（万元）、价格（元/台）及毛利率（2020-2025）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自动焊接系统生产基地、总部、竞争对手及市场地位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自动焊接系统产品规格、参数及市场应用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自动焊接系统销量（台）、收入（万元）、价格（元/台）及毛利率（2020-2025）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自动焊接系统生产基地、总部、竞争对手及市场地位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自动焊接系统产品规格、参数及市场应用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自动焊接系统销量（台）、收入（万元）、价格（元/台）及毛利率（2020-2025）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自动焊接系统生产基地、总部、竞争对手及市场地位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自动焊接系统产品规格、参数及市场应用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自动焊接系统销量（台）、收入（万元）、价格（元/台）及毛利率（2020-2025）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自动焊接系统生产基地、总部、竞争对手及市场地位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自动焊接系统产品规格、参数及市场应用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自动焊接系统销量（台）、收入（万元）、价格（元/台）及毛利率（2020-2025）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中国市场不同类型自动焊接系统销量（2020-2025）&amp;（台）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表89 中国市场不同类型自动焊接系统销量市场份额（2020-2025）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表90 中国市场不同类型自动焊接系统销量预测（2025-2031）&amp;（台）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表91 中国市场不同类型自动焊接系统销量市场份额预测（2025-2031）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中国市场不同类型自动焊接系统规模（2020-2025）&amp;（万元）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中国市场不同类型自动焊接系统规模市场份额（2020-2025）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表94 中国市场不同类型自动焊接系统规模预测（2025-2031）&amp;（万元）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中国市场不同类型自动焊接系统规模市场份额预测（2025-2031）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表96 中国市场不同应用自动焊接系统销量（2020-2025）&amp;（台）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表97 中国市场不同应用自动焊接系统销量市场份额（2020-2025）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表98 中国市场不同应用自动焊接系统销量预测（2025-2031）&amp;（台）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表99 中国市场不同应用自动焊接系统销量市场份额预测（2025-2031）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中国市场不同应用自动焊接系统规模（2020-2025）&amp;（万元）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中国市场不同应用自动焊接系统规模市场份额（2020-2025）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表102 中国市场不同应用自动焊接系统规模预测（2025-2031）&amp;（万元）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中国市场不同应用自动焊接系统规模市场份额预测（2025-2031）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表104 自动焊接系统行业发展分析---发展趋势</w:t>
      </w:r>
      <w:r>
        <w:rPr>
          <w:rFonts w:hint="eastAsia"/>
        </w:rPr>
        <w:br/>
      </w:r>
      <w:r>
        <w:rPr>
          <w:rFonts w:hint="eastAsia"/>
        </w:rPr>
        <w:t>　　表105 自动焊接系统行业发展分析---厂商壁垒</w:t>
      </w:r>
      <w:r>
        <w:rPr>
          <w:rFonts w:hint="eastAsia"/>
        </w:rPr>
        <w:br/>
      </w:r>
      <w:r>
        <w:rPr>
          <w:rFonts w:hint="eastAsia"/>
        </w:rPr>
        <w:t>　　表106 自动焊接系统行业发展分析---驱动因素</w:t>
      </w:r>
      <w:r>
        <w:rPr>
          <w:rFonts w:hint="eastAsia"/>
        </w:rPr>
        <w:br/>
      </w:r>
      <w:r>
        <w:rPr>
          <w:rFonts w:hint="eastAsia"/>
        </w:rPr>
        <w:t>　　表107 自动焊接系统行业发展分析---制约因素</w:t>
      </w:r>
      <w:r>
        <w:rPr>
          <w:rFonts w:hint="eastAsia"/>
        </w:rPr>
        <w:br/>
      </w:r>
      <w:r>
        <w:rPr>
          <w:rFonts w:hint="eastAsia"/>
        </w:rPr>
        <w:t>　　表108 自动焊接系统行业相关重点政策一览</w:t>
      </w:r>
      <w:r>
        <w:rPr>
          <w:rFonts w:hint="eastAsia"/>
        </w:rPr>
        <w:br/>
      </w:r>
      <w:r>
        <w:rPr>
          <w:rFonts w:hint="eastAsia"/>
        </w:rPr>
        <w:t>　　表109 自动焊接系统行业供应链分析</w:t>
      </w:r>
      <w:r>
        <w:rPr>
          <w:rFonts w:hint="eastAsia"/>
        </w:rPr>
        <w:br/>
      </w:r>
      <w:r>
        <w:rPr>
          <w:rFonts w:hint="eastAsia"/>
        </w:rPr>
        <w:t>　　表110 自动焊接系统上游原料供应商</w:t>
      </w:r>
      <w:r>
        <w:rPr>
          <w:rFonts w:hint="eastAsia"/>
        </w:rPr>
        <w:br/>
      </w:r>
      <w:r>
        <w:rPr>
          <w:rFonts w:hint="eastAsia"/>
        </w:rPr>
        <w:t>　　表111 自动焊接系统行业主要下游客户</w:t>
      </w:r>
      <w:r>
        <w:rPr>
          <w:rFonts w:hint="eastAsia"/>
        </w:rPr>
        <w:br/>
      </w:r>
      <w:r>
        <w:rPr>
          <w:rFonts w:hint="eastAsia"/>
        </w:rPr>
        <w:t>　　表112 自动焊接系统典型经销商</w:t>
      </w:r>
      <w:r>
        <w:rPr>
          <w:rFonts w:hint="eastAsia"/>
        </w:rPr>
        <w:br/>
      </w:r>
      <w:r>
        <w:rPr>
          <w:rFonts w:hint="eastAsia"/>
        </w:rPr>
        <w:t>　　表113 中国自动焊接系统产量、销量、进口量及出口量（2020-2025）&amp;（台）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表114 中国自动焊接系统产量、销量、进口量及出口量预测（2025-2031）&amp;（台）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表115 中国市场自动焊接系统主要进口来源</w:t>
      </w:r>
      <w:r>
        <w:rPr>
          <w:rFonts w:hint="eastAsia"/>
        </w:rPr>
        <w:br/>
      </w:r>
      <w:r>
        <w:rPr>
          <w:rFonts w:hint="eastAsia"/>
        </w:rPr>
        <w:t>　　表116 中国市场自动焊接系统主要出口目的地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自动焊接系统产品图片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中国不同产品类型自动焊接系统产量市场份额2024 VS 2025</w:t>
      </w:r>
      <w:r>
        <w:rPr>
          <w:rFonts w:hint="eastAsia"/>
        </w:rPr>
        <w:br/>
      </w:r>
      <w:r>
        <w:rPr>
          <w:rFonts w:hint="eastAsia"/>
        </w:rPr>
        <w:t>　　图3 焊接机器人产品图片</w:t>
      </w:r>
      <w:r>
        <w:rPr>
          <w:rFonts w:hint="eastAsia"/>
        </w:rPr>
        <w:br/>
      </w:r>
      <w:r>
        <w:rPr>
          <w:rFonts w:hint="eastAsia"/>
        </w:rPr>
        <w:t>　　图4 大型焊接机产品图片</w:t>
      </w:r>
      <w:r>
        <w:rPr>
          <w:rFonts w:hint="eastAsia"/>
        </w:rPr>
        <w:br/>
      </w:r>
      <w:r>
        <w:rPr>
          <w:rFonts w:hint="eastAsia"/>
        </w:rPr>
        <w:t>　　图5 中国不同应用自动焊接系统市场份额2024 VS 2025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消费电子</w:t>
      </w:r>
      <w:r>
        <w:rPr>
          <w:rFonts w:hint="eastAsia"/>
        </w:rPr>
        <w:br/>
      </w:r>
      <w:r>
        <w:rPr>
          <w:rFonts w:hint="eastAsia"/>
        </w:rPr>
        <w:t>　　图8 家用电器</w:t>
      </w:r>
      <w:r>
        <w:rPr>
          <w:rFonts w:hint="eastAsia"/>
        </w:rPr>
        <w:br/>
      </w:r>
      <w:r>
        <w:rPr>
          <w:rFonts w:hint="eastAsia"/>
        </w:rPr>
        <w:t>　　图9 中国市场自动焊接系统市场规模，2020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中国市场自动焊接系统收入及增长率（2020-2031）&amp;（万元）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中国市场自动焊接系统销量及增长率（2020-2031）&amp;（台）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图12 2025年中国市场主要厂商自动焊接系统销量市场份额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2025年中国市场主要厂商自动焊接系统收入市场份额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2025年中国市场前五大厂商自动焊接系统市场份额</w:t>
      </w:r>
      <w:r>
        <w:rPr>
          <w:rFonts w:hint="eastAsia"/>
        </w:rPr>
        <w:br/>
      </w:r>
      <w:r>
        <w:rPr>
          <w:rFonts w:hint="eastAsia"/>
        </w:rPr>
        <w:t>　　图15 2025年中国市场自动焊接系统第一梯队、第二梯队和第三梯队厂商（品牌）及市场份额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中国市场不同产品类型自动焊接系统价格走势（2020-2031）&amp;（元/台）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中国市场不同应用自动焊接系统价格走势（2020-2031）&amp;（元/台）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自动焊接系统中国企业SWOT分析</w:t>
      </w:r>
      <w:r>
        <w:rPr>
          <w:rFonts w:hint="eastAsia"/>
        </w:rPr>
        <w:br/>
      </w:r>
      <w:r>
        <w:rPr>
          <w:rFonts w:hint="eastAsia"/>
        </w:rPr>
        <w:t>　　图19 自动焊接系统产业链</w:t>
      </w:r>
      <w:r>
        <w:rPr>
          <w:rFonts w:hint="eastAsia"/>
        </w:rPr>
        <w:br/>
      </w:r>
      <w:r>
        <w:rPr>
          <w:rFonts w:hint="eastAsia"/>
        </w:rPr>
        <w:t>　　图20 自动焊接系统行业采购模式分析</w:t>
      </w:r>
      <w:r>
        <w:rPr>
          <w:rFonts w:hint="eastAsia"/>
        </w:rPr>
        <w:br/>
      </w:r>
      <w:r>
        <w:rPr>
          <w:rFonts w:hint="eastAsia"/>
        </w:rPr>
        <w:t>　　图21 自动焊接系统行业生产模式分析</w:t>
      </w:r>
      <w:r>
        <w:rPr>
          <w:rFonts w:hint="eastAsia"/>
        </w:rPr>
        <w:br/>
      </w:r>
      <w:r>
        <w:rPr>
          <w:rFonts w:hint="eastAsia"/>
        </w:rPr>
        <w:t>　　图22 自动焊接系统行业销售模式分析</w:t>
      </w:r>
      <w:r>
        <w:rPr>
          <w:rFonts w:hint="eastAsia"/>
        </w:rPr>
        <w:br/>
      </w:r>
      <w:r>
        <w:rPr>
          <w:rFonts w:hint="eastAsia"/>
        </w:rPr>
        <w:t>　　图23 中国自动焊接系统产能、产量、产能利用率及发展趋势（2020-2031）&amp;（台）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图24 中国自动焊接系统产量、市场需求量及发展趋势（2020-2031）&amp;（台）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1982ac3a04554" w:history="1">
        <w:r>
          <w:rPr>
            <w:rStyle w:val="Hyperlink"/>
          </w:rPr>
          <w:t>中国自动焊接系统市场研究与趋势预测报告（2025-2031年）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1982ac3a04554" w:history="1">
        <w:r>
          <w:rPr>
            <w:rStyle w:val="Hyperlink"/>
          </w:rPr>
          <w:t>https://www.20087.com/8/72/ZiDongHanJieXiTongHangYeQianJingQuShi.html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场管道自动焊接设备、自动焊接系统中的焊枪定位为位置控制、自动焊接技术有哪些、自动焊接系统整体结构、自动化焊机控制方式、氩电联焊培训多少费用、五轴控制系统、自动焊接系统设计、自动焊接机全自动焊接设备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0e1191b18412b" w:history="1">
      <w:r>
        <w:rPr>
          <w:rStyle w:val="Hyperlink"/>
        </w:rPr>
        <w:t>中国自动焊接系统市场研究与趋势预测报告（2025-2031年）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ZiDongHanJieXiTongHangYeQianJingQuShi.html" TargetMode="External" Id="R7e21982ac3a0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ZiDongHanJieXiTongHangYeQianJingQuShi.html" TargetMode="External" Id="R41d0e1191b18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2025-04-20T02:49:00Z</dcterms:created>
  <dcterms:modified xsi:type="dcterms:W3CDTF">2025-04-20T03:49:00Z</dcterms:modified>
  <dc:subject>中国自动焊接系统市场研究与趋势预测报告（2025-2031年）</dc:subject>
  <dc:title>中国自动焊接系统市场研究与趋势预测报告（2025-2031年）</dc:title>
  <cp:keywords>中国自动焊接系统市场研究与趋势预测报告（2025-2031年）</cp:keywords>
  <dc:description>中国自动焊接系统市场研究与趋势预测报告（2025-2031年）</dc:description>
</cp:coreProperties>
</file>