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2a25d91af4be9" w:history="1">
              <w:r>
                <w:rPr>
                  <w:rStyle w:val="Hyperlink"/>
                </w:rPr>
                <w:t>2023-2029年中国自走式洗地机市场现状调研与发展趋势预测报告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2a25d91af4be9" w:history="1">
              <w:r>
                <w:rPr>
                  <w:rStyle w:val="Hyperlink"/>
                </w:rPr>
                <w:t>2023-2029年中国自走式洗地机市场现状调研与发展趋势预测报告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2a25d91af4be9" w:history="1">
                <w:r>
                  <w:rPr>
                    <w:rStyle w:val="Hyperlink"/>
                  </w:rPr>
                  <w:t>https://www.20087.com/8/92/ZiZouShiXiDiJiHangYeQuShi.html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走式洗地机是一种用于清洗地面的清洁设备，广泛应用于商场、医院、学校等大型场所。近年来，随着清洁技术的进步，自走式洗地机不仅提高了清洁效率，还降低了噪音和能耗。现代自走式洗地机通常配备有高效的清洁系统，能够快速清除污渍，同时减少水和清洁剂的使用量。此外，一些高端机型还采用了静音设计，使其在夜间或人群密集的地方使用时不会干扰他人。</w:t>
      </w:r>
      <w:r>
        <w:rPr>
          <w:rFonts w:hint="eastAsia"/>
        </w:rPr>
        <w:br/>
      </w:r>
      <w:r>
        <w:rPr>
          <w:rFonts w:hint="eastAsia"/>
        </w:rPr>
        <w:t>　　未来，自走式洗地机的发展将更加注重智能化与环保。一方面，随着人工智能技术的应用，未来的自走式洗地机将能够实现自主导航和避障，通过集成传感器和机器学习算法，实现更加精准的清洁作业。另一方面，随着环保法规的趋严，未来的自走式洗地机将更加注重减少对环境的影响，如采用更高效的能源利用方式，减少清洁剂的使用，甚至采用可再生资源作为动力来源。此外，随着物联网技术的发展，未来的自走式洗地机还将能够实现远程监控和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2a25d91af4be9" w:history="1">
        <w:r>
          <w:rPr>
            <w:rStyle w:val="Hyperlink"/>
          </w:rPr>
          <w:t>2023-2029年中国自走式洗地机市场现状调研与发展趋势预测报告</w:t>
        </w:r>
      </w:hyperlink>
      <w:r>
        <w:rPr>
          <w:rFonts w:hint="eastAsia"/>
        </w:rPr>
        <w:t>》依托行业权威数据及长期市场监测信息，系统分析了自走式洗地机行业的市场规模、供需关系、竞争格局及重点企业经营状况，并结合自走式洗地机行业发展现状，科学预测了自走式洗地机市场前景与技术发展方向。报告通过SWOT分析，揭示了自走式洗地机行业机遇与潜在风险，为投资者提供了全面的现状分析与前景评估，助力挖掘投资价值并优化决策。同时，报告从投资、生产及营销等角度提出可行性建议，为自走式洗地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自走式洗地机行业界定及应用</w:t>
      </w:r>
      <w:r>
        <w:rPr>
          <w:rFonts w:hint="eastAsia"/>
        </w:rPr>
        <w:br/>
      </w:r>
      <w:r>
        <w:rPr>
          <w:rFonts w:hint="eastAsia"/>
        </w:rPr>
        <w:t>　　第一节 自走式洗地机行业定义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自走式洗地机主要应用领域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全球自走式洗地机行业发展状况分析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2017-2022年全球自走式洗地机行业运行概况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2017-2022年全球自走式洗地机行业市场规模分析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全球主要地区自走式洗地机行业运行情况分析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2023-2029年全球自走式洗地机行业发展趋势预测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中国自走式洗地机发展环境分析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自走式洗地机行业相关政策、标准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自走式洗地机行业相关发展规划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中国自走式洗地机行业现状调研分析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中国自走式洗地机行业发展现状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一、2021-2022年自走式洗地机行业品牌发展现状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二、2021-2022年自走式洗地机行业需求市场现状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三、2021-2022年自走式洗地机市场需求层次分析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四、2021-2022年中国自走式洗地机市场走向分析</w:t>
      </w:r>
      <w:r>
        <w:rPr>
          <w:rFonts w:hint="eastAsia"/>
        </w:rPr>
        <w:br/>
      </w:r>
      <w:r>
        <w:rPr>
          <w:rFonts w:hint="eastAsia"/>
        </w:rPr>
        <w:t>　　第二节 中国自走式洗地机产品技术分析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一、2021-2022年自走式洗地机产品技术变化特点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二、2021-2022年自走式洗地机产品市场的新技术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三、2021-2022年自走式洗地机产品市场现状分析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中国自走式洗地机行业存在的问题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一、2021-2022年自走式洗地机产品市场存在的主要问题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二、2021-2022年国内自走式洗地机产品市场的三大瓶颈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三、2021-2022年自走式洗地机产品市场遭遇的规模难题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对中国自走式洗地机市场的分析及思考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一、自走式洗地机市场特点</w:t>
      </w:r>
      <w:r>
        <w:rPr>
          <w:rFonts w:hint="eastAsia"/>
        </w:rPr>
        <w:br/>
      </w:r>
      <w:r>
        <w:rPr>
          <w:rFonts w:hint="eastAsia"/>
        </w:rPr>
        <w:t>　　　　二、自走式洗地机市场分析</w:t>
      </w:r>
      <w:r>
        <w:rPr>
          <w:rFonts w:hint="eastAsia"/>
        </w:rPr>
        <w:br/>
      </w:r>
      <w:r>
        <w:rPr>
          <w:rFonts w:hint="eastAsia"/>
        </w:rPr>
        <w:t>　　　　三、自走式洗地机市场变化的方向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四、中国自走式洗地机行业发展的新思路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五、对中国自走式洗地机行业发展的思考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中国自走式洗地机行业市场供需现状调研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中国自走式洗地机市场现状分析</w:t>
      </w:r>
      <w:r>
        <w:rPr>
          <w:rFonts w:hint="eastAsia"/>
        </w:rPr>
        <w:br/>
      </w:r>
      <w:r>
        <w:rPr>
          <w:rFonts w:hint="eastAsia"/>
        </w:rPr>
        <w:t>　　第二节 中国自走式洗地机行业产量情况分析及预测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一、自走式洗地机总体产能规模</w:t>
      </w:r>
      <w:r>
        <w:rPr>
          <w:rFonts w:hint="eastAsia"/>
        </w:rPr>
        <w:br/>
      </w:r>
      <w:r>
        <w:rPr>
          <w:rFonts w:hint="eastAsia"/>
        </w:rPr>
        <w:t>　　　　二、自走式洗地机生产区域分布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三、2017-2022年中国自走式洗地机产量统计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四、2023-2029年中国自走式洗地机产量预测</w:t>
      </w:r>
      <w:r>
        <w:rPr>
          <w:rFonts w:hint="eastAsia"/>
        </w:rPr>
        <w:br/>
      </w:r>
      <w:r>
        <w:rPr>
          <w:rFonts w:hint="eastAsia"/>
        </w:rPr>
        <w:t>　　第三节 中国自走式洗地机市场需求分析及预测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一、中国自走式洗地机市场需求特点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二、2017-2022年中国自走式洗地机市场需求量统计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三、2023-2029年中国自走式洗地机市场需求量预测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中国自走式洗地机价格趋势分析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一、2017-2022年中国自走式洗地机市场价格趋势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二、2023-2029年中国自走式洗地机市场价格走势预测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中国自走式洗地机进出口分析</w:t>
      </w:r>
      <w:r>
        <w:rPr>
          <w:rFonts w:hint="eastAsia"/>
        </w:rPr>
        <w:br/>
      </w:r>
      <w:r>
        <w:rPr>
          <w:rFonts w:hint="eastAsia"/>
        </w:rPr>
        <w:t>　　第一节 自走式洗地机进口情况分析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自走式洗地机出口情况分析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影响自走式洗地机进出口因素分析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中国自走式洗地机行业主要指标监测分析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2017-2022年中国自走式洗地机行业规模情况分析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2017-2022年中国自走式洗地机行业财务能力分析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自走式洗地机行业细分产品调研</w:t>
      </w:r>
      <w:r>
        <w:rPr>
          <w:rFonts w:hint="eastAsia"/>
        </w:rPr>
        <w:br/>
      </w:r>
      <w:r>
        <w:rPr>
          <w:rFonts w:hint="eastAsia"/>
        </w:rPr>
        <w:t>　　第一节 自走式洗地机细分产品结构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自走式洗地机行业上下游发展情况分析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自走式洗地机行业上游产业发展分析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自走式洗地机行业下游产业发展分析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中国自走式洗地机行业重点地区发展分析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自走式洗地机行业重点区域市场结构调研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**地区自走式洗地机市场容量分析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**地区自走式洗地机市场容量分析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**地区自走式洗地机市场容量分析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**地区自走式洗地机市场容量分析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**地区自走式洗地机市场容量分析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自走式洗地机行业重点企业竞争力分析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自走式洗地机行业企业经营策略研究分析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自走式洗地机企业多样化经营策略分析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一、自走式洗地机企业多样化经营情况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二、现行自走式洗地机行业多样化经营的方向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大型自走式洗地机企业集团未来发展策略分析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对中小自走式洗地机企业生产经营的建议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自走式洗地机行业前景及投资风险预警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2023年自走式洗地机市场前景分析</w:t>
      </w:r>
      <w:r>
        <w:rPr>
          <w:rFonts w:hint="eastAsia"/>
        </w:rPr>
        <w:br/>
      </w:r>
      <w:r>
        <w:rPr>
          <w:rFonts w:hint="eastAsia"/>
        </w:rPr>
        <w:t>　　第二节 2023年自走式洗地机行业发展趋势预测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影响自走式洗地机行业发展的主要因素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一、2022影响自走式洗地机行业运行的有利因素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二、2022影响自走式洗地机行业运行的稳定因素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三、2022影响自走式洗地机行业运行的不利因素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四、2022中国自走式洗地机行业发展面临的挑战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五、2022中国自走式洗地机行业发展面临的机遇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自走式洗地机行业投资风险预警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一、自走式洗地机行业市场风险预测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二、自走式洗地机行业政策风险预测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三、自走式洗地机行业经营风险预测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四、自走式洗地机行业技术风险预测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五、自走式洗地机行业竞争风险预测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六、自走式洗地机行业其他风险预测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自走式洗地机投资建议</w:t>
      </w:r>
      <w:r>
        <w:rPr>
          <w:rFonts w:hint="eastAsia"/>
        </w:rPr>
        <w:br/>
      </w:r>
      <w:r>
        <w:rPr>
          <w:rFonts w:hint="eastAsia"/>
        </w:rPr>
        <w:t>　　第一节 自走式洗地机行业投资环境分析</w:t>
      </w:r>
      <w:r>
        <w:rPr>
          <w:rFonts w:hint="eastAsia"/>
        </w:rPr>
        <w:br/>
      </w:r>
      <w:r>
        <w:rPr>
          <w:rFonts w:hint="eastAsia"/>
        </w:rPr>
        <w:t>　　第二节 自走式洗地机行业投资进入壁垒分析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自走式洗地机行业历程</w:t>
      </w:r>
      <w:r>
        <w:rPr>
          <w:rFonts w:hint="eastAsia"/>
        </w:rPr>
        <w:br/>
      </w:r>
      <w:r>
        <w:rPr>
          <w:rFonts w:hint="eastAsia"/>
        </w:rPr>
        <w:t>　　图表 自走式洗地机行业生命周期</w:t>
      </w:r>
      <w:r>
        <w:rPr>
          <w:rFonts w:hint="eastAsia"/>
        </w:rPr>
        <w:br/>
      </w:r>
      <w:r>
        <w:rPr>
          <w:rFonts w:hint="eastAsia"/>
        </w:rPr>
        <w:t>　　图表 自走式洗地机行业产业链分析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2017-2022年中国自走式洗地机行业市场规模及增长情况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2017-2022年自走式洗地机行业市场容量分析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2017-2022年中国自走式洗地机行业产能统计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2017-2022年中国自走式洗地机行业产量及增长趋势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2017-2022年中国自走式洗地机市场需求量及增速统计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2022年中国自走式洗地机行业需求领域分布格局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2017-2022年中国自走式洗地机行业销售收入分析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2017-2022年中国自走式洗地机行业盈利情况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2017-2022年中国自走式洗地机行业利润总额统计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2017-2022年中国自走式洗地机进口数量分析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2017-2022年中国自走式洗地机进口金额分析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2017-2022年中国自走式洗地机出口数量分析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2017-2022年中国自走式洗地机出口金额分析</w:t>
      </w:r>
      <w:r>
        <w:rPr>
          <w:rFonts w:hint="eastAsia"/>
        </w:rPr>
        <w:br/>
      </w:r>
      <w:r>
        <w:rPr>
          <w:rFonts w:hint="eastAsia"/>
        </w:rPr>
        <w:t>　　图表 2022年中国自走式洗地机进口国家及地区分析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2022年中国自走式洗地机出口国家及地区分析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2017-2022年中国自走式洗地机行业企业数量情况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2017-2022年中国自走式洗地机行业企业平均规模情况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**地区自走式洗地机市场规模及增长情况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**地区自走式洗地机市场规模及增长情况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**地区自走式洗地机市场规模及增长情况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**地区自走式洗地机市场规模及增长情况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自走式洗地机重点企业（一）基本信息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自走式洗地机重点企业（一）经营情况分析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自走式洗地机重点企业（一）主要经济指标情况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自走式洗地机重点企业（一）偿债能力情况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自走式洗地机重点企业（一）运营能力情况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自走式洗地机重点企业（一）成长能力情况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自走式洗地机重点企业（二）基本信息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自走式洗地机重点企业（二）经营情况分析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自走式洗地机重点企业（二）主要经济指标情况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自走式洗地机重点企业（二）偿债能力情况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自走式洗地机重点企业（二）运营能力情况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自走式洗地机重点企业（二）成长能力情况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自走式洗地机重点企业（三）基本信息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自走式洗地机重点企业（三）经营情况分析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自走式洗地机重点企业（三）主要经济指标情况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自走式洗地机重点企业（三）偿债能力情况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自走式洗地机重点企业（三）运营能力情况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自走式洗地机重点企业（三）成长能力情况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2023-2029年中国自走式洗地机行业产能预测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2023-2029年中国自走式洗地机行业产量预测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2023-2029年中国自走式洗地机市场需求量预测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2023-2029年中国自走式洗地机行业供需平衡预测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2023-2029年中国自走式洗地机行业市场容量预测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2023-2029年中国自走式洗地机行业市场规模预测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2023年中国自走式洗地机市场前景分析</w:t>
      </w:r>
      <w:r>
        <w:rPr>
          <w:rFonts w:hint="eastAsia"/>
        </w:rPr>
        <w:br/>
      </w:r>
      <w:r>
        <w:rPr>
          <w:rFonts w:hint="eastAsia"/>
        </w:rPr>
        <w:t>　　图表 2023年中国自走式洗地机发展趋势预测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2a25d91af4be9" w:history="1">
        <w:r>
          <w:rPr>
            <w:rStyle w:val="Hyperlink"/>
          </w:rPr>
          <w:t>2023-2029年中国自走式洗地机市场现状调研与发展趋势预测报告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2a25d91af4be9" w:history="1">
        <w:r>
          <w:rPr>
            <w:rStyle w:val="Hyperlink"/>
          </w:rPr>
          <w:t>https://www.20087.com/8/92/ZiZouShiXiDiJiHangYeQuShi.html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热点：工业自动清洗机、自走式洗地机使用步骤、手推式洗地机怎么推不动、自走式洗地机哪个牌子好、手推式洗地机工作原理、自走式洗地机品牌、手推式洗地机哪里卖、自走式洗地机厂家、手推式洗地机排水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56366de204eb0" w:history="1">
      <w:r>
        <w:rPr>
          <w:rStyle w:val="Hyperlink"/>
        </w:rPr>
        <w:t>2023-2029年中国自走式洗地机市场现状调研与发展趋势预测报告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iZouShiXiDiJiHangYeQuShi.html" TargetMode="External" Id="Rdbe2a25d91af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iZouShiXiDiJiHangYeQuShi.html" TargetMode="External" Id="Rc2556366de20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2022-12-16T01:26:36Z</dcterms:created>
  <dcterms:modified xsi:type="dcterms:W3CDTF">2022-12-16T02:26:36Z</dcterms:modified>
  <dc:subject>2023-2029年中国自走式洗地机市场现状调研与发展趋势预测报告</dc:subject>
  <dc:title>2023-2029年中国自走式洗地机市场现状调研与发展趋势预测报告</dc:title>
  <cp:keywords>2023-2029年中国自走式洗地机市场现状调研与发展趋势预测报告</cp:keywords>
  <dc:description>2023-2029年中国自走式洗地机市场现状调研与发展趋势预测报告</dc:description>
</cp:coreProperties>
</file>