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845d22e214e38" w:history="1">
              <w:r>
                <w:rPr>
                  <w:rStyle w:val="Hyperlink"/>
                </w:rPr>
                <w:t>2025-2031年全球与中国草坪车市场研究分析及发展前景预测报告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845d22e214e38" w:history="1">
              <w:r>
                <w:rPr>
                  <w:rStyle w:val="Hyperlink"/>
                </w:rPr>
                <w:t>2025-2031年全球与中国草坪车市场研究分析及发展前景预测报告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845d22e214e38" w:history="1">
                <w:r>
                  <w:rPr>
                    <w:rStyle w:val="Hyperlink"/>
                  </w:rPr>
                  <w:t>https://www.20087.com/8/02/CaoPingCheDeXianZhuangYuFaZhanQianJing.html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车，又称割草机，作为园林绿化和家庭草坪维护的重要工具，其技术已相当成熟。目前，草坪车不仅涵盖了从手动推式到骑乘式的各类机型，还融入了智能导航、远程控制等高科技元素，极大地提高了作业效率与用户体验。环保趋势下，电动草坪车因其低噪音、零排放的特性逐渐受到青睐，成为市场的新宠。</w:t>
      </w:r>
      <w:r>
        <w:rPr>
          <w:rFonts w:hint="eastAsia"/>
        </w:rPr>
        <w:br/>
      </w:r>
      <w:r>
        <w:rPr>
          <w:rFonts w:hint="eastAsia"/>
        </w:rPr>
        <w:t>　　未来草坪车的发展将更加注重智能化与环保化。随着物联网技术的深入应用，智能化草坪车将能够根据草坪状况自动调整割草频率和高度，甚至通过AI学习草坪生长习性以优化维护计划。同时，随着电池技术的进步和可再生能源的推广，续航能力更强、充电更快的电动草坪车将更广泛地替代燃油车型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845d22e214e38" w:history="1">
        <w:r>
          <w:rPr>
            <w:rStyle w:val="Hyperlink"/>
          </w:rPr>
          <w:t>2025-2031年全球与中国草坪车市场研究分析及发展前景预测报告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草坪车行业的市场规模、需求动态及产业链结构。报告详细解析了草坪车市场价格变化、行业竞争格局及重点企业的经营现状，并对未来市场前景与发展趋势进行了科学预测。同时，报告通过细分市场领域，评估了草坪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草坪车市场概述</w:t>
      </w:r>
      <w:r>
        <w:rPr>
          <w:rFonts w:hint="eastAsia"/>
        </w:rPr>
        <w:br/>
      </w:r>
      <w:r>
        <w:rPr>
          <w:rFonts w:hint="eastAsia"/>
        </w:rPr>
        <w:t>　　1.1 草坪车行业概述及统计范围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按照不同产品类型，草坪车主要可以分为如下几个类别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不同产品类型草坪车规模增长趋势2020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从不同应用，草坪车主要包括如下几个方面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不同应用草坪车规模增长趋势2020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草坪车行业发展总体概况</w:t>
      </w:r>
      <w:r>
        <w:rPr>
          <w:rFonts w:hint="eastAsia"/>
        </w:rPr>
        <w:br/>
      </w:r>
      <w:r>
        <w:rPr>
          <w:rFonts w:hint="eastAsia"/>
        </w:rPr>
        <w:t>　　　　1.4.2 草坪车行业发展主要特点</w:t>
      </w:r>
      <w:r>
        <w:rPr>
          <w:rFonts w:hint="eastAsia"/>
        </w:rPr>
        <w:br/>
      </w:r>
      <w:r>
        <w:rPr>
          <w:rFonts w:hint="eastAsia"/>
        </w:rPr>
        <w:t>　　　　1.4.3 草坪车行业发展影响因素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全球草坪车供需现状及预测（2020-2031）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全球草坪车产量、需求量及发展趋势（2020-2031）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全球主要地区草坪车产量及发展趋势（2020-2031）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中国草坪车供需现状及预测（2020-2031）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中国草坪车产量、市场需求量及发展趋势（2020-2031）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中国草坪车产能和产量占全球的比重（2020-2031）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全球草坪车销量及收入（2020-2031）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全球市场草坪车收入（2020-2031）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全球市场草坪车销量（2020-2031）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全球市场草坪车价格趋势（2020-2031）</w:t>
      </w:r>
      <w:r>
        <w:rPr>
          <w:rFonts w:hint="eastAsia"/>
        </w:rPr>
        <w:br/>
      </w:r>
      <w:r>
        <w:rPr>
          <w:rFonts w:hint="eastAsia"/>
        </w:rPr>
        <w:t>　　2.4 中国草坪车销量及收入（2020-2031）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中国市场草坪车收入（2020-2031）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中国市场草坪车销量（2020-2031）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中国市场草坪车销量和收入占全球的比重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全球草坪车主要地区分析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全球主要地区草坪车市场规模分析：2020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全球主要地区草坪车销售收入及市场份额（2020-2025年）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全球主要地区草坪车销售收入预测（2025-2031）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全球主要地区草坪车销量分析：2020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全球主要地区草坪车销量及市场份额（2020-2025年）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全球主要地区草坪车销量及市场份额预测（2025-2031）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北美（美国和加拿大）草坪车销量（2020-2031）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北美（美国和加拿大）草坪车收入（2020-2031）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欧洲（德国、英国、法国和意大利等国家）草坪车销量（2020-2031）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欧洲（德国、英国、法国和意大利等国家）草坪车收入（2020-2031）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亚太（中国、日本、韩国、中国台湾、印度和东南亚等）草坪车销量（2020-2031）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亚太（中国、日本、韩国、中国台湾、印度和东南亚等）草坪车收入（2020-2031）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拉美地区（墨西哥、巴西等国家）草坪车销量（2020-2031）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拉美地区（墨西哥、巴西等国家）草坪车收入（2020-2031）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中东及非洲（土耳其、沙特等国家）草坪车销量（2020-2031）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中东及非洲（土耳其、沙特等国家）草坪车收入（2020-2031）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全球市场主要厂商草坪车产能市场份额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全球市场主要厂商草坪车销量（2020-2025）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全球市场主要厂商草坪车销售收入（2020-2025）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全球市场主要厂商草坪车销售价格（2020-2025）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2025年全球主要生产商草坪车收入排名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中国市场主要厂商草坪车销量（2020-2025）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中国市场主要厂商草坪车销售收入（2020-2025）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中国市场主要厂商草坪车销售价格（2020-2025）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2025年中国主要生产商草坪车收入排名</w:t>
      </w:r>
      <w:r>
        <w:rPr>
          <w:rFonts w:hint="eastAsia"/>
        </w:rPr>
        <w:br/>
      </w:r>
      <w:r>
        <w:rPr>
          <w:rFonts w:hint="eastAsia"/>
        </w:rPr>
        <w:t>　　4.3 全球主要厂商草坪车总部及产地分布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全球主要厂商草坪车商业化日期</w:t>
      </w:r>
      <w:r>
        <w:rPr>
          <w:rFonts w:hint="eastAsia"/>
        </w:rPr>
        <w:br/>
      </w:r>
      <w:r>
        <w:rPr>
          <w:rFonts w:hint="eastAsia"/>
        </w:rPr>
        <w:t>　　4.5 全球主要厂商草坪车产品类型及应用</w:t>
      </w:r>
      <w:r>
        <w:rPr>
          <w:rFonts w:hint="eastAsia"/>
        </w:rPr>
        <w:br/>
      </w:r>
      <w:r>
        <w:rPr>
          <w:rFonts w:hint="eastAsia"/>
        </w:rPr>
        <w:t>　　4.6 草坪车行业集中度、竞争程度分析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草坪车行业集中度分析：全球头部厂商份额（Top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全球草坪车第一梯队、第二梯队和第三梯队生产商（品牌）及市场份额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不同产品类型草坪车分析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全球市场不同产品类型草坪车销量（2020-2031）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全球市场不同产品类型草坪车销量及市场份额（2020-2025）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全球市场不同产品类型草坪车销量预测（2025-2031）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全球市场不同产品类型草坪车收入（2020-2031）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全球市场不同产品类型草坪车收入及市场份额（2020-2025）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全球市场不同产品类型草坪车收入预测（2025-2031）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全球市场不同产品类型草坪车价格走势（2020-2031）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中国市场不同产品类型草坪车销量（2020-2031）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中国市场不同产品类型草坪车销量及市场份额（2020-2025）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中国市场不同产品类型草坪车销量预测（2025-2031）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中国市场不同产品类型草坪车收入（2020-2031）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中国市场不同产品类型草坪车收入及市场份额（2020-2025）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中国市场不同产品类型草坪车收入预测（2025-2031）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不同应用草坪车分析</w:t>
      </w:r>
      <w:r>
        <w:rPr>
          <w:rFonts w:hint="eastAsia"/>
        </w:rPr>
        <w:br/>
      </w:r>
      <w:r>
        <w:rPr>
          <w:rFonts w:hint="eastAsia"/>
        </w:rPr>
        <w:t>　　6.1 全球市场不同应用草坪车销量（2020-2031）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全球市场不同应用草坪车销量及市场份额（2020-2025）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全球市场不同应用草坪车销量预测（2025-2031）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全球市场不同应用草坪车收入（2020-2031）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全球市场不同应用草坪车收入及市场份额（2020-2025）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全球市场不同应用草坪车收入预测（2025-2031）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全球市场不同应用草坪车价格走势（2020-2031）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中国市场不同应用草坪车销量（2020-2031）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中国市场不同应用草坪车销量及市场份额（2020-2025）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中国市场不同应用草坪车销量预测（2025-2031）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中国市场不同应用草坪车收入（2020-2031）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中国市场不同应用草坪车收入及市场份额（2020-2025）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中国市场不同应用草坪车收入预测（2025-2031）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草坪车行业发展趋势</w:t>
      </w:r>
      <w:r>
        <w:rPr>
          <w:rFonts w:hint="eastAsia"/>
        </w:rPr>
        <w:br/>
      </w:r>
      <w:r>
        <w:rPr>
          <w:rFonts w:hint="eastAsia"/>
        </w:rPr>
        <w:t>　　7.2 草坪车行业主要驱动因素</w:t>
      </w:r>
      <w:r>
        <w:rPr>
          <w:rFonts w:hint="eastAsia"/>
        </w:rPr>
        <w:br/>
      </w:r>
      <w:r>
        <w:rPr>
          <w:rFonts w:hint="eastAsia"/>
        </w:rPr>
        <w:t>　　7.3 草坪车中国企业SWOT分析</w:t>
      </w:r>
      <w:r>
        <w:rPr>
          <w:rFonts w:hint="eastAsia"/>
        </w:rPr>
        <w:br/>
      </w:r>
      <w:r>
        <w:rPr>
          <w:rFonts w:hint="eastAsia"/>
        </w:rPr>
        <w:t>　　7.4 中国草坪车行业政策环境分析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草坪车行业产业链简介</w:t>
      </w:r>
      <w:r>
        <w:rPr>
          <w:rFonts w:hint="eastAsia"/>
        </w:rPr>
        <w:br/>
      </w:r>
      <w:r>
        <w:rPr>
          <w:rFonts w:hint="eastAsia"/>
        </w:rPr>
        <w:t>　　　　8.1.1 草坪车行业供应链分析</w:t>
      </w:r>
      <w:r>
        <w:rPr>
          <w:rFonts w:hint="eastAsia"/>
        </w:rPr>
        <w:br/>
      </w:r>
      <w:r>
        <w:rPr>
          <w:rFonts w:hint="eastAsia"/>
        </w:rPr>
        <w:t>　　　　8.1.2 草坪车主要原料及供应情况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草坪车行业主要下游客户</w:t>
      </w:r>
      <w:r>
        <w:rPr>
          <w:rFonts w:hint="eastAsia"/>
        </w:rPr>
        <w:br/>
      </w:r>
      <w:r>
        <w:rPr>
          <w:rFonts w:hint="eastAsia"/>
        </w:rPr>
        <w:t>　　8.2 草坪车行业采购模式</w:t>
      </w:r>
      <w:r>
        <w:rPr>
          <w:rFonts w:hint="eastAsia"/>
        </w:rPr>
        <w:br/>
      </w:r>
      <w:r>
        <w:rPr>
          <w:rFonts w:hint="eastAsia"/>
        </w:rPr>
        <w:t>　　8.3 草坪车行业生产模式</w:t>
      </w:r>
      <w:r>
        <w:rPr>
          <w:rFonts w:hint="eastAsia"/>
        </w:rPr>
        <w:br/>
      </w:r>
      <w:r>
        <w:rPr>
          <w:rFonts w:hint="eastAsia"/>
        </w:rPr>
        <w:t>　　8.4 草坪车行业销售模式及销售渠道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全球市场主要草坪车厂商简介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草坪车销量、收入、价格及毛利率（2020-2025）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草坪车销量、收入、价格及毛利率（2020-2025）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草坪车销量、收入、价格及毛利率（2020-2025）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草坪车销量、收入、价格及毛利率（2020-2025）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草坪车销量、收入、价格及毛利率（2020-2025）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草坪车销量、收入、价格及毛利率（2020-2025）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草坪车销量、收入、价格及毛利率（2020-2025）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草坪车销量、收入、价格及毛利率（2020-2025）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中国市场草坪车产量、销量、进出口分析及未来趋势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中国市场草坪车产量、销量、进出口分析及未来趋势（2020-2031）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中国市场草坪车进出口贸易趋势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中国市场草坪车主要进口来源</w:t>
      </w:r>
      <w:r>
        <w:rPr>
          <w:rFonts w:hint="eastAsia"/>
        </w:rPr>
        <w:br/>
      </w:r>
      <w:r>
        <w:rPr>
          <w:rFonts w:hint="eastAsia"/>
        </w:rPr>
        <w:t>　　10.4 中国市场草坪车主要出口目的地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中国市场草坪车主要地区分布</w:t>
      </w:r>
      <w:r>
        <w:rPr>
          <w:rFonts w:hint="eastAsia"/>
        </w:rPr>
        <w:br/>
      </w:r>
      <w:r>
        <w:rPr>
          <w:rFonts w:hint="eastAsia"/>
        </w:rPr>
        <w:t>　　11.1 中国草坪车生产地区分布</w:t>
      </w:r>
      <w:r>
        <w:rPr>
          <w:rFonts w:hint="eastAsia"/>
        </w:rPr>
        <w:br/>
      </w:r>
      <w:r>
        <w:rPr>
          <w:rFonts w:hint="eastAsia"/>
        </w:rPr>
        <w:t>　　11.2 中国草坪车消费地区分布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草坪车产品图片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全球不同产品类型草坪车规模2020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全球不同产品类型草坪车市场份额2025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全球不同应用草坪车规模2020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全球不同应用草坪车市场份额2024 VS 2025</w:t>
      </w:r>
      <w:r>
        <w:rPr>
          <w:rFonts w:hint="eastAsia"/>
        </w:rPr>
        <w:br/>
      </w:r>
      <w:r>
        <w:rPr>
          <w:rFonts w:hint="eastAsia"/>
        </w:rPr>
        <w:t>　　图 全球草坪车产能、产量、产能利用率及发展趋势（2020-2031）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全球草坪车产量、需求量及发展趋势（2020-2031）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全球主要地区草坪车产量规模：2020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全球主要地区草坪车产量市场份额（2020-2031）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中国草坪车产量、市场需求量及发展趋势（2020-2031）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中国草坪车总产能占全球比重（2020-2031）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中国草坪车总产量占全球比重（2020-2031）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全球草坪车市场收入及增长率:（2020-2031）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全球市场草坪车市场规模：2020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全球市场草坪车销量及增长率（2020-2031）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全球市场草坪车价格趋势（2020-2031）</w:t>
      </w:r>
      <w:r>
        <w:rPr>
          <w:rFonts w:hint="eastAsia"/>
        </w:rPr>
        <w:br/>
      </w:r>
      <w:r>
        <w:rPr>
          <w:rFonts w:hint="eastAsia"/>
        </w:rPr>
        <w:t>　　图 中国草坪车市场收入及增长率:（2020-2031）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中国市场草坪车市场规模：2020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中国市场草坪车销量及增长率（2020-2031）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中国市场草坪车销量占全球比重（2020-2031）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中国草坪车收入占全球比重（2020-2031）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全球主要地区草坪车销售收入规模：2020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全球主要地区草坪车销售收入市场份额（2020-2025）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全球主要地区草坪车销售收入市场份额（2024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全球主要地区草坪车收入市场份额（2025-2031）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北美（美国和加拿大）草坪车销量（2020-2031）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北美（美国和加拿大）草坪车销量份额（2020-2031）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北美（美国和加拿大）草坪车收入（2020-2031）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北美（美国和加拿大）草坪车收入份额（2020-2031）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欧洲（德国、英国、法国和意大利等国家）草坪车销量（2020-2031）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欧洲（德国、英国、法国和意大利等国家）草坪车销量份额（2020-2031）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欧洲（德国、英国、法国和意大利等国家）草坪车收入（2020-2031）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欧洲（德国、英国、法国和意大利等国家）草坪车收入份额（2020-2031）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亚太（中国、日本、韩国、中国台湾、印度和东南亚等）草坪车销量（2020-2031）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亚太（中国、日本、韩国、中国台湾、印度和东南亚等）草坪车销量份额（2020-2031）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亚太（中国、日本、韩国、中国台湾、印度和东南亚等）草坪车收入（2020-2031）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亚太（中国、日本、韩国、中国台湾、印度和东南亚等）草坪车收入份额（2020-2031）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拉美地区（墨西哥、巴西等国家）草坪车销量（2020-2031）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拉美地区（墨西哥、巴西等国家）草坪车销量份额（2020-2031）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拉美地区（墨西哥、巴西等国家）草坪车收入（2020-2031）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拉美地区（墨西哥、巴西等国家）草坪车收入份额（2020-2031）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中东及非洲（土耳其、沙特等国家）草坪车销量（2020-2031）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中东及非洲（土耳其、沙特等国家）草坪车销量份额（2020-2031）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中东及非洲（土耳其、沙特等国家）草坪车收入（2020-2031）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中东及非洲（土耳其、沙特等国家）草坪车收入份额（2020-2031）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2025年全球市场主要厂商草坪车销量市场份额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2025年全球市场主要厂商草坪车收入市场份额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2025年中国市场主要厂商草坪车销量市场份额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2025年中国市场主要厂商草坪车收入市场份额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2025年全球前五大生产商草坪车市场份额</w:t>
      </w:r>
      <w:r>
        <w:rPr>
          <w:rFonts w:hint="eastAsia"/>
        </w:rPr>
        <w:br/>
      </w:r>
      <w:r>
        <w:rPr>
          <w:rFonts w:hint="eastAsia"/>
        </w:rPr>
        <w:t>　　图 全球草坪车第一梯队、第二梯队和第三梯队生产商（品牌）及市场份额（2025）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全球不同产品类型草坪车价格走势（2020-2031）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全球不同应用草坪车价格走势（2020-2031）</w:t>
      </w:r>
      <w:r>
        <w:rPr>
          <w:rFonts w:hint="eastAsia"/>
        </w:rPr>
        <w:br/>
      </w:r>
      <w:r>
        <w:rPr>
          <w:rFonts w:hint="eastAsia"/>
        </w:rPr>
        <w:t>　　图 草坪车中国企业SWOT分析</w:t>
      </w:r>
      <w:r>
        <w:rPr>
          <w:rFonts w:hint="eastAsia"/>
        </w:rPr>
        <w:br/>
      </w:r>
      <w:r>
        <w:rPr>
          <w:rFonts w:hint="eastAsia"/>
        </w:rPr>
        <w:t>　　图 草坪车产业链</w:t>
      </w:r>
      <w:r>
        <w:rPr>
          <w:rFonts w:hint="eastAsia"/>
        </w:rPr>
        <w:br/>
      </w:r>
      <w:r>
        <w:rPr>
          <w:rFonts w:hint="eastAsia"/>
        </w:rPr>
        <w:t>　　图 草坪车行业采购模式分析</w:t>
      </w:r>
      <w:r>
        <w:rPr>
          <w:rFonts w:hint="eastAsia"/>
        </w:rPr>
        <w:br/>
      </w:r>
      <w:r>
        <w:rPr>
          <w:rFonts w:hint="eastAsia"/>
        </w:rPr>
        <w:t>　　图 草坪车行业生产模式分析</w:t>
      </w:r>
      <w:r>
        <w:rPr>
          <w:rFonts w:hint="eastAsia"/>
        </w:rPr>
        <w:br/>
      </w:r>
      <w:r>
        <w:rPr>
          <w:rFonts w:hint="eastAsia"/>
        </w:rPr>
        <w:t>　　图 草坪车行业销售模式分析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全球不同产品类型草坪车增长趋势2020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不同应用草坪车增长趋势2020 VS 2025 VS 2031</w:t>
      </w:r>
      <w:r>
        <w:rPr>
          <w:rFonts w:hint="eastAsia"/>
        </w:rPr>
        <w:br/>
      </w:r>
      <w:r>
        <w:rPr>
          <w:rFonts w:hint="eastAsia"/>
        </w:rPr>
        <w:t>　　表 草坪车行业发展主要特点</w:t>
      </w:r>
      <w:r>
        <w:rPr>
          <w:rFonts w:hint="eastAsia"/>
        </w:rPr>
        <w:br/>
      </w:r>
      <w:r>
        <w:rPr>
          <w:rFonts w:hint="eastAsia"/>
        </w:rPr>
        <w:t>　　表 草坪车行业发展有利因素分析</w:t>
      </w:r>
      <w:r>
        <w:rPr>
          <w:rFonts w:hint="eastAsia"/>
        </w:rPr>
        <w:br/>
      </w:r>
      <w:r>
        <w:rPr>
          <w:rFonts w:hint="eastAsia"/>
        </w:rPr>
        <w:t>　　表 草坪车行业发展不利因素分析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进入草坪车行业壁垒</w:t>
      </w:r>
      <w:r>
        <w:rPr>
          <w:rFonts w:hint="eastAsia"/>
        </w:rPr>
        <w:br/>
      </w:r>
      <w:r>
        <w:rPr>
          <w:rFonts w:hint="eastAsia"/>
        </w:rPr>
        <w:t>　　表 全球主要地区草坪车产量：2020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全球主要地区草坪车产量（2020-2025）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全球主要地区草坪车销售收入（2020-2025）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全球主要地区草坪车销量（2020-2025）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全球主要地区草坪车销量份额（2025-2031）</w:t>
      </w:r>
      <w:r>
        <w:rPr>
          <w:rFonts w:hint="eastAsia"/>
        </w:rPr>
        <w:br/>
      </w:r>
      <w:r>
        <w:rPr>
          <w:rFonts w:hint="eastAsia"/>
        </w:rPr>
        <w:t>　　表 北美草坪车基本情况分析</w:t>
      </w:r>
      <w:r>
        <w:rPr>
          <w:rFonts w:hint="eastAsia"/>
        </w:rPr>
        <w:br/>
      </w:r>
      <w:r>
        <w:rPr>
          <w:rFonts w:hint="eastAsia"/>
        </w:rPr>
        <w:t>　　表 欧洲草坪车基本情况分析</w:t>
      </w:r>
      <w:r>
        <w:rPr>
          <w:rFonts w:hint="eastAsia"/>
        </w:rPr>
        <w:br/>
      </w:r>
      <w:r>
        <w:rPr>
          <w:rFonts w:hint="eastAsia"/>
        </w:rPr>
        <w:t>　　表 亚太地区草坪车基本情况分析</w:t>
      </w:r>
      <w:r>
        <w:rPr>
          <w:rFonts w:hint="eastAsia"/>
        </w:rPr>
        <w:br/>
      </w:r>
      <w:r>
        <w:rPr>
          <w:rFonts w:hint="eastAsia"/>
        </w:rPr>
        <w:t>　　表 拉美地区草坪车基本情况分析</w:t>
      </w:r>
      <w:r>
        <w:rPr>
          <w:rFonts w:hint="eastAsia"/>
        </w:rPr>
        <w:br/>
      </w:r>
      <w:r>
        <w:rPr>
          <w:rFonts w:hint="eastAsia"/>
        </w:rPr>
        <w:t>　　表 中东及非洲草坪车基本情况分析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全球市场主要厂商草坪车产能（2024-2025）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全球市场主要厂商草坪车销量（2020-2025）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全球市场主要厂商草坪车销量市场份额（2020-2025）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全球市场主要厂商草坪车销售收入（2020-2025）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全球市场主要厂商草坪车销售价格（2020-2025）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2025年全球主要生产商草坪车收入排名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中国市场主要厂商草坪车销量（2020-2025）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中国市场主要厂商草坪车销量市场份额（2020-2025）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中国市场主要厂商草坪车销售收入（2020-2025）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中国市场主要厂商草坪车销售价格（2020-2025）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2025年中国主要生产商草坪车收入排名</w:t>
      </w:r>
      <w:r>
        <w:rPr>
          <w:rFonts w:hint="eastAsia"/>
        </w:rPr>
        <w:br/>
      </w:r>
      <w:r>
        <w:rPr>
          <w:rFonts w:hint="eastAsia"/>
        </w:rPr>
        <w:t>　　表 全球主要厂商草坪车总部及产地分布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全球主要厂商草坪车商业化日期</w:t>
      </w:r>
      <w:r>
        <w:rPr>
          <w:rFonts w:hint="eastAsia"/>
        </w:rPr>
        <w:br/>
      </w:r>
      <w:r>
        <w:rPr>
          <w:rFonts w:hint="eastAsia"/>
        </w:rPr>
        <w:t>　　表 全球主要厂商草坪车产品类型及应用</w:t>
      </w:r>
      <w:r>
        <w:rPr>
          <w:rFonts w:hint="eastAsia"/>
        </w:rPr>
        <w:br/>
      </w:r>
      <w:r>
        <w:rPr>
          <w:rFonts w:hint="eastAsia"/>
        </w:rPr>
        <w:t>　　表 2025年全球草坪车主要厂商市场地位（第一梯队、第二梯队和第三梯队）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全球不同产品类型草坪车销量（2020-2025年）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全球不同产品类型草坪车销量市场份额（2020-2025）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全球不同产品类型草坪车销量预测（2025-2031）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全球不同产品类型草坪车收入（2020-2025年）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全球不同产品类型草坪车收入市场份额（2020-2025）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全球不同产品类型草坪车收入预测（2025-2031）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中国不同产品类型草坪车销量（2020-2025年）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中国不同产品类型草坪车销量市场份额（2020-2025）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中国不同产品类型草坪车销量预测（2025-2031）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中国不同产品类型草坪车收入（2020-2025年）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中国不同产品类型草坪车收入市场份额（2020-2025）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中国不同产品类型草坪车收入预测（2025-2031）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全球不同应用草坪车销量（2020-2025年）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全球不同应用草坪车销量市场份额（2020-2025）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全球不同应用草坪车销量预测（2025-2031）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全球不同应用草坪车收入（2020-2025年）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全球不同应用草坪车收入市场份额（2020-2025）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全球不同应用草坪车收入预测（2025-2031）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中国不同应用草坪车销量（2020-2025年）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中国不同应用草坪车销量市场份额（2020-2025）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中国不同应用草坪车销量预测（2025-2031）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中国不同应用草坪车收入（2020-2025年）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中国不同应用草坪车收入市场份额（2020-2025）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中国不同应用草坪车收入预测（2025-2031）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草坪车行业技术发展趋势</w:t>
      </w:r>
      <w:r>
        <w:rPr>
          <w:rFonts w:hint="eastAsia"/>
        </w:rPr>
        <w:br/>
      </w:r>
      <w:r>
        <w:rPr>
          <w:rFonts w:hint="eastAsia"/>
        </w:rPr>
        <w:t>　　表 草坪车行业主要驱动因素</w:t>
      </w:r>
      <w:r>
        <w:rPr>
          <w:rFonts w:hint="eastAsia"/>
        </w:rPr>
        <w:br/>
      </w:r>
      <w:r>
        <w:rPr>
          <w:rFonts w:hint="eastAsia"/>
        </w:rPr>
        <w:t>　　表 草坪车行业供应链分析</w:t>
      </w:r>
      <w:r>
        <w:rPr>
          <w:rFonts w:hint="eastAsia"/>
        </w:rPr>
        <w:br/>
      </w:r>
      <w:r>
        <w:rPr>
          <w:rFonts w:hint="eastAsia"/>
        </w:rPr>
        <w:t>　　表 草坪车上游原料供应商</w:t>
      </w:r>
      <w:r>
        <w:rPr>
          <w:rFonts w:hint="eastAsia"/>
        </w:rPr>
        <w:br/>
      </w:r>
      <w:r>
        <w:rPr>
          <w:rFonts w:hint="eastAsia"/>
        </w:rPr>
        <w:t>　　表 草坪车行业主要下游客户</w:t>
      </w:r>
      <w:r>
        <w:rPr>
          <w:rFonts w:hint="eastAsia"/>
        </w:rPr>
        <w:br/>
      </w:r>
      <w:r>
        <w:rPr>
          <w:rFonts w:hint="eastAsia"/>
        </w:rPr>
        <w:t>　　表 草坪车行业典型经销商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草坪车销量、收入、价格（美元/件）及毛利率（2020-2025）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草坪车销量、收入、价格（美元/件）及毛利率（2020-2025）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草坪车销量、收入、价格（美元/件）及毛利率（2020-2025）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草坪车销量、收入、价格（美元/件）及毛利率（2020-2025）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草坪车销量、收入、价格（美元/件）及毛利率（2020-2025）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草坪车销量、收入、价格（美元/件）及毛利率（2020-2025）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草坪车销量、收入、价格（美元/件）及毛利率（2020-2025）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草坪车生产基地、销售区域、竞争对手及市场地位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草坪车产品规格、参数及市场应用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草坪车销量、收入、价格（美元/件）及毛利率（2020-2025）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中国市场草坪车产量、销量、进出口（2020-2025年）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中国市场草坪车产量、销量、进出口预测（2025-2031）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中国市场草坪车进出口贸易趋势</w:t>
      </w:r>
      <w:r>
        <w:rPr>
          <w:rFonts w:hint="eastAsia"/>
        </w:rPr>
        <w:br/>
      </w:r>
      <w:r>
        <w:rPr>
          <w:rFonts w:hint="eastAsia"/>
        </w:rPr>
        <w:t>　　表 中国市场草坪车主要进口来源</w:t>
      </w:r>
      <w:r>
        <w:rPr>
          <w:rFonts w:hint="eastAsia"/>
        </w:rPr>
        <w:br/>
      </w:r>
      <w:r>
        <w:rPr>
          <w:rFonts w:hint="eastAsia"/>
        </w:rPr>
        <w:t>　　表 中国市场草坪车主要出口目的地</w:t>
      </w:r>
      <w:r>
        <w:rPr>
          <w:rFonts w:hint="eastAsia"/>
        </w:rPr>
        <w:br/>
      </w:r>
      <w:r>
        <w:rPr>
          <w:rFonts w:hint="eastAsia"/>
        </w:rPr>
        <w:t>　　表 中国草坪车生产地区分布</w:t>
      </w:r>
      <w:r>
        <w:rPr>
          <w:rFonts w:hint="eastAsia"/>
        </w:rPr>
        <w:br/>
      </w:r>
      <w:r>
        <w:rPr>
          <w:rFonts w:hint="eastAsia"/>
        </w:rPr>
        <w:t>　　表 中国草坪车消费地区分布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845d22e214e38" w:history="1">
        <w:r>
          <w:rPr>
            <w:rStyle w:val="Hyperlink"/>
          </w:rPr>
          <w:t>2025-2031年全球与中国草坪车市场研究分析及发展前景预测报告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845d22e214e38" w:history="1">
        <w:r>
          <w:rPr>
            <w:rStyle w:val="Hyperlink"/>
          </w:rPr>
          <w:t>https://www.20087.com/8/02/CaoPingCheDeXianZhuangYuFaZhanQianJing.html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热点：草坪停车场、草坪车品牌、人工草坪、草坪车位效果、高尔夫球车、草坪车什么牌子好、草坪什么品种好、草坪车使用说明书、草坪机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ce0cdd6b4e52" w:history="1">
      <w:r>
        <w:rPr>
          <w:rStyle w:val="Hyperlink"/>
        </w:rPr>
        <w:t>2025-2031年全球与中国草坪车市场研究分析及发展前景预测报告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aoPingCheDeXianZhuangYuFaZhanQianJing.html" TargetMode="External" Id="R5d3845d22e21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aoPingCheDeXianZhuangYuFaZhanQianJing.html" TargetMode="External" Id="Rcda7ce0cdd6b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2025-02-03T05:14:00Z</dcterms:created>
  <dcterms:modified xsi:type="dcterms:W3CDTF">2025-02-03T06:14:00Z</dcterms:modified>
  <dc:subject>2025-2031年全球与中国草坪车市场研究分析及发展前景预测报告</dc:subject>
  <dc:title>2025-2031年全球与中国草坪车市场研究分析及发展前景预测报告</dc:title>
  <cp:keywords>2025-2031年全球与中国草坪车市场研究分析及发展前景预测报告</cp:keywords>
  <dc:description>2025-2031年全球与中国草坪车市场研究分析及发展前景预测报告</dc:description>
</cp:coreProperties>
</file>