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9b19572684069" w:history="1">
              <w:r>
                <w:rPr>
                  <w:rStyle w:val="Hyperlink"/>
                </w:rPr>
                <w:t>2024-2030年全球与中国薄膜SMD电阻器行业市场分析及发展前景预测报告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9b19572684069" w:history="1">
              <w:r>
                <w:rPr>
                  <w:rStyle w:val="Hyperlink"/>
                </w:rPr>
                <w:t>2024-2030年全球与中国薄膜SMD电阻器行业市场分析及发展前景预测报告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9b19572684069" w:history="1">
                <w:r>
                  <w:rPr>
                    <w:rStyle w:val="Hyperlink"/>
                  </w:rPr>
                  <w:t>https://www.20087.com/8/92/BoMoSMDDianZuQiQianJing.html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SMD电阻器是一种表面贴装型电阻器，以其体积小、精度高、温度稳定性好等优点被广泛应用于电子电路中。随着微电子技术的发展和电子产品的小型化趋势，薄膜SMD电阻器不仅在电阻值精度和温度系数上有所提升，还在封装形式和可靠性上进行了改进。当前市场上，薄膜SMD电阻器不仅能够满足电子设备对高精度和小尺寸的需求，还能适应各种恶劣环境下的稳定工作。</w:t>
      </w:r>
      <w:r>
        <w:rPr>
          <w:rFonts w:hint="eastAsia"/>
        </w:rPr>
        <w:br/>
      </w:r>
      <w:r>
        <w:rPr>
          <w:rFonts w:hint="eastAsia"/>
        </w:rPr>
        <w:t>　　未来，薄膜SMD电阻器的发展将受到技术创新和市场需求的影响。一方面，随着对电子设备小型化和高性能化的要求提高，对于能够提供更高精度、更小尺寸的薄膜SMD电阻器需求将持续增长，这将推动材料科学和制造工艺的不断创新。另一方面，随着电子产品在极端条件下的应用增多，对于能够实现更高稳定性和更长寿命的薄膜SMD电阻器需求也将增加，促使生产商研发更可靠、更耐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9b19572684069" w:history="1">
        <w:r>
          <w:rPr>
            <w:rStyle w:val="Hyperlink"/>
          </w:rPr>
          <w:t>2024-2030年全球与中国薄膜SMD电阻器行业市场分析及发展前景预测报告</w:t>
        </w:r>
      </w:hyperlink>
      <w:r>
        <w:rPr>
          <w:rFonts w:hint="eastAsia"/>
        </w:rPr>
        <w:t>》基于对薄膜SMD电阻器行业的深入研究和市场监测数据，全面分析了薄膜SMD电阻器行业现状、市场需求与市场规模。薄膜SMD电阻器报告详细探讨了产业链结构，价格动态，以及薄膜SMD电阻器各细分市场的特点。同时，还科学预测了市场前景与发展趋势，深入剖析了薄膜SMD电阻器品牌竞争格局，市场集中度，以及重点企业的经营状况。薄膜SMD电阻器报告旨在挖掘行业投资价值，揭示潜在风险与机遇，为投资者和决策者提供专业、科学、客观的战略建议，是了解薄膜SMD电阻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薄膜SMD电阻器市场概述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按照不同产品类型，薄膜SMD电阻器主要可以分为如下几个类别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全球不同产品类型薄膜SMD电阻器销售额增长趋势2019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超精密0.05%公差</w:t>
      </w:r>
      <w:r>
        <w:rPr>
          <w:rFonts w:hint="eastAsia"/>
        </w:rPr>
        <w:br/>
      </w:r>
      <w:r>
        <w:rPr>
          <w:rFonts w:hint="eastAsia"/>
        </w:rPr>
        <w:t>　　　　1.2.3 0.1%公差</w:t>
      </w:r>
      <w:r>
        <w:rPr>
          <w:rFonts w:hint="eastAsia"/>
        </w:rPr>
        <w:br/>
      </w:r>
      <w:r>
        <w:rPr>
          <w:rFonts w:hint="eastAsia"/>
        </w:rPr>
        <w:t>　　　　1.2.4 1%公差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从不同应用，薄膜SMD电阻器主要包括如下几个方面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全球不同应用薄膜SMD电阻器销售额增长趋势2019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工业和测量设备</w:t>
      </w:r>
      <w:r>
        <w:rPr>
          <w:rFonts w:hint="eastAsia"/>
        </w:rPr>
        <w:br/>
      </w:r>
      <w:r>
        <w:rPr>
          <w:rFonts w:hint="eastAsia"/>
        </w:rPr>
        <w:t>　　　　1.3.3 医用器材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通讯设备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薄膜SMD电阻器行业背景、发展历史、现状及趋势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薄膜SMD电阻器行业目前现状分析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薄膜SMD电阻器发展趋势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全球薄膜SMD电阻器总体规模分析</w:t>
      </w:r>
      <w:r>
        <w:rPr>
          <w:rFonts w:hint="eastAsia"/>
        </w:rPr>
        <w:br/>
      </w:r>
      <w:r>
        <w:rPr>
          <w:rFonts w:hint="eastAsia"/>
        </w:rPr>
        <w:t>　　2.1 全球薄膜SMD电阻器供需现状及预测（2019-2030）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全球薄膜SMD电阻器产能、产量、产能利用率及发展趋势（2019-2030）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全球薄膜SMD电阻器产量、需求量及发展趋势（2019-2030）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全球主要地区薄膜SMD电阻器产量及发展趋势（2019-2030）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全球主要地区薄膜SMD电阻器产量（2019-2024）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全球主要地区薄膜SMD电阻器产量（2025-2030）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全球主要地区薄膜SMD电阻器产量市场份额（2019-2030）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中国薄膜SMD电阻器供需现状及预测（2019-2030）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中国薄膜SMD电阻器产能、产量、产能利用率及发展趋势（2019-2030）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中国薄膜SMD电阻器产量、市场需求量及发展趋势（2019-2030）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全球薄膜SMD电阻器销量及销售额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全球市场薄膜SMD电阻器销售额（2019-2030）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全球市场薄膜SMD电阻器销量（2019-2030）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全球市场薄膜SMD电阻器价格趋势（2019-2030）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全球市场主要厂商薄膜SMD电阻器产能市场份额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全球市场主要厂商薄膜SMD电阻器销量（2019-2024）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全球市场主要厂商薄膜SMD电阻器销量（2019-2024）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全球市场主要厂商薄膜SMD电阻器销售收入（2019-2024）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全球市场主要厂商薄膜SMD电阻器销售价格（2019-2024）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2023年全球主要生产商薄膜SMD电阻器收入排名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中国市场主要厂商薄膜SMD电阻器销量（2019-2024）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中国市场主要厂商薄膜SMD电阻器销量（2019-2024）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中国市场主要厂商薄膜SMD电阻器销售收入（2019-2024）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2023年中国主要生产商薄膜SMD电阻器收入排名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中国市场主要厂商薄膜SMD电阻器销售价格（2019-2024）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全球主要厂商薄膜SMD电阻器总部及产地分布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全球主要厂商成立时间及薄膜SMD电阻器商业化日期</w:t>
      </w:r>
      <w:r>
        <w:rPr>
          <w:rFonts w:hint="eastAsia"/>
        </w:rPr>
        <w:br/>
      </w:r>
      <w:r>
        <w:rPr>
          <w:rFonts w:hint="eastAsia"/>
        </w:rPr>
        <w:t>　　3.6 全球主要厂商薄膜SMD电阻器产品类型及应用</w:t>
      </w:r>
      <w:r>
        <w:rPr>
          <w:rFonts w:hint="eastAsia"/>
        </w:rPr>
        <w:br/>
      </w:r>
      <w:r>
        <w:rPr>
          <w:rFonts w:hint="eastAsia"/>
        </w:rPr>
        <w:t>　　3.7 薄膜SMD电阻器行业集中度、竞争程度分析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薄膜SMD电阻器行业集中度分析：2023年全球Top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全球薄膜SMD电阻器第一梯队、第二梯队和第三梯队生产商（品牌）及市场份额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全球薄膜SMD电阻器主要地区分析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全球主要地区薄膜SMD电阻器市场规模分析：2019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全球主要地区薄膜SMD电阻器销售收入及市场份额（2019-2024年）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全球主要地区薄膜SMD电阻器销售收入预测（2024-2030年）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全球主要地区薄膜SMD电阻器销量分析：2019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全球主要地区薄膜SMD电阻器销量及市场份额（2019-2024年）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全球主要地区薄膜SMD电阻器销量及市场份额预测（2025-2030）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北美市场薄膜SMD电阻器销量、收入及增长率（2019-2030）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欧洲市场薄膜SMD电阻器销量、收入及增长率（2019-2030）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中国市场薄膜SMD电阻器销量、收入及增长率（2019-2030）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日本市场薄膜SMD电阻器销量、收入及增长率（2019-2030）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东南亚市场薄膜SMD电阻器销量、收入及增长率（2019-2030）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印度市场薄膜SMD电阻器销量、收入及增长率（2019-2030）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薄膜SMD电阻器销量、收入、价格及毛利率（2019-2024）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不同产品类型薄膜SMD电阻器分析</w:t>
      </w:r>
      <w:r>
        <w:rPr>
          <w:rFonts w:hint="eastAsia"/>
        </w:rPr>
        <w:br/>
      </w:r>
      <w:r>
        <w:rPr>
          <w:rFonts w:hint="eastAsia"/>
        </w:rPr>
        <w:t>　　6.1 全球不同产品类型薄膜SMD电阻器销量（2019-2030）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全球不同产品类型薄膜SMD电阻器销量及市场份额（2019-2024）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全球不同产品类型薄膜SMD电阻器销量预测（2025-2030）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全球不同产品类型薄膜SMD电阻器收入（2019-2030）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全球不同产品类型薄膜SMD电阻器收入及市场份额（2019-2024）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全球不同产品类型薄膜SMD电阻器收入预测（2025-2030）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全球不同产品类型薄膜SMD电阻器价格走势（2019-2030）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不同应用薄膜SMD电阻器分析</w:t>
      </w:r>
      <w:r>
        <w:rPr>
          <w:rFonts w:hint="eastAsia"/>
        </w:rPr>
        <w:br/>
      </w:r>
      <w:r>
        <w:rPr>
          <w:rFonts w:hint="eastAsia"/>
        </w:rPr>
        <w:t>　　7.1 全球不同应用薄膜SMD电阻器销量（2019-2030）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全球不同应用薄膜SMD电阻器销量及市场份额（2019-2024）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全球不同应用薄膜SMD电阻器销量预测（2025-2030）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全球不同应用薄膜SMD电阻器收入（2019-2030）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全球不同应用薄膜SMD电阻器收入及市场份额（2019-2024）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全球不同应用薄膜SMD电阻器收入预测（2025-2030）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全球不同应用薄膜SMD电阻器价格走势（2019-2030）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薄膜SMD电阻器产业链分析</w:t>
      </w:r>
      <w:r>
        <w:rPr>
          <w:rFonts w:hint="eastAsia"/>
        </w:rPr>
        <w:br/>
      </w:r>
      <w:r>
        <w:rPr>
          <w:rFonts w:hint="eastAsia"/>
        </w:rPr>
        <w:t>　　8.2 薄膜SMD电阻器产业上游供应分析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薄膜SMD电阻器下游典型客户</w:t>
      </w:r>
      <w:r>
        <w:rPr>
          <w:rFonts w:hint="eastAsia"/>
        </w:rPr>
        <w:br/>
      </w:r>
      <w:r>
        <w:rPr>
          <w:rFonts w:hint="eastAsia"/>
        </w:rPr>
        <w:t>　　8.4 薄膜SMD电阻器销售渠道分析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薄膜SMD电阻器行业发展机遇及主要驱动因素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薄膜SMD电阻器行业发展面临的风险</w:t>
      </w:r>
      <w:r>
        <w:rPr>
          <w:rFonts w:hint="eastAsia"/>
        </w:rPr>
        <w:br/>
      </w:r>
      <w:r>
        <w:rPr>
          <w:rFonts w:hint="eastAsia"/>
        </w:rPr>
        <w:t>　　9.3 薄膜SMD电阻器行业政策分析</w:t>
      </w:r>
      <w:r>
        <w:rPr>
          <w:rFonts w:hint="eastAsia"/>
        </w:rPr>
        <w:br/>
      </w:r>
      <w:r>
        <w:rPr>
          <w:rFonts w:hint="eastAsia"/>
        </w:rPr>
        <w:t>　　9.4 薄膜SMD电阻器中国企业SWOT分析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全球不同产品类型薄膜SMD电阻器销售额增长（CAGR）趋势2019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薄膜SMD电阻器行业目前发展现状</w:t>
      </w:r>
      <w:r>
        <w:rPr>
          <w:rFonts w:hint="eastAsia"/>
        </w:rPr>
        <w:br/>
      </w:r>
      <w:r>
        <w:rPr>
          <w:rFonts w:hint="eastAsia"/>
        </w:rPr>
        <w:t>　　表 4： 薄膜SMD电阻器发展趋势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全球主要地区薄膜SMD电阻器产量增速（CAGR）：（2019 VS 2023 VS 2030）&amp;（百万个）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全球主要地区薄膜SMD电阻器产量（2019-2024）&amp;（百万个）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全球主要地区薄膜SMD电阻器产量（2025-2030）&amp;（百万个）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全球主要地区薄膜SMD电阻器产量市场份额（2019-2024）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全球主要地区薄膜SMD电阻器产量（2025-2030）&amp;（百万个）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10： 全球市场主要厂商薄膜SMD电阻器产能（2023-2024）&amp;（百万个）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 11： 全球市场主要厂商薄膜SMD电阻器销量（2019-2024）&amp;（百万个）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12： 全球市场主要厂商薄膜SMD电阻器销量市场份额（2019-2024）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全球市场主要厂商薄膜SMD电阻器销售收入（2019-2024）&amp;（百万美元）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全球市场主要厂商薄膜SMD电阻器销售收入市场份额（2019-2024）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全球市场主要厂商薄膜SMD电阻器销售价格（2019-2024）&amp;（美元/千个）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2023年全球主要生产商薄膜SMD电阻器收入排名（百万美元）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中国市场主要厂商薄膜SMD电阻器销量（2019-2024）&amp;（百万个）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18： 中国市场主要厂商薄膜SMD电阻器销量市场份额（2019-2024）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中国市场主要厂商薄膜SMD电阻器销售收入（2019-2024）&amp;（百万美元）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中国市场主要厂商薄膜SMD电阻器销售收入市场份额（2019-2024）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2023年中国主要生产商薄膜SMD电阻器收入排名（百万美元）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中国市场主要厂商薄膜SMD电阻器销售价格（2019-2024）&amp;（美元/千个）</w:t>
      </w:r>
      <w:r>
        <w:rPr>
          <w:rFonts w:hint="eastAsia"/>
        </w:rPr>
        <w:br/>
      </w:r>
      <w:r>
        <w:rPr>
          <w:rFonts w:hint="eastAsia"/>
        </w:rPr>
        <w:t>　　表 23： 全球主要厂商薄膜SMD电阻器总部及产地分布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全球主要厂商成立时间及薄膜SMD电阻器商业化日期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全球主要厂商薄膜SMD电阻器产品类型及应用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2023年全球薄膜SMD电阻器主要厂商市场地位（第一梯队、第二梯队和第三梯队）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全球薄膜SMD电阻器市场投资、并购等现状分析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全球主要地区薄膜SMD电阻器销售收入增速：（2019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全球主要地区薄膜SMD电阻器销售收入（2019-2024）&amp;（百万美元）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全球主要地区薄膜SMD电阻器销售收入市场份额（2019-2024）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全球主要地区薄膜SMD电阻器收入（2025-2030）&amp;（百万美元）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全球主要地区薄膜SMD电阻器收入市场份额（2025-2030）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全球主要地区薄膜SMD电阻器销量（百万个）：2019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全球主要地区薄膜SMD电阻器销量（2019-2024）&amp;（百万个）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35： 全球主要地区薄膜SMD电阻器销量市场份额（2019-2024）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全球主要地区薄膜SMD电阻器销量（2025-2030）&amp;（百万个）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37： 全球主要地区薄膜SMD电阻器销量份额（2025-2030）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薄膜SMD电阻器生产基地、销售区域、竞争对手及市场地位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薄膜SMD电阻器产品规格、参数及市场应用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薄膜SMD电阻器销量（百万个）、收入（百万美元）、价格（美元/千个）及毛利率（2019-2024）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全球不同产品类型薄膜SMD电阻器销量（2019-2024年）&amp;（百万个）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全球不同产品类型薄膜SMD电阻器销量市场份额（2019-2024）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全球不同产品类型薄膜SMD电阻器销量预测（2025-2030）&amp;（百万个）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全球市场不同产品类型薄膜SMD电阻器销量市场份额预测（2025-2030）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全球不同产品类型薄膜SMD电阻器收入（2019-2024年）&amp;（百万美元）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全球不同产品类型薄膜SMD电阻器收入市场份额（2019-2024）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全球不同产品类型薄膜SMD电阻器收入预测（2025-2030）&amp;（百万美元）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全球不同产品类型薄膜SMD电阻器收入市场份额预测（2025-2030）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全球不同应用薄膜SMD电阻器销量（2019-2024年）&amp;（百万个）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117： 全球不同应用薄膜SMD电阻器销量市场份额（2019-2024）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全球不同应用薄膜SMD电阻器销量预测（2025-2030）&amp;（百万个）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全球市场不同应用薄膜SMD电阻器销量市场份额预测（2025-2030）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全球不同应用薄膜SMD电阻器收入（2019-2024年）&amp;（百万美元）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全球不同应用薄膜SMD电阻器收入市场份额（2019-2024）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全球不同应用薄膜SMD电阻器收入预测（2025-2030）&amp;（百万美元）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全球不同应用薄膜SMD电阻器收入市场份额预测（2025-2030）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薄膜SMD电阻器上游原料供应商及联系方式列表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薄膜SMD电阻器典型客户列表</w:t>
      </w:r>
      <w:r>
        <w:rPr>
          <w:rFonts w:hint="eastAsia"/>
        </w:rPr>
        <w:br/>
      </w:r>
      <w:r>
        <w:rPr>
          <w:rFonts w:hint="eastAsia"/>
        </w:rPr>
        <w:t>　　表 126： 薄膜SMD电阻器主要销售模式及销售渠道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薄膜SMD电阻器行业发展机遇及主要驱动因素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薄膜SMD电阻器行业发展面临的风险</w:t>
      </w:r>
      <w:r>
        <w:rPr>
          <w:rFonts w:hint="eastAsia"/>
        </w:rPr>
        <w:br/>
      </w:r>
      <w:r>
        <w:rPr>
          <w:rFonts w:hint="eastAsia"/>
        </w:rPr>
        <w:t>　　表 129： 薄膜SMD电阻器行业政策分析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薄膜SMD电阻器产品图片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全球不同产品类型薄膜SMD电阻器销售额2019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全球不同产品类型薄膜SMD电阻器市场份额2023 &amp; 2030</w:t>
      </w:r>
      <w:r>
        <w:rPr>
          <w:rFonts w:hint="eastAsia"/>
        </w:rPr>
        <w:br/>
      </w:r>
      <w:r>
        <w:rPr>
          <w:rFonts w:hint="eastAsia"/>
        </w:rPr>
        <w:t>　　图 4： 超精密0.05%公差产品图片</w:t>
      </w:r>
      <w:r>
        <w:rPr>
          <w:rFonts w:hint="eastAsia"/>
        </w:rPr>
        <w:br/>
      </w:r>
      <w:r>
        <w:rPr>
          <w:rFonts w:hint="eastAsia"/>
        </w:rPr>
        <w:t>　　图 5： 0.1%公差产品图片</w:t>
      </w:r>
      <w:r>
        <w:rPr>
          <w:rFonts w:hint="eastAsia"/>
        </w:rPr>
        <w:br/>
      </w:r>
      <w:r>
        <w:rPr>
          <w:rFonts w:hint="eastAsia"/>
        </w:rPr>
        <w:t>　　图 6： 1%公差产品图片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全球不同应用薄膜SMD电阻器市场份额2023 &amp; 2030</w:t>
      </w:r>
      <w:r>
        <w:rPr>
          <w:rFonts w:hint="eastAsia"/>
        </w:rPr>
        <w:br/>
      </w:r>
      <w:r>
        <w:rPr>
          <w:rFonts w:hint="eastAsia"/>
        </w:rPr>
        <w:t>　　图 10： 工业和测量设备</w:t>
      </w:r>
      <w:r>
        <w:rPr>
          <w:rFonts w:hint="eastAsia"/>
        </w:rPr>
        <w:br/>
      </w:r>
      <w:r>
        <w:rPr>
          <w:rFonts w:hint="eastAsia"/>
        </w:rPr>
        <w:t>　　图 11： 医用器材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通讯设备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全球薄膜SMD电阻器产能、产量、产能利用率及发展趋势（2019-2030）&amp;（百万个）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16： 全球薄膜SMD电阻器产量、需求量及发展趋势（2019-2030）&amp;（百万个）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全球主要地区薄膜SMD电阻器产量（2019 VS 2023 VS 2030）&amp;（百万个）</w:t>
      </w:r>
      <w:r>
        <w:rPr>
          <w:rFonts w:hint="eastAsia"/>
        </w:rPr>
        <w:br/>
      </w:r>
      <w:r>
        <w:rPr>
          <w:rFonts w:hint="eastAsia"/>
        </w:rPr>
        <w:t>　　图 18： 全球主要地区薄膜SMD电阻器产量市场份额（2019-2030）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中国薄膜SMD电阻器产能、产量、产能利用率及发展趋势（2019-2030）&amp;（百万个）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20： 中国薄膜SMD电阻器产量、市场需求量及发展趋势（2019-2030）&amp;（百万个）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21： 全球薄膜SMD电阻器市场销售额及增长率：（2019-2030）&amp;（百万美元）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全球市场薄膜SMD电阻器市场规模：2019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全球市场薄膜SMD电阻器销量及增长率（2019-2030）&amp;（百万个）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24： 全球市场薄膜SMD电阻器价格趋势（2019-2030）&amp;（美元/千个）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2023年全球市场主要厂商薄膜SMD电阻器销量市场份额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2023年全球市场主要厂商薄膜SMD电阻器收入市场份额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2023年中国市场主要厂商薄膜SMD电阻器销量市场份额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2023年中国市场主要厂商薄膜SMD电阻器收入市场份额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2023年全球前五大生产商薄膜SMD电阻器市场份额</w:t>
      </w:r>
      <w:r>
        <w:rPr>
          <w:rFonts w:hint="eastAsia"/>
        </w:rPr>
        <w:br/>
      </w:r>
      <w:r>
        <w:rPr>
          <w:rFonts w:hint="eastAsia"/>
        </w:rPr>
        <w:t>　　图 30： 2023年全球薄膜SMD电阻器第一梯队、第二梯队和第三梯队厂商及市场份额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全球主要地区薄膜SMD电阻器销售收入（2019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全球主要地区薄膜SMD电阻器销售收入市场份额（2019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北美市场薄膜SMD电阻器销量及增长率（2019-2030）&amp;（百万个）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34： 北美市场薄膜SMD电阻器收入及增长率（2019-2030）&amp;（百万美元）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欧洲市场薄膜SMD电阻器销量及增长率（2019-2030）&amp;（百万个）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36： 欧洲市场薄膜SMD电阻器收入及增长率（2019-2030）&amp;（百万美元）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中国市场薄膜SMD电阻器销量及增长率（2019-2030）&amp;（百万个）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38： 中国市场薄膜SMD电阻器收入及增长率（2019-2030）&amp;（百万美元）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日本市场薄膜SMD电阻器销量及增长率（2019-2030）&amp;（百万个）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40： 日本市场薄膜SMD电阻器收入及增长率（2019-2030）&amp;（百万美元）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东南亚市场薄膜SMD电阻器销量及增长率（2019-2030）&amp;（百万个）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42： 东南亚市场薄膜SMD电阻器收入及增长率（2019-2030）&amp;（百万美元）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印度市场薄膜SMD电阻器销量及增长率（2019-2030）&amp;（百万个）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44： 印度市场薄膜SMD电阻器收入及增长率（2019-2030）&amp;（百万美元）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全球不同产品类型薄膜SMD电阻器价格走势（2019-2030）&amp;（美元/千个）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46： 全球不同应用薄膜SMD电阻器价格走势（2019-2030）&amp;（美元/千个）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47： 薄膜SMD电阻器产业链</w:t>
      </w:r>
      <w:r>
        <w:rPr>
          <w:rFonts w:hint="eastAsia"/>
        </w:rPr>
        <w:br/>
      </w:r>
      <w:r>
        <w:rPr>
          <w:rFonts w:hint="eastAsia"/>
        </w:rPr>
        <w:t>　　图 48： 薄膜SMD电阻器中国企业SWOT分析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9b19572684069" w:history="1">
        <w:r>
          <w:rPr>
            <w:rStyle w:val="Hyperlink"/>
          </w:rPr>
          <w:t>2024-2030年全球与中国薄膜SMD电阻器行业市场分析及发展前景预测报告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9b19572684069" w:history="1">
        <w:r>
          <w:rPr>
            <w:rStyle w:val="Hyperlink"/>
          </w:rPr>
          <w:t>https://www.20087.com/8/92/BoMoSMDDianZuQiQianJing.html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dcd51c8664050" w:history="1">
      <w:r>
        <w:rPr>
          <w:rStyle w:val="Hyperlink"/>
        </w:rPr>
        <w:t>2024-2030年全球与中国薄膜SMD电阻器行业市场分析及发展前景预测报告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oMoSMDDianZuQiQianJing.html" TargetMode="External" Id="R7779b1957268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oMoSMDDianZuQiQianJing.html" TargetMode="External" Id="R9badcd51c86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2024-07-29T23:41:18Z</dcterms:created>
  <dcterms:modified xsi:type="dcterms:W3CDTF">2024-07-30T00:41:18Z</dcterms:modified>
  <dc:subject>2024-2030年全球与中国薄膜SMD电阻器行业市场分析及发展前景预测报告</dc:subject>
  <dc:title>2024-2030年全球与中国薄膜SMD电阻器行业市场分析及发展前景预测报告</dc:title>
  <cp:keywords>2024-2030年全球与中国薄膜SMD电阻器行业市场分析及发展前景预测报告</cp:keywords>
  <dc:description>2024-2030年全球与中国薄膜SMD电阻器行业市场分析及发展前景预测报告</dc:description>
</cp:coreProperties>
</file>