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64ebd97f473e" w:history="1">
              <w:r>
                <w:rPr>
                  <w:rStyle w:val="Hyperlink"/>
                </w:rPr>
                <w:t>2024-2030年中国薄膜贴片电阻发展现状分析与市场前景预测报告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64ebd97f473e" w:history="1">
              <w:r>
                <w:rPr>
                  <w:rStyle w:val="Hyperlink"/>
                </w:rPr>
                <w:t>2024-2030年中国薄膜贴片电阻发展现状分析与市场前景预测报告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964ebd97f473e" w:history="1">
                <w:r>
                  <w:rPr>
                    <w:rStyle w:val="Hyperlink"/>
                  </w:rPr>
                  <w:t>https://www.20087.com/8/72/BoMoTiePianDianZuHangYeXianZhuangJiQianJing.html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贴片电阻是电子电路中不可或缺的基础元件，主要用于电流限制、电压分压、信号过滤等。随着电子产品的小型化和高性能化趋势，薄膜贴片电阻的需求量持续增长。目前，市场上的薄膜贴片电阻产品种类丰富，包括薄膜电阻器、厚膜电阻器和箔电阻器，各自具有不同的性能特点和应用领域。消费电子、汽车电子、工业和测量设备、通讯设备等行业是其主要消费市场。</w:t>
      </w:r>
      <w:r>
        <w:rPr>
          <w:rFonts w:hint="eastAsia"/>
        </w:rPr>
        <w:br/>
      </w:r>
      <w:r>
        <w:rPr>
          <w:rFonts w:hint="eastAsia"/>
        </w:rPr>
        <w:t>　　未来，薄膜贴片电阻市场将朝着更小尺寸、更高精度、更宽温度范围和更稳定性能的方向发展。随着5G通信、物联网(IoT)、可穿戴设备等新兴技术的推动，对小型化、高可靠性的薄膜贴片电阻需求将持续增加。同时，为了满足高端电子设备对精度和稳定性的要求，研发高精度和低温度系数的薄膜贴片电阻将是行业发展的重点。此外，环保材料的使用和绿色制造也将成为行业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64ebd97f473e" w:history="1">
        <w:r>
          <w:rPr>
            <w:rStyle w:val="Hyperlink"/>
          </w:rPr>
          <w:t>2024-2030年中国薄膜贴片电阻发展现状分析与市场前景预测报告</w:t>
        </w:r>
      </w:hyperlink>
      <w:r>
        <w:rPr>
          <w:rFonts w:hint="eastAsia"/>
        </w:rPr>
        <w:t>》依据国家统计局、海关总署及薄膜贴片电阻相关协会等部门的权威资料数据，以及对薄膜贴片电阻行业重点区域实地调研，结合薄膜贴片电阻行业发展所处的环境，从理论到实践、从宏观到微观等多个角度对薄膜贴片电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64ebd97f473e" w:history="1">
        <w:r>
          <w:rPr>
            <w:rStyle w:val="Hyperlink"/>
          </w:rPr>
          <w:t>2024-2030年中国薄膜贴片电阻发展现状分析与市场前景预测报告</w:t>
        </w:r>
      </w:hyperlink>
      <w:r>
        <w:rPr>
          <w:rFonts w:hint="eastAsia"/>
        </w:rPr>
        <w:t>》内容严谨、数据翔实，通过辅以大量直观的图表，帮助薄膜贴片电阻企业准确把握薄膜贴片电阻行业发展动向、正确制定薄膜贴片电阻企业发展战略和薄膜贴片电阻投资策略。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薄膜贴片电阻行业相关概述</w:t>
      </w:r>
      <w:r>
        <w:rPr>
          <w:rFonts w:hint="eastAsia"/>
        </w:rPr>
        <w:br/>
      </w:r>
      <w:r>
        <w:rPr>
          <w:rFonts w:hint="eastAsia"/>
        </w:rPr>
        <w:t>　　　　一、薄膜贴片电阻行业定义及特点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1、薄膜贴片电阻行业定义</w:t>
      </w:r>
      <w:r>
        <w:rPr>
          <w:rFonts w:hint="eastAsia"/>
        </w:rPr>
        <w:br/>
      </w:r>
      <w:r>
        <w:rPr>
          <w:rFonts w:hint="eastAsia"/>
        </w:rPr>
        <w:t>　　　　　　2、薄膜贴片电阻行业特点</w:t>
      </w:r>
      <w:r>
        <w:rPr>
          <w:rFonts w:hint="eastAsia"/>
        </w:rPr>
        <w:br/>
      </w:r>
      <w:r>
        <w:rPr>
          <w:rFonts w:hint="eastAsia"/>
        </w:rPr>
        <w:t>　　　　二、薄膜贴片电阻行业经营模式分析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1、薄膜贴片电阻生产模式</w:t>
      </w:r>
      <w:r>
        <w:rPr>
          <w:rFonts w:hint="eastAsia"/>
        </w:rPr>
        <w:br/>
      </w:r>
      <w:r>
        <w:rPr>
          <w:rFonts w:hint="eastAsia"/>
        </w:rPr>
        <w:t>　　　　　　2、薄膜贴片电阻采购模式</w:t>
      </w:r>
      <w:r>
        <w:rPr>
          <w:rFonts w:hint="eastAsia"/>
        </w:rPr>
        <w:br/>
      </w:r>
      <w:r>
        <w:rPr>
          <w:rFonts w:hint="eastAsia"/>
        </w:rPr>
        <w:t>　　　　　　3、薄膜贴片电阻销售模式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2023年世界薄膜贴片电阻行业市场运行形势分析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2023年全球薄膜贴片电阻行业发展概况</w:t>
      </w:r>
      <w:r>
        <w:rPr>
          <w:rFonts w:hint="eastAsia"/>
        </w:rPr>
        <w:br/>
      </w:r>
      <w:r>
        <w:rPr>
          <w:rFonts w:hint="eastAsia"/>
        </w:rPr>
        <w:t>　　第二节 世界薄膜贴片电阻行业发展走势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一、全球薄膜贴片电阻行业市场分布情况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二、全球薄膜贴片电阻行业发展趋势分析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全球薄膜贴片电阻行业重点国家和区域分析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2023年中国薄膜贴片电阻行业发展环境分析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薄膜贴片电阻政策环境分析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薄膜贴片电阻技术环境分析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2023年薄膜贴片电阻行业技术发展现状及趋势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当前我国薄膜贴片电阻技术发展现状</w:t>
      </w:r>
      <w:r>
        <w:rPr>
          <w:rFonts w:hint="eastAsia"/>
        </w:rPr>
        <w:br/>
      </w:r>
      <w:r>
        <w:rPr>
          <w:rFonts w:hint="eastAsia"/>
        </w:rPr>
        <w:t>　　第二节 中外薄膜贴片电阻技术差距及产生差距的主要原因分析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提高我国薄膜贴片电阻技术的对策</w:t>
      </w:r>
      <w:r>
        <w:rPr>
          <w:rFonts w:hint="eastAsia"/>
        </w:rPr>
        <w:br/>
      </w:r>
      <w:r>
        <w:rPr>
          <w:rFonts w:hint="eastAsia"/>
        </w:rPr>
        <w:t>　　第四节 我国薄膜贴片电阻研发、设计发展趋势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中国薄膜贴片电阻行业市场供需状况分析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中国薄膜贴片电阻行业市场规模情况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中国薄膜贴片电阻行业盈利情况分析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中国薄膜贴片电阻行业市场需求状况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一、2018-2023年薄膜贴片电阻行业市场需求情况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二、薄膜贴片电阻行业市场需求特点分析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三、2024-2030年薄膜贴片电阻行业市场需求预测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中国薄膜贴片电阻行业市场供给状况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一、2018-2023年薄膜贴片电阻行业市场供给情况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二、薄膜贴片电阻行业市场供给特点分析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三、2024-2030年薄膜贴片电阻行业市场供给预测</w:t>
      </w:r>
      <w:r>
        <w:rPr>
          <w:rFonts w:hint="eastAsia"/>
        </w:rPr>
        <w:br/>
      </w:r>
      <w:r>
        <w:rPr>
          <w:rFonts w:hint="eastAsia"/>
        </w:rPr>
        <w:t>　　第五节 薄膜贴片电阻行业市场供需平衡状况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中国薄膜贴片电阻行业进出口情况分析预测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2018-2023年中国薄膜贴片电阻行业进出口情况分析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一、2018-2023年中国薄膜贴片电阻行业进口分析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二、2018-2023年中国薄膜贴片电阻行业出口分析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2024-2030年中国薄膜贴片电阻行业进出口情况预测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一、2024-2030年中国薄膜贴片电阻行业进口预测分析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二、2024-2030年中国薄膜贴片电阻行业出口预测分析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影响薄膜贴片电阻行业进出口变化的主要原因分析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2018-2023年中国薄膜贴片电阻行业重点地区调研分析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一、中国薄膜贴片电阻行业重点区域市场结构调研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二、**地区薄膜贴片电阻市场调研分析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三、**地区薄膜贴片电阻市场调研分析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四、**地区薄膜贴片电阻市场调研分析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五、**地区薄膜贴片电阻市场调研分析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六、**地区薄膜贴片电阻市场调研分析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薄膜贴片电阻行业细分产品市场调研分析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中国薄膜贴片电阻行业市场行情分析预测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薄膜贴片电阻价格影响因素分析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2018-2023年中国薄膜贴片电阻市场价格趋向分析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2024-2030年中国薄膜贴片电阻市场价格趋向预测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薄膜贴片电阻行业上、下游市场分析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薄膜贴片电阻行业上游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薄膜贴片电阻行业下游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薄膜贴片电阻行业竞争格局分析</w:t>
      </w:r>
      <w:r>
        <w:rPr>
          <w:rFonts w:hint="eastAsia"/>
        </w:rPr>
        <w:br/>
      </w:r>
      <w:r>
        <w:rPr>
          <w:rFonts w:hint="eastAsia"/>
        </w:rPr>
        <w:t>　　第一节 薄膜贴片电阻行业集中度分析</w:t>
      </w:r>
      <w:r>
        <w:rPr>
          <w:rFonts w:hint="eastAsia"/>
        </w:rPr>
        <w:br/>
      </w:r>
      <w:r>
        <w:rPr>
          <w:rFonts w:hint="eastAsia"/>
        </w:rPr>
        <w:t>　　　　一、薄膜贴片电阻市场集中度分析</w:t>
      </w:r>
      <w:r>
        <w:rPr>
          <w:rFonts w:hint="eastAsia"/>
        </w:rPr>
        <w:br/>
      </w:r>
      <w:r>
        <w:rPr>
          <w:rFonts w:hint="eastAsia"/>
        </w:rPr>
        <w:t>　　　　二、薄膜贴片电阻企业集中度分析</w:t>
      </w:r>
      <w:r>
        <w:rPr>
          <w:rFonts w:hint="eastAsia"/>
        </w:rPr>
        <w:br/>
      </w:r>
      <w:r>
        <w:rPr>
          <w:rFonts w:hint="eastAsia"/>
        </w:rPr>
        <w:t>　　　　三、薄膜贴片电阻区域集中度分析</w:t>
      </w:r>
      <w:r>
        <w:rPr>
          <w:rFonts w:hint="eastAsia"/>
        </w:rPr>
        <w:br/>
      </w:r>
      <w:r>
        <w:rPr>
          <w:rFonts w:hint="eastAsia"/>
        </w:rPr>
        <w:t>　　第二节 薄膜贴片电阻行业竞争格局分析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一、2023年薄膜贴片电阻行业竞争分析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二、2023年中外薄膜贴片电阻产品竞争分析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三、2018-2023年中国薄膜贴片电阻市场竞争分析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四、2024-2030年国内主要薄膜贴片电阻企业动向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薄膜贴片电阻行业重点企业发展调研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薄膜贴片电阻重点企业（一）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薄膜贴片电阻重点企业（二）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薄膜贴片电阻重点企业（三）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薄膜贴片电阻重点企业（四）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薄膜贴片电阻重点企业（五）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薄膜贴片电阻重点企业（六）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薄膜贴片电阻企业发展策略分析</w:t>
      </w:r>
      <w:r>
        <w:rPr>
          <w:rFonts w:hint="eastAsia"/>
        </w:rPr>
        <w:br/>
      </w:r>
      <w:r>
        <w:rPr>
          <w:rFonts w:hint="eastAsia"/>
        </w:rPr>
        <w:t>　　第一节 薄膜贴片电阻市场策略分析</w:t>
      </w:r>
      <w:r>
        <w:rPr>
          <w:rFonts w:hint="eastAsia"/>
        </w:rPr>
        <w:br/>
      </w:r>
      <w:r>
        <w:rPr>
          <w:rFonts w:hint="eastAsia"/>
        </w:rPr>
        <w:t>　　　　一、薄膜贴片电阻价格策略分析</w:t>
      </w:r>
      <w:r>
        <w:rPr>
          <w:rFonts w:hint="eastAsia"/>
        </w:rPr>
        <w:br/>
      </w:r>
      <w:r>
        <w:rPr>
          <w:rFonts w:hint="eastAsia"/>
        </w:rPr>
        <w:t>　　　　二、薄膜贴片电阻渠道策略分析</w:t>
      </w:r>
      <w:r>
        <w:rPr>
          <w:rFonts w:hint="eastAsia"/>
        </w:rPr>
        <w:br/>
      </w:r>
      <w:r>
        <w:rPr>
          <w:rFonts w:hint="eastAsia"/>
        </w:rPr>
        <w:t>　　第二节 薄膜贴片电阻销售策略分析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提高薄膜贴片电阻企业竞争力的策略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一、提高中国薄膜贴片电阻企业核心竞争力的对策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二、薄膜贴片电阻企业提升竞争力的主要方向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三、影响薄膜贴片电阻企业核心竞争力的因素及提升途径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四、提高薄膜贴片电阻企业竞争力的策略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对我国薄膜贴片电阻品牌的战略思考</w:t>
      </w:r>
      <w:r>
        <w:rPr>
          <w:rFonts w:hint="eastAsia"/>
        </w:rPr>
        <w:br/>
      </w:r>
      <w:r>
        <w:rPr>
          <w:rFonts w:hint="eastAsia"/>
        </w:rPr>
        <w:t>　　　　一、薄膜贴片电阻实施品牌战略的意义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二、薄膜贴片电阻企业品牌的现状分析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三、我国薄膜贴片电阻企业的品牌战略</w:t>
      </w:r>
      <w:r>
        <w:rPr>
          <w:rFonts w:hint="eastAsia"/>
        </w:rPr>
        <w:br/>
      </w:r>
      <w:r>
        <w:rPr>
          <w:rFonts w:hint="eastAsia"/>
        </w:rPr>
        <w:t>　　　　四、薄膜贴片电阻品牌战略管理的策略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中国薄膜贴片电阻行业营销策略分析</w:t>
      </w:r>
      <w:r>
        <w:rPr>
          <w:rFonts w:hint="eastAsia"/>
        </w:rPr>
        <w:br/>
      </w:r>
      <w:r>
        <w:rPr>
          <w:rFonts w:hint="eastAsia"/>
        </w:rPr>
        <w:t>　　第一节 薄膜贴片电阻市场推广策略研究分析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一、做好薄膜贴片电阻产品导入</w:t>
      </w:r>
      <w:r>
        <w:rPr>
          <w:rFonts w:hint="eastAsia"/>
        </w:rPr>
        <w:br/>
      </w:r>
      <w:r>
        <w:rPr>
          <w:rFonts w:hint="eastAsia"/>
        </w:rPr>
        <w:t>　　　　二、做好薄膜贴片电阻产品组合和产品线决策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三、薄膜贴片电阻行业城市市场推广策略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薄膜贴片电阻行业渠道营销研究分析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一、薄膜贴片电阻行业营销环境分析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二、薄膜贴片电阻行业现存的营销渠道分析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三、薄膜贴片电阻行业终端市场营销管理策略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薄膜贴片电阻行业营销战略研究分析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一、中国薄膜贴片电阻行业有效整合营销策略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二、建立薄膜贴片电阻行业厂商的双嬴模式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2024-2030年中国薄膜贴片电阻行业前景与风险预测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2024年薄膜贴片电阻市场前景分析</w:t>
      </w:r>
      <w:r>
        <w:rPr>
          <w:rFonts w:hint="eastAsia"/>
        </w:rPr>
        <w:br/>
      </w:r>
      <w:r>
        <w:rPr>
          <w:rFonts w:hint="eastAsia"/>
        </w:rPr>
        <w:t>　　第二节 2024年薄膜贴片电阻发展趋势预测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2024-2030年中国薄膜贴片电阻行业投资特性分析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一、2024-2030年中国薄膜贴片电阻行业进入壁垒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二、2024-2030年中国薄膜贴片电阻行业盈利模式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三、2024-2030年中国薄膜贴片电阻行业盈利因素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2024-2030年中国薄膜贴片电阻行业投资机会分析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一、2024-2030年中国薄膜贴片电阻细分市场投资机会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二、2024-2030年中国薄膜贴片电阻行业区域市场投资潜力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2024-2030年中国薄膜贴片电阻行业投资风险分析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一、2024-2030年中国薄膜贴片电阻行业市场竞争风险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二、2024-2030年中国薄膜贴片电阻行业技术风险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三、2024-2030年中国薄膜贴片电阻行业政策风险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四、2024-2030年中国薄膜贴片电阻行业进入退出风险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2024-2030年中国薄膜贴片电阻行业盈利模式与投资策略分析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国外薄膜贴片电阻行业投资现状及经营模式分析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一、境外薄膜贴片电阻行业成长情况调查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中国薄膜贴片电阻行业商业模式探讨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中国薄膜贴片电阻行业投资国际化发展战略分析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中国薄膜贴片电阻行业投资策略分析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中国薄膜贴片电阻行业资本运作战略选择方案研究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中国薄膜贴片电阻行业多元化经营战略的可行性分析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薄膜贴片电阻行业历程</w:t>
      </w:r>
      <w:r>
        <w:rPr>
          <w:rFonts w:hint="eastAsia"/>
        </w:rPr>
        <w:br/>
      </w:r>
      <w:r>
        <w:rPr>
          <w:rFonts w:hint="eastAsia"/>
        </w:rPr>
        <w:t>　　图表 薄膜贴片电阻行业生命周期</w:t>
      </w:r>
      <w:r>
        <w:rPr>
          <w:rFonts w:hint="eastAsia"/>
        </w:rPr>
        <w:br/>
      </w:r>
      <w:r>
        <w:rPr>
          <w:rFonts w:hint="eastAsia"/>
        </w:rPr>
        <w:t>　　图表 薄膜贴片电阻行业产业链分析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2018-2023年薄膜贴片电阻行业市场容量分析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2023年中国薄膜贴片电阻行业需求领域分布格局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2023年中国薄膜贴片电阻进口国家及地区分析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2023年中国薄膜贴片电阻出口国家及地区分析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2018-2023年中国薄膜贴片电阻行业企业平均规模情况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**地区薄膜贴片电阻行业市场需求情况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**地区薄膜贴片电阻行业市场需求情况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**地区薄膜贴片电阻行业市场需求情况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**地区薄膜贴片电阻行业市场需求情况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薄膜贴片电阻重点企业（二）经营情况分析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薄膜贴片电阻重点企业（二）主要经济指标情况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薄膜贴片电阻重点企业（三）成长能力情况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2024-2030年中国薄膜贴片电阻行业发展趋势预测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64ebd97f473e" w:history="1">
        <w:r>
          <w:rPr>
            <w:rStyle w:val="Hyperlink"/>
          </w:rPr>
          <w:t>2024-2030年中国薄膜贴片电阻发展现状分析与市场前景预测报告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964ebd97f473e" w:history="1">
        <w:r>
          <w:rPr>
            <w:rStyle w:val="Hyperlink"/>
          </w:rPr>
          <w:t>https://www.20087.com/8/72/BoMoTiePianDianZuHangYeXianZhuangJiQianJing.html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3c54e084412c" w:history="1">
      <w:r>
        <w:rPr>
          <w:rStyle w:val="Hyperlink"/>
        </w:rPr>
        <w:t>2024-2030年中国薄膜贴片电阻发展现状分析与市场前景预测报告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oMoTiePianDianZuHangYeXianZhuangJiQianJing.html" TargetMode="External" Id="Rc33964ebd97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oMoTiePianDianZuHangYeXianZhuangJiQianJing.html" TargetMode="External" Id="R82ee3c54e08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2024-02-04T23:32:12Z</dcterms:created>
  <dcterms:modified xsi:type="dcterms:W3CDTF">2024-02-05T00:32:12Z</dcterms:modified>
  <dc:subject>2024-2030年中国薄膜贴片电阻发展现状分析与市场前景预测报告</dc:subject>
  <dc:title>2024-2030年中国薄膜贴片电阻发展现状分析与市场前景预测报告</dc:title>
  <cp:keywords>2024-2030年中国薄膜贴片电阻发展现状分析与市场前景预测报告</cp:keywords>
  <dc:description>2024-2030年中国薄膜贴片电阻发展现状分析与市场前景预测报告</dc:description>
</cp:coreProperties>
</file>