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083060c32430e" w:history="1">
              <w:r>
                <w:rPr>
                  <w:rStyle w:val="Hyperlink"/>
                </w:rPr>
                <w:t>2025-2031年中国螺旋焊管机市场深度调研与发展趋势预测报告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083060c32430e" w:history="1">
              <w:r>
                <w:rPr>
                  <w:rStyle w:val="Hyperlink"/>
                </w:rPr>
                <w:t>2025-2031年中国螺旋焊管机市场深度调研与发展趋势预测报告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083060c32430e" w:history="1">
                <w:r>
                  <w:rPr>
                    <w:rStyle w:val="Hyperlink"/>
                  </w:rPr>
                  <w:t>https://www.20087.com/8/72/LuoXuanHanGuanJiDeFaZhanQuShi.html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焊管机是一种用于制造螺旋焊管的专用设备，广泛应用于石油天然气输送、水处理、建筑等行业。近年来，随着焊接技术的进步，螺旋焊管机的生产效率和产品质量得到了显著提升。同时，设备的自动化程度也在不断提高，通过采用PLC控制系统、智能传感器等技术，实现了生产过程的精确控制和故障诊断。</w:t>
      </w:r>
      <w:r>
        <w:rPr>
          <w:rFonts w:hint="eastAsia"/>
        </w:rPr>
        <w:br/>
      </w:r>
      <w:r>
        <w:rPr>
          <w:rFonts w:hint="eastAsia"/>
        </w:rPr>
        <w:t>　　未来，螺旋焊管机将更加注重智能化和定制化。随着工业4.0的推进，螺旋焊管机将集成更多的数字化技术，如物联网（IoT）、人工智能等，实现远程监控和维护。同时，为了满足不同行业的需求，定制化的螺旋焊管机将成为趋势，通过灵活配置生产线，以适应不同规格和材质的焊管生产。此外，随着环保法规的加强，更节能、更环保的螺旋焊管机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083060c32430e" w:history="1">
        <w:r>
          <w:rPr>
            <w:rStyle w:val="Hyperlink"/>
          </w:rPr>
          <w:t>2025-2031年中国螺旋焊管机市场深度调研与发展趋势预测报告</w:t>
        </w:r>
      </w:hyperlink>
      <w:r>
        <w:rPr>
          <w:rFonts w:hint="eastAsia"/>
        </w:rPr>
        <w:t>》通过详实的数据分析，全面解析了螺旋焊管机行业的市场规模、需求动态及价格趋势，深入探讨了螺旋焊管机产业链上下游的协同关系与竞争格局变化。报告对螺旋焊管机细分市场进行精准划分，结合重点企业研究，揭示了品牌影响力与市场集中度的现状，为行业参与者提供了清晰的竞争态势洞察。同时，报告结合宏观经济环境、技术发展路径及消费者需求演变，科学预测了螺旋焊管机行业的未来发展方向，并针对潜在风险提出了切实可行的应对策略。报告为螺旋焊管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螺旋焊管机行业相关界定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一、螺旋焊管机的定义</w:t>
      </w:r>
      <w:r>
        <w:rPr>
          <w:rFonts w:hint="eastAsia"/>
        </w:rPr>
        <w:br/>
      </w:r>
      <w:r>
        <w:rPr>
          <w:rFonts w:hint="eastAsia"/>
        </w:rPr>
        <w:t>　　　　二、螺旋焊管机的性质及特点</w:t>
      </w:r>
      <w:r>
        <w:rPr>
          <w:rFonts w:hint="eastAsia"/>
        </w:rPr>
        <w:br/>
      </w:r>
      <w:r>
        <w:rPr>
          <w:rFonts w:hint="eastAsia"/>
        </w:rPr>
        <w:t>　　第二节 螺旋焊管机行业发展历程及产业链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螺旋焊管机行业的地位分析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中国螺旋焊管机行业发展概况分析</w:t>
      </w:r>
      <w:r>
        <w:rPr>
          <w:rFonts w:hint="eastAsia"/>
        </w:rPr>
        <w:br/>
      </w:r>
      <w:r>
        <w:rPr>
          <w:rFonts w:hint="eastAsia"/>
        </w:rPr>
        <w:t>　　第一节 中国螺旋焊管机行业发展总体概况</w:t>
      </w:r>
      <w:r>
        <w:rPr>
          <w:rFonts w:hint="eastAsia"/>
        </w:rPr>
        <w:br/>
      </w:r>
      <w:r>
        <w:rPr>
          <w:rFonts w:hint="eastAsia"/>
        </w:rPr>
        <w:t>　　第二节 中国螺旋焊管机产业发展成就</w:t>
      </w:r>
      <w:r>
        <w:rPr>
          <w:rFonts w:hint="eastAsia"/>
        </w:rPr>
        <w:br/>
      </w:r>
      <w:r>
        <w:rPr>
          <w:rFonts w:hint="eastAsia"/>
        </w:rPr>
        <w:t>　　第三节 中国螺旋焊管机行业发展前景简析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贸易战下螺旋焊管机行业宏观经济环境分析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2025年螺旋焊管机产业相关行业发展概况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2025年中国螺旋焊管机行业发展概况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2025年中国螺旋焊管机行业发展态势分析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2025年中国螺旋焊管机行业发展特点分析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2025年中国螺旋焊管机所属行业市场供需分析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2025年中国螺旋焊管机行业价格分析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2025年中国螺旋焊管机所属行业整体运行状况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2025年螺旋焊管机所属行业产销分析</w:t>
      </w:r>
      <w:r>
        <w:rPr>
          <w:rFonts w:hint="eastAsia"/>
        </w:rPr>
        <w:br/>
      </w:r>
      <w:r>
        <w:rPr>
          <w:rFonts w:hint="eastAsia"/>
        </w:rPr>
        <w:t>　　第二节 2025年螺旋焊管机所属行业盈利能力分析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2025年螺旋焊管机所属行业偿债能力分析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2025年螺旋焊管机所属行业营运能力分析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2025年中国螺旋焊管机产业政策环境分析</w:t>
      </w:r>
      <w:r>
        <w:rPr>
          <w:rFonts w:hint="eastAsia"/>
        </w:rPr>
        <w:br/>
      </w:r>
      <w:r>
        <w:rPr>
          <w:rFonts w:hint="eastAsia"/>
        </w:rPr>
        <w:t>　　第一节 国际螺旋焊管机行业相关政策法规</w:t>
      </w:r>
      <w:r>
        <w:rPr>
          <w:rFonts w:hint="eastAsia"/>
        </w:rPr>
        <w:br/>
      </w:r>
      <w:r>
        <w:rPr>
          <w:rFonts w:hint="eastAsia"/>
        </w:rPr>
        <w:t>　　第二节 国际螺旋焊管机行业相关政策解读</w:t>
      </w:r>
      <w:r>
        <w:rPr>
          <w:rFonts w:hint="eastAsia"/>
        </w:rPr>
        <w:br/>
      </w:r>
      <w:r>
        <w:rPr>
          <w:rFonts w:hint="eastAsia"/>
        </w:rPr>
        <w:t>　　第三节 中国螺旋焊管机行业相关政策法规</w:t>
      </w:r>
      <w:r>
        <w:rPr>
          <w:rFonts w:hint="eastAsia"/>
        </w:rPr>
        <w:br/>
      </w:r>
      <w:r>
        <w:rPr>
          <w:rFonts w:hint="eastAsia"/>
        </w:rPr>
        <w:t>　　第四节 中国螺旋焊管机行业相关政策解读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2025年全球螺旋焊管机行业市场整体运行状况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全球螺旋焊管机市场发展现状</w:t>
      </w:r>
      <w:r>
        <w:rPr>
          <w:rFonts w:hint="eastAsia"/>
        </w:rPr>
        <w:br/>
      </w:r>
      <w:r>
        <w:rPr>
          <w:rFonts w:hint="eastAsia"/>
        </w:rPr>
        <w:t>　　　　一、陆上天然气长输管道钢级的提升</w:t>
      </w:r>
      <w:r>
        <w:rPr>
          <w:rFonts w:hint="eastAsia"/>
        </w:rPr>
        <w:br/>
      </w:r>
      <w:r>
        <w:rPr>
          <w:rFonts w:hint="eastAsia"/>
        </w:rPr>
        <w:t>　　　　二、海底天然气管道的发展</w:t>
      </w:r>
      <w:r>
        <w:rPr>
          <w:rFonts w:hint="eastAsia"/>
        </w:rPr>
        <w:br/>
      </w:r>
      <w:r>
        <w:rPr>
          <w:rFonts w:hint="eastAsia"/>
        </w:rPr>
        <w:t>　　　　三、APP管道项目的新挑战</w:t>
      </w:r>
      <w:r>
        <w:rPr>
          <w:rFonts w:hint="eastAsia"/>
        </w:rPr>
        <w:br/>
      </w:r>
      <w:r>
        <w:rPr>
          <w:rFonts w:hint="eastAsia"/>
        </w:rPr>
        <w:t>　　第二节 全球螺旋焊管机所属行业市场供需分析</w:t>
      </w:r>
      <w:r>
        <w:rPr>
          <w:rFonts w:hint="eastAsia"/>
        </w:rPr>
        <w:br/>
      </w:r>
      <w:r>
        <w:rPr>
          <w:rFonts w:hint="eastAsia"/>
        </w:rPr>
        <w:t>　　第三节 贸易战对全球螺旋焊管机行业市场整体运行的影响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2025年中国螺旋焊管进出口现状与预测</w:t>
      </w:r>
      <w:r>
        <w:rPr>
          <w:rFonts w:hint="eastAsia"/>
        </w:rPr>
        <w:br/>
      </w:r>
      <w:r>
        <w:rPr>
          <w:rFonts w:hint="eastAsia"/>
        </w:rPr>
        <w:t>　　第一节 螺旋焊管历史进口总体分析</w:t>
      </w:r>
      <w:r>
        <w:rPr>
          <w:rFonts w:hint="eastAsia"/>
        </w:rPr>
        <w:br/>
      </w:r>
      <w:r>
        <w:rPr>
          <w:rFonts w:hint="eastAsia"/>
        </w:rPr>
        <w:t>　　2016年我国全自动或半自动螺旋焊管机进口总量59台，进口总量259台；进口总量15台。</w:t>
      </w:r>
      <w:r>
        <w:rPr>
          <w:rFonts w:hint="eastAsia"/>
        </w:rPr>
        <w:br/>
      </w:r>
      <w:r>
        <w:rPr>
          <w:rFonts w:hint="eastAsia"/>
        </w:rPr>
        <w:t>　　2020-2025年全自动或半自动螺旋焊管机进口贸易总量走势图（单位：台）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一、螺旋焊管行业进口总量历史汇总</w:t>
      </w:r>
      <w:r>
        <w:rPr>
          <w:rFonts w:hint="eastAsia"/>
        </w:rPr>
        <w:br/>
      </w:r>
      <w:r>
        <w:rPr>
          <w:rFonts w:hint="eastAsia"/>
        </w:rPr>
        <w:t>　　　　二、螺旋焊管进口价格历史汇总</w:t>
      </w:r>
      <w:r>
        <w:rPr>
          <w:rFonts w:hint="eastAsia"/>
        </w:rPr>
        <w:br/>
      </w:r>
      <w:r>
        <w:rPr>
          <w:rFonts w:hint="eastAsia"/>
        </w:rPr>
        <w:t>　　第二节 螺旋焊管历史出口月度分析</w:t>
      </w:r>
      <w:r>
        <w:rPr>
          <w:rFonts w:hint="eastAsia"/>
        </w:rPr>
        <w:br/>
      </w:r>
      <w:r>
        <w:rPr>
          <w:rFonts w:hint="eastAsia"/>
        </w:rPr>
        <w:t>　　2016年我国全自动或半自动螺旋焊管机出口总量3203台，出口总量10751台；出口总量732台。</w:t>
      </w:r>
      <w:r>
        <w:rPr>
          <w:rFonts w:hint="eastAsia"/>
        </w:rPr>
        <w:br/>
      </w:r>
      <w:r>
        <w:rPr>
          <w:rFonts w:hint="eastAsia"/>
        </w:rPr>
        <w:t>　　2020-2025年全自动或半自动螺旋焊管机出口贸易总量走势图（单位：台）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一、螺旋焊管出口总量月度走势</w:t>
      </w:r>
      <w:r>
        <w:rPr>
          <w:rFonts w:hint="eastAsia"/>
        </w:rPr>
        <w:br/>
      </w:r>
      <w:r>
        <w:rPr>
          <w:rFonts w:hint="eastAsia"/>
        </w:rPr>
        <w:t>　　　　二、螺旋焊管出口价格月度走势</w:t>
      </w:r>
      <w:r>
        <w:rPr>
          <w:rFonts w:hint="eastAsia"/>
        </w:rPr>
        <w:br/>
      </w:r>
      <w:r>
        <w:rPr>
          <w:rFonts w:hint="eastAsia"/>
        </w:rPr>
        <w:t>　　第三节 螺旋焊管进出口量预测</w:t>
      </w:r>
      <w:r>
        <w:rPr>
          <w:rFonts w:hint="eastAsia"/>
        </w:rPr>
        <w:br/>
      </w:r>
      <w:r>
        <w:rPr>
          <w:rFonts w:hint="eastAsia"/>
        </w:rPr>
        <w:t>　　　　一、螺旋焊管进口量预测</w:t>
      </w:r>
      <w:r>
        <w:rPr>
          <w:rFonts w:hint="eastAsia"/>
        </w:rPr>
        <w:br/>
      </w:r>
      <w:r>
        <w:rPr>
          <w:rFonts w:hint="eastAsia"/>
        </w:rPr>
        <w:t>　　　　二、螺旋焊管出口预测</w:t>
      </w:r>
      <w:r>
        <w:rPr>
          <w:rFonts w:hint="eastAsia"/>
        </w:rPr>
        <w:br/>
      </w:r>
      <w:r>
        <w:rPr>
          <w:rFonts w:hint="eastAsia"/>
        </w:rPr>
        <w:t>　　第四节 螺旋焊管机出口价格预测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2020-2025年中国螺旋焊管机产业重点区域运行分析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2020-2025年华东地区螺旋焊管机所属行业运行情况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一、华东地区螺旋焊管机所属行业产销分析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二、华东地区螺旋焊管机行业盈利能力分析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三、华东地区螺旋焊管机行业偿债能力分析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四、华东地区螺旋焊管机行业营运能力分析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2020-2025年华南地区螺旋焊管机所属行业运行情况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一、华南地区螺旋焊管机所属行业产销分析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二、华南地区螺旋焊管机行业盈利能力分析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三、华南地区螺旋焊管机行业偿债能力分析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四、华南地区螺旋焊管机行业营运能力分析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2020-2025年华中地区螺旋焊管机所属行业运行情况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一、华中地区螺旋焊管机所属行业产销分析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二、华中地区螺旋焊管机行业盈利能力分析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三、华中地区螺旋焊管机行业偿债能力分析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四、华中地区螺旋焊管机行业营运能力分析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2020-2025年华北地区螺旋焊管机所属行业运行情况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一、华北地区螺旋焊管机所属行业产销分析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二、华北地区螺旋焊管机行业盈利能力分析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三、华北地区螺旋焊管机行业偿债能力分析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四、华北地区螺旋焊管机行业营运能力分析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2020-2025年西北地区螺旋焊管机所属行业运行情况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一、西北地区螺旋焊管机所属行业产销分析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二、西北地区螺旋焊管机行业盈利能力分析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三、西北地区螺旋焊管机行业偿债能力分析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四、西北地区螺旋焊管机行业营运能力分析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2020-2025年西南地区螺旋焊管机所属行业运行情况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一、西南地区螺旋焊管机所属行业产销分析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二、西南地区螺旋焊管机行业盈利能力分析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三、西南地区螺旋焊管机行业偿债能力分析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四、西南地区螺旋焊管机行业营运能力分析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2020-2025年东北地区螺旋焊管机所属行业运行情况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一、东北地区螺旋焊管机所属行业产销分析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二、东北地区螺旋焊管机行业盈利能力分析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三、东北地区螺旋焊管机行业偿债能力分析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四、东北地区螺旋焊管机行业营运能力分析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2020-2025年中国螺旋焊管机行业市场竞争格局分析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螺旋焊管机行业主要竞争因素分析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螺旋焊管机企业国际竞争力比较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螺旋焊管机行业竞争格局分析</w:t>
      </w:r>
      <w:r>
        <w:rPr>
          <w:rFonts w:hint="eastAsia"/>
        </w:rPr>
        <w:br/>
      </w:r>
      <w:r>
        <w:rPr>
          <w:rFonts w:hint="eastAsia"/>
        </w:rPr>
        <w:t>　　　　一、螺旋焊管机行业集中度分析</w:t>
      </w:r>
      <w:r>
        <w:rPr>
          <w:rFonts w:hint="eastAsia"/>
        </w:rPr>
        <w:br/>
      </w:r>
      <w:r>
        <w:rPr>
          <w:rFonts w:hint="eastAsia"/>
        </w:rPr>
        <w:t>　　　　二、螺旋焊管机行业竞争程度分析</w:t>
      </w:r>
      <w:r>
        <w:rPr>
          <w:rFonts w:hint="eastAsia"/>
        </w:rPr>
        <w:br/>
      </w:r>
      <w:r>
        <w:rPr>
          <w:rFonts w:hint="eastAsia"/>
        </w:rPr>
        <w:t>　　第四节 螺旋焊管机行业竞争策略分析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二、2025年螺旋焊管机行业竞争策略分析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三、2025-2031年螺旋焊管机行业竞争格局展望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2025年中国螺旋焊管机行业重点企业竞争力分析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太重集团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太原华冶设备研究所（有限公司）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太原华科信冶金成套设备有限公司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山西华晟重型机械设备有限公司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山西凯峰机械设备有限公司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贸易战下中国螺旋焊管机行业投资分析及建议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二、螺旋焊管机行业企业在危机中的竞争优势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　　（一）加强市场、研发与生产各环节的紧密协调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　　（二）加强品牌建设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2025-2031年中国螺旋焊管机行业发展前景及趋势分析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2025-2031年中国螺旋焊管机行业发展前景及趋势</w:t>
      </w:r>
      <w:r>
        <w:rPr>
          <w:rFonts w:hint="eastAsia"/>
        </w:rPr>
        <w:br/>
      </w:r>
      <w:r>
        <w:rPr>
          <w:rFonts w:hint="eastAsia"/>
        </w:rPr>
        <w:t>　　第二节 2025-2031年中国螺旋焊管机行业市场预测分析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2025-2031年中国螺旋焊管机行业进出口预测分析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2025-2031年中国螺旋焊管机行业技术发展方向分析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2025-2031年中国螺旋焊管机行业市场盈利预测分析</w:t>
      </w:r>
      <w:r>
        <w:rPr>
          <w:rFonts w:hint="eastAsia"/>
        </w:rPr>
        <w:br/>
      </w:r>
      <w:r>
        <w:rPr>
          <w:rFonts w:hint="eastAsia"/>
        </w:rPr>
        <w:t>　　第六节 中智林-－研究结论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1螺旋焊管机产业链图</w:t>
      </w:r>
      <w:r>
        <w:rPr>
          <w:rFonts w:hint="eastAsia"/>
        </w:rPr>
        <w:br/>
      </w:r>
      <w:r>
        <w:rPr>
          <w:rFonts w:hint="eastAsia"/>
        </w:rPr>
        <w:t>　　图表 2 2020-2025年我国螺旋焊管行业产量及增长情况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2020-2025年我国螺旋焊管行业产量及增长对比</w:t>
      </w:r>
      <w:r>
        <w:rPr>
          <w:rFonts w:hint="eastAsia"/>
        </w:rPr>
        <w:br/>
      </w:r>
      <w:r>
        <w:rPr>
          <w:rFonts w:hint="eastAsia"/>
        </w:rPr>
        <w:t>　　图表 42018年存款准备金率变动一览表</w:t>
      </w:r>
      <w:r>
        <w:rPr>
          <w:rFonts w:hint="eastAsia"/>
        </w:rPr>
        <w:br/>
      </w:r>
      <w:r>
        <w:rPr>
          <w:rFonts w:hint="eastAsia"/>
        </w:rPr>
        <w:t>　　图表 5 2020-2025年我国季度GDP增长率单位：%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6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72018年以来部分品种全国均价走势对比</w:t>
      </w:r>
      <w:r>
        <w:rPr>
          <w:rFonts w:hint="eastAsia"/>
        </w:rPr>
        <w:br/>
      </w:r>
      <w:r>
        <w:rPr>
          <w:rFonts w:hint="eastAsia"/>
        </w:rPr>
        <w:t>　　图表 8 2020-2025年我国螺旋焊管机行业拥有量及增长情况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2020-2025年我国螺旋焊管机行业拥有量及增长对比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2020-2025年我国螺旋焊管机所属行业产销率及增长对比图</w:t>
      </w:r>
      <w:r>
        <w:rPr>
          <w:rFonts w:hint="eastAsia"/>
        </w:rPr>
        <w:br/>
      </w:r>
      <w:r>
        <w:rPr>
          <w:rFonts w:hint="eastAsia"/>
        </w:rPr>
        <w:t>　　图表 12 2020-2025年我国螺旋焊管机行业销售毛利率及增长情况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2020-2025年我国螺旋焊管机行业销售毛利率及增长对比图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14 2020-2025年我国螺旋焊管机行业资产负债率及增长情况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2020-2025年我国螺旋焊管机行业资产负债率及增长对比图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16 2020-2025年我国螺旋焊管机行业资产周转率及增长情况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2020-2025年我国螺旋焊管机行业资产周转率及增长对比图</w:t>
      </w:r>
      <w:r>
        <w:rPr>
          <w:rFonts w:hint="eastAsia"/>
        </w:rPr>
        <w:br/>
      </w:r>
      <w:r>
        <w:rPr>
          <w:rFonts w:hint="eastAsia"/>
        </w:rPr>
        <w:t>　　图表 18国外《套管及油管规范》</w:t>
      </w:r>
      <w:r>
        <w:rPr>
          <w:rFonts w:hint="eastAsia"/>
        </w:rPr>
        <w:br/>
      </w:r>
      <w:r>
        <w:rPr>
          <w:rFonts w:hint="eastAsia"/>
        </w:rPr>
        <w:t>　　图表 19美国钢管技术标准</w:t>
      </w:r>
      <w:r>
        <w:rPr>
          <w:rFonts w:hint="eastAsia"/>
        </w:rPr>
        <w:br/>
      </w:r>
      <w:r>
        <w:rPr>
          <w:rFonts w:hint="eastAsia"/>
        </w:rPr>
        <w:t>　　图表 20国际管线钢管开发的新进展</w:t>
      </w:r>
      <w:r>
        <w:rPr>
          <w:rFonts w:hint="eastAsia"/>
        </w:rPr>
        <w:br/>
      </w:r>
      <w:r>
        <w:rPr>
          <w:rFonts w:hint="eastAsia"/>
        </w:rPr>
        <w:t>　　图表 21世界上几条X80天然气管道比较</w:t>
      </w:r>
      <w:r>
        <w:rPr>
          <w:rFonts w:hint="eastAsia"/>
        </w:rPr>
        <w:br/>
      </w:r>
      <w:r>
        <w:rPr>
          <w:rFonts w:hint="eastAsia"/>
        </w:rPr>
        <w:t>　　图表 22世界上已建X100/X120试验段的情况</w:t>
      </w:r>
      <w:r>
        <w:rPr>
          <w:rFonts w:hint="eastAsia"/>
        </w:rPr>
        <w:br/>
      </w:r>
      <w:r>
        <w:rPr>
          <w:rFonts w:hint="eastAsia"/>
        </w:rPr>
        <w:t>　　图表 23 2020-2025年我国螺旋焊管行业进口及增长对比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2020-2025年我国螺旋焊管行业进口及增长情况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2020-2025年我国螺旋焊管行业出口及增长对比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2020-2025年我国螺旋焊管行业出口及增长情况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2020-2025年我国螺旋焊管行业进口预测图</w:t>
      </w:r>
      <w:r>
        <w:rPr>
          <w:rFonts w:hint="eastAsia"/>
        </w:rPr>
        <w:br/>
      </w:r>
      <w:r>
        <w:rPr>
          <w:rFonts w:hint="eastAsia"/>
        </w:rPr>
        <w:t>　　图表 28 2020-2025年我国螺旋焊管行业出口预测图</w:t>
      </w:r>
      <w:r>
        <w:rPr>
          <w:rFonts w:hint="eastAsia"/>
        </w:rPr>
        <w:br/>
      </w:r>
      <w:r>
        <w:rPr>
          <w:rFonts w:hint="eastAsia"/>
        </w:rPr>
        <w:t>　　图表 29 2020-2025年华东地区螺旋焊管机行业盈利能力对比图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083060c32430e" w:history="1">
        <w:r>
          <w:rPr>
            <w:rStyle w:val="Hyperlink"/>
          </w:rPr>
          <w:t>2025-2031年中国螺旋焊管机市场深度调研与发展趋势预测报告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083060c32430e" w:history="1">
        <w:r>
          <w:rPr>
            <w:rStyle w:val="Hyperlink"/>
          </w:rPr>
          <w:t>https://www.20087.com/8/72/LuoXuanHanGuanJiDeFaZhanQuShi.html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热点：自动卷管机、螺旋焊管机组厂家、扩径机、螺旋焊管机组设备、螺旋焊管成型机设备、螺旋焊管机组中成型机的设计及调型、螺旋管自动焊接专机、螺旋焊管机调型数据详解、螺旋焊管现场加工机械有哪些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2fdc6c8fc4ae3" w:history="1">
      <w:r>
        <w:rPr>
          <w:rStyle w:val="Hyperlink"/>
        </w:rPr>
        <w:t>2025-2031年中国螺旋焊管机市场深度调研与发展趋势预测报告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LuoXuanHanGuanJiDeFaZhanQuShi.html" TargetMode="External" Id="R15d083060c32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LuoXuanHanGuanJiDeFaZhanQuShi.html" TargetMode="External" Id="Rdc92fdc6c8fc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2025-06-12T00:52:00Z</dcterms:created>
  <dcterms:modified xsi:type="dcterms:W3CDTF">2025-06-12T01:52:00Z</dcterms:modified>
  <dc:subject>2025-2031年中国螺旋焊管机市场深度调研与发展趋势预测报告</dc:subject>
  <dc:title>2025-2031年中国螺旋焊管机市场深度调研与发展趋势预测报告</dc:title>
  <cp:keywords>2025-2031年中国螺旋焊管机市场深度调研与发展趋势预测报告</cp:keywords>
  <dc:description>2025-2031年中国螺旋焊管机市场深度调研与发展趋势预测报告</dc:description>
</cp:coreProperties>
</file>