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d2e7fea5d421c" w:history="1">
              <w:r>
                <w:rPr>
                  <w:rStyle w:val="Hyperlink"/>
                </w:rPr>
                <w:t>2026-2032年中国视频引伸计市场调研与前景趋势报告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d2e7fea5d421c" w:history="1">
              <w:r>
                <w:rPr>
                  <w:rStyle w:val="Hyperlink"/>
                </w:rPr>
                <w:t>2026-2032年中国视频引伸计市场调研与前景趋势报告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d2e7fea5d421c" w:history="1">
                <w:r>
                  <w:rPr>
                    <w:rStyle w:val="Hyperlink"/>
                  </w:rPr>
                  <w:t>https://www.20087.com/8/72/ShiPinYinShenJiHangYeFaZhanQianJing.html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引伸计是一种基于数字图像相关（DIC）技术的非接触式变形测量设备，通过高速摄像与图像处理算法实时追踪材料表面位移与应变，广泛应用于材料力学测试、结构健康监测及航空航天部件验证。目前，视频引伸计主流系统具备亚像素级精度、多点同步分析及高温/动态载荷环境适配能力，支持与万能试验机、疲劳试验台集成。行业对图像采集帧率、标定稳定性及抗振动干扰性能要求严苛。然而，在低纹理或高反光试样表面，特征点识别易失效；复杂三维形变需多相机同步，系统成本与操作门槛较高。</w:t>
      </w:r>
      <w:r>
        <w:rPr>
          <w:rFonts w:hint="eastAsia"/>
        </w:rPr>
        <w:br/>
      </w:r>
      <w:r>
        <w:rPr>
          <w:rFonts w:hint="eastAsia"/>
        </w:rPr>
        <w:t>　　未来，视频引伸计将向AI增强、微型化与多物理场融合方向演进。深度学习模型自动优化特征匹配与噪声抑制，提升在光滑金属或复合材料表面的鲁棒性；嵌入式GPU模块实现边缘计算，降低对上位机依赖。设备端，单镜头3D重建技术简化硬件配置；耐高温镜头与红外融合扩展至超高温合金测试场景。在工业4.0框架下，视频引伸计数据实时接入数字孪生平台，驱动材料本构模型迭代。此外，云服务平台提供远程标定与算法更新。长远看，视频引伸计将从实验室专用仪器升级为贯穿研发-制造-运维全链条的智能感知核心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d2e7fea5d421c" w:history="1">
        <w:r>
          <w:rPr>
            <w:rStyle w:val="Hyperlink"/>
          </w:rPr>
          <w:t>2026-2032年中国视频引伸计市场调研与前景趋势报告</w:t>
        </w:r>
      </w:hyperlink>
      <w:r>
        <w:rPr>
          <w:rFonts w:hint="eastAsia"/>
        </w:rPr>
        <w:t>》基于多年行业研究积累，结合视频引伸计市场发展现状，依托行业权威数据资源和长期市场监测数据库，对视频引伸计市场规模、技术现状及未来方向进行了全面分析。报告梳理了视频引伸计行业竞争格局，重点评估了主要企业的市场表现及品牌影响力，并通过SWOT分析揭示了视频引伸计行业机遇与潜在风险。同时，报告对视频引伸计市场前景和发展趋势进行了科学预测，为投资者提供了投资价值判断和策略建议，助力把握视频引伸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视频引伸计市场概述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按照不同产品类型，视频引伸计主要可以分为如下几个类别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中国不同产品类型视频引伸计增长趋势2021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分辨率小于0.5μm</w:t>
      </w:r>
      <w:r>
        <w:rPr>
          <w:rFonts w:hint="eastAsia"/>
        </w:rPr>
        <w:br/>
      </w:r>
      <w:r>
        <w:rPr>
          <w:rFonts w:hint="eastAsia"/>
        </w:rPr>
        <w:t>　　　　1.2.3 分辨率在0.5-2μm之间</w:t>
      </w:r>
      <w:r>
        <w:rPr>
          <w:rFonts w:hint="eastAsia"/>
        </w:rPr>
        <w:br/>
      </w:r>
      <w:r>
        <w:rPr>
          <w:rFonts w:hint="eastAsia"/>
        </w:rPr>
        <w:t>　　　　1.2.4 分辨率大于2μm</w:t>
      </w:r>
      <w:r>
        <w:rPr>
          <w:rFonts w:hint="eastAsia"/>
        </w:rPr>
        <w:br/>
      </w:r>
      <w:r>
        <w:rPr>
          <w:rFonts w:hint="eastAsia"/>
        </w:rPr>
        <w:t>　　1.3 从不同应用，视频引伸计主要包括如下几个方面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中国不同应用视频引伸计增长趋势2021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塑料测量</w:t>
      </w:r>
      <w:r>
        <w:rPr>
          <w:rFonts w:hint="eastAsia"/>
        </w:rPr>
        <w:br/>
      </w:r>
      <w:r>
        <w:rPr>
          <w:rFonts w:hint="eastAsia"/>
        </w:rPr>
        <w:t>　　　　1.3.3 金属测量</w:t>
      </w:r>
      <w:r>
        <w:rPr>
          <w:rFonts w:hint="eastAsia"/>
        </w:rPr>
        <w:br/>
      </w:r>
      <w:r>
        <w:rPr>
          <w:rFonts w:hint="eastAsia"/>
        </w:rPr>
        <w:t>　　　　1.3.4 复合材料测量</w:t>
      </w:r>
      <w:r>
        <w:rPr>
          <w:rFonts w:hint="eastAsia"/>
        </w:rPr>
        <w:br/>
      </w:r>
      <w:r>
        <w:rPr>
          <w:rFonts w:hint="eastAsia"/>
        </w:rPr>
        <w:t>　　　　1.3.5 其他材料测量</w:t>
      </w:r>
      <w:r>
        <w:rPr>
          <w:rFonts w:hint="eastAsia"/>
        </w:rPr>
        <w:br/>
      </w:r>
      <w:r>
        <w:rPr>
          <w:rFonts w:hint="eastAsia"/>
        </w:rPr>
        <w:t>　　1.4 中国视频引伸计发展现状及未来趋势（2021-2032）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中国市场视频引伸计收入及增长率（2021-2032）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中国市场视频引伸计销量及增长率（2021-2032）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中国市场主要视频引伸计厂商分析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中国市场主要厂商视频引伸计销量及市场占有率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中国市场主要厂商视频引伸计销量（2021-2026）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中国市场主要厂商视频引伸计销量市场份额（2021-2026）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中国市场主要厂商视频引伸计收入及市场占有率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中国市场主要厂商视频引伸计收入（2021-2026）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中国市场主要厂商视频引伸计收入市场份额（2021-2026）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2025年中国市场主要厂商视频引伸计收入排名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中国市场主要厂商视频引伸计价格（2021-2026）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中国市场主要厂商视频引伸计总部及产地分布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中国市场主要厂商成立时间及视频引伸计商业化日期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中国市场主要厂商视频引伸计产品类型及应用</w:t>
      </w:r>
      <w:r>
        <w:rPr>
          <w:rFonts w:hint="eastAsia"/>
        </w:rPr>
        <w:br/>
      </w:r>
      <w:r>
        <w:rPr>
          <w:rFonts w:hint="eastAsia"/>
        </w:rPr>
        <w:t>　　2.7 视频引伸计行业集中度、竞争程度分析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视频引伸计行业集中度分析：2025年中国Top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中国市场视频引伸计第一梯队、第二梯队和第三梯队厂商（品牌）及2025年市场份额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重点企业（1）基本信息、视频引伸计生产基地、总部、竞争对手及市场地位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视频引伸计产品规格、参数及市场应用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重点企业（1）在中国市场视频引伸计销量、收入、价格及毛利率（2021-2026）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重点企业（2）基本信息、视频引伸计生产基地、总部、竞争对手及市场地位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视频引伸计产品规格、参数及市场应用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重点企业（2）在中国市场视频引伸计销量、收入、价格及毛利率（2021-2026）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重点企业（3）基本信息、视频引伸计生产基地、总部、竞争对手及市场地位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视频引伸计产品规格、参数及市场应用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重点企业（3）在中国市场视频引伸计销量、收入、价格及毛利率（2021-2026）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重点企业（4）基本信息、视频引伸计生产基地、总部、竞争对手及市场地位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视频引伸计产品规格、参数及市场应用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重点企业（4）在中国市场视频引伸计销量、收入、价格及毛利率（2021-2026）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重点企业（5）基本信息、视频引伸计生产基地、总部、竞争对手及市场地位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视频引伸计产品规格、参数及市场应用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重点企业（5）在中国市场视频引伸计销量、收入、价格及毛利率（2021-2026）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重点企业（6）基本信息、视频引伸计生产基地、总部、竞争对手及市场地位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视频引伸计产品规格、参数及市场应用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重点企业（6）在中国市场视频引伸计销量、收入、价格及毛利率（2021-2026）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重点企业（7）基本信息、视频引伸计生产基地、总部、竞争对手及市场地位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视频引伸计产品规格、参数及市场应用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重点企业（7）在中国市场视频引伸计销量、收入、价格及毛利率（2021-2026）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重点企业（8）基本信息、视频引伸计生产基地、总部、竞争对手及市场地位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视频引伸计产品规格、参数及市场应用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重点企业（8）在中国市场视频引伸计销量、收入、价格及毛利率（2021-2026）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重点企业（9）基本信息、视频引伸计生产基地、总部、竞争对手及市场地位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视频引伸计产品规格、参数及市场应用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重点企业（9）在中国市场视频引伸计销量、收入、价格及毛利率（2021-2026）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重点企业（10）基本信息、视频引伸计生产基地、总部、竞争对手及市场地位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视频引伸计产品规格、参数及市场应用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重点企业（10）在中国市场视频引伸计销量、收入、价格及毛利率（2021-2026）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不同产品类型视频引伸计分析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中国市场不同产品类型视频引伸计销量（2021-2032）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中国市场不同产品类型视频引伸计销量及市场份额（2021-2026）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中国市场不同产品类型视频引伸计销量预测（2027-2032）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中国市场不同产品类型视频引伸计规模（2021-2032）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中国市场不同产品类型视频引伸计规模及市场份额（2021-2026）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中国市场不同产品类型视频引伸计规模预测（2027-2032）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中国市场不同产品类型视频引伸计价格走势（2021-2032）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不同应用视频引伸计分析</w:t>
      </w:r>
      <w:r>
        <w:rPr>
          <w:rFonts w:hint="eastAsia"/>
        </w:rPr>
        <w:br/>
      </w:r>
      <w:r>
        <w:rPr>
          <w:rFonts w:hint="eastAsia"/>
        </w:rPr>
        <w:t>　　5.1 中国市场不同应用视频引伸计销量（2021-2032）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中国市场不同应用视频引伸计销量及市场份额（2021-2026）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中国市场不同应用视频引伸计销量预测（2027-2032）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中国市场不同应用视频引伸计规模（2021-2032）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中国市场不同应用视频引伸计规模及市场份额（2021-2026）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中国市场不同应用视频引伸计规模预测（2027-2032）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中国市场不同应用视频引伸计价格走势（2021-2032）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视频引伸计行业发展分析---发展趋势</w:t>
      </w:r>
      <w:r>
        <w:rPr>
          <w:rFonts w:hint="eastAsia"/>
        </w:rPr>
        <w:br/>
      </w:r>
      <w:r>
        <w:rPr>
          <w:rFonts w:hint="eastAsia"/>
        </w:rPr>
        <w:t>　　6.2 视频引伸计行业发展分析---厂商壁垒</w:t>
      </w:r>
      <w:r>
        <w:rPr>
          <w:rFonts w:hint="eastAsia"/>
        </w:rPr>
        <w:br/>
      </w:r>
      <w:r>
        <w:rPr>
          <w:rFonts w:hint="eastAsia"/>
        </w:rPr>
        <w:t>　　6.3 视频引伸计行业发展分析---驱动因素</w:t>
      </w:r>
      <w:r>
        <w:rPr>
          <w:rFonts w:hint="eastAsia"/>
        </w:rPr>
        <w:br/>
      </w:r>
      <w:r>
        <w:rPr>
          <w:rFonts w:hint="eastAsia"/>
        </w:rPr>
        <w:t>　　6.4 视频引伸计行业发展分析---制约因素</w:t>
      </w:r>
      <w:r>
        <w:rPr>
          <w:rFonts w:hint="eastAsia"/>
        </w:rPr>
        <w:br/>
      </w:r>
      <w:r>
        <w:rPr>
          <w:rFonts w:hint="eastAsia"/>
        </w:rPr>
        <w:t>　　6.5 视频引伸计中国企业SWOT分析</w:t>
      </w:r>
      <w:r>
        <w:rPr>
          <w:rFonts w:hint="eastAsia"/>
        </w:rPr>
        <w:br/>
      </w:r>
      <w:r>
        <w:rPr>
          <w:rFonts w:hint="eastAsia"/>
        </w:rPr>
        <w:t>　　6.6 视频引伸计行业发展分析---行业政策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视频引伸计行业产业链简介</w:t>
      </w:r>
      <w:r>
        <w:rPr>
          <w:rFonts w:hint="eastAsia"/>
        </w:rPr>
        <w:br/>
      </w:r>
      <w:r>
        <w:rPr>
          <w:rFonts w:hint="eastAsia"/>
        </w:rPr>
        <w:t>　　7.2 视频引伸计产业链分析-上游</w:t>
      </w:r>
      <w:r>
        <w:rPr>
          <w:rFonts w:hint="eastAsia"/>
        </w:rPr>
        <w:br/>
      </w:r>
      <w:r>
        <w:rPr>
          <w:rFonts w:hint="eastAsia"/>
        </w:rPr>
        <w:t>　　7.3 视频引伸计产业链分析-中游</w:t>
      </w:r>
      <w:r>
        <w:rPr>
          <w:rFonts w:hint="eastAsia"/>
        </w:rPr>
        <w:br/>
      </w:r>
      <w:r>
        <w:rPr>
          <w:rFonts w:hint="eastAsia"/>
        </w:rPr>
        <w:t>　　7.4 视频引伸计产业链分析-下游</w:t>
      </w:r>
      <w:r>
        <w:rPr>
          <w:rFonts w:hint="eastAsia"/>
        </w:rPr>
        <w:br/>
      </w:r>
      <w:r>
        <w:rPr>
          <w:rFonts w:hint="eastAsia"/>
        </w:rPr>
        <w:t>　　7.5 视频引伸计行业采购模式</w:t>
      </w:r>
      <w:r>
        <w:rPr>
          <w:rFonts w:hint="eastAsia"/>
        </w:rPr>
        <w:br/>
      </w:r>
      <w:r>
        <w:rPr>
          <w:rFonts w:hint="eastAsia"/>
        </w:rPr>
        <w:t>　　7.6 视频引伸计行业生产模式</w:t>
      </w:r>
      <w:r>
        <w:rPr>
          <w:rFonts w:hint="eastAsia"/>
        </w:rPr>
        <w:br/>
      </w:r>
      <w:r>
        <w:rPr>
          <w:rFonts w:hint="eastAsia"/>
        </w:rPr>
        <w:t>　　7.7 视频引伸计行业销售模式及销售渠道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中国本土视频引伸计产能、产量分析</w:t>
      </w:r>
      <w:r>
        <w:rPr>
          <w:rFonts w:hint="eastAsia"/>
        </w:rPr>
        <w:br/>
      </w:r>
      <w:r>
        <w:rPr>
          <w:rFonts w:hint="eastAsia"/>
        </w:rPr>
        <w:t>　　8.1 中国视频引伸计供需现状及预测（2021-2032）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中国视频引伸计产能、产量、产能利用率及发展趋势（2021-2032）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中国视频引伸计产量、市场需求量及发展趋势（2021-2032）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中国视频引伸计进出口分析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中国市场视频引伸计主要进口来源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中国市场视频引伸计主要出口目的地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不同产品类型视频引伸计市场规模2021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不同应用视频引伸计市场规模2021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中国市场主要厂商视频引伸计销量（2021-2026）&amp;（台）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中国市场主要厂商视频引伸计销量市场份额（2021-2026）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中国市场主要厂商视频引伸计收入（2021-2026）&amp;（万元）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中国市场主要厂商视频引伸计收入份额（2021-2026）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2025年中国主要生产商视频引伸计收入排名（万元）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中国市场主要厂商视频引伸计价格（2021-2026）&amp;（千元/台）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中国市场主要厂商视频引伸计总部及产地分布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中国市场主要厂商成立时间及视频引伸计商业化日期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中国市场主要厂商视频引伸计产品类型及应用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2025年中国市场视频引伸计主要厂商市场地位（第一梯队、第二梯队和第三梯队）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视频引伸计市场投资、并购等现状分析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视频引伸计生产基地、总部、竞争对手及市场地位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视频引伸计产品规格、参数及市场应用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视频引伸计销量（台）、收入（万元）、价格（千元/台）及毛利率（2021-2026）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视频引伸计生产基地、总部、竞争对手及市场地位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视频引伸计产品规格、参数及市场应用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视频引伸计销量（台）、收入（万元）、价格（千元/台）及毛利率（2021-2026）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视频引伸计生产基地、总部、竞争对手及市场地位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视频引伸计产品规格、参数及市场应用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视频引伸计销量（台）、收入（万元）、价格（千元/台）及毛利率（2021-2026）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视频引伸计生产基地、总部、竞争对手及市场地位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视频引伸计产品规格、参数及市场应用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视频引伸计销量（台）、收入（万元）、价格（千元/台）及毛利率（2021-2026）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视频引伸计生产基地、总部、竞争对手及市场地位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视频引伸计产品规格、参数及市场应用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视频引伸计销量（台）、收入（万元）、价格（千元/台）及毛利率（2021-2026）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视频引伸计生产基地、总部、竞争对手及市场地位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视频引伸计产品规格、参数及市场应用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视频引伸计销量（台）、收入（万元）、价格（千元/台）及毛利率（2021-2026）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视频引伸计生产基地、总部、竞争对手及市场地位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视频引伸计产品规格、参数及市场应用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视频引伸计销量（台）、收入（万元）、价格（千元/台）及毛利率（2021-2026）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视频引伸计生产基地、总部、竞争对手及市场地位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视频引伸计产品规格、参数及市场应用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视频引伸计销量（台）、收入（万元）、价格（千元/台）及毛利率（2021-2026）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视频引伸计生产基地、总部、竞争对手及市场地位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视频引伸计产品规格、参数及市场应用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视频引伸计销量（台）、收入（万元）、价格（千元/台）及毛利率（2021-2026）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视频引伸计生产基地、总部、竞争对手及市场地位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视频引伸计产品规格、参数及市场应用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视频引伸计销量（台）、收入（万元）、价格（千元/台）及毛利率（2021-2026）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中国市场不同产品类型视频引伸计销量（2021-2026）&amp;（台）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中国市场不同产品类型视频引伸计销量市场份额（2021-2026）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中国市场不同产品类型视频引伸计销量预测（2027-2032）&amp;（台）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中国市场不同产品类型视频引伸计销量市场份额预测（2027-2032）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中国市场不同产品类型视频引伸计规模（2021-2026）&amp;（万元）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中国市场不同产品类型视频引伸计规模市场份额（2021-2026）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中国市场不同产品类型视频引伸计规模预测（2027-2032）&amp;（万元）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中国市场不同产品类型视频引伸计规模市场份额预测（2027-2032）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中国市场不同应用视频引伸计销量（2021-2026）&amp;（台）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中国市场不同应用视频引伸计销量市场份额（2021-2026）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中国市场不同应用视频引伸计销量预测（2027-2032）&amp;（台）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中国市场不同应用视频引伸计销量市场份额预测（2027-2032）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中国市场不同应用视频引伸计规模（2021-2026）&amp;（万元）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中国市场不同应用视频引伸计规模市场份额（2021-2026）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中国市场不同应用视频引伸计规模预测（2027-2032）&amp;（万元）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中国市场不同应用视频引伸计规模市场份额预测（2027-2032）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视频引伸计行业发展分析---发展趋势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视频引伸计行业发展分析---厂商壁垒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视频引伸计行业发展分析---驱动因素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视频引伸计行业发展分析---制约因素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视频引伸计行业相关重点政策一览</w:t>
      </w:r>
      <w:r>
        <w:rPr>
          <w:rFonts w:hint="eastAsia"/>
        </w:rPr>
        <w:br/>
      </w:r>
      <w:r>
        <w:rPr>
          <w:rFonts w:hint="eastAsia"/>
        </w:rPr>
        <w:t>　　表 85： 视频引伸计行业供应链分析</w:t>
      </w:r>
      <w:r>
        <w:rPr>
          <w:rFonts w:hint="eastAsia"/>
        </w:rPr>
        <w:br/>
      </w:r>
      <w:r>
        <w:rPr>
          <w:rFonts w:hint="eastAsia"/>
        </w:rPr>
        <w:t>　　表 86： 视频引伸计上游原料供应商</w:t>
      </w:r>
      <w:r>
        <w:rPr>
          <w:rFonts w:hint="eastAsia"/>
        </w:rPr>
        <w:br/>
      </w:r>
      <w:r>
        <w:rPr>
          <w:rFonts w:hint="eastAsia"/>
        </w:rPr>
        <w:t>　　表 87： 视频引伸计行业主要下游客户</w:t>
      </w:r>
      <w:r>
        <w:rPr>
          <w:rFonts w:hint="eastAsia"/>
        </w:rPr>
        <w:br/>
      </w:r>
      <w:r>
        <w:rPr>
          <w:rFonts w:hint="eastAsia"/>
        </w:rPr>
        <w:t>　　表 88： 视频引伸计典型经销商</w:t>
      </w:r>
      <w:r>
        <w:rPr>
          <w:rFonts w:hint="eastAsia"/>
        </w:rPr>
        <w:br/>
      </w:r>
      <w:r>
        <w:rPr>
          <w:rFonts w:hint="eastAsia"/>
        </w:rPr>
        <w:t>　　表 89： 中国视频引伸计产量、销量、进口量及出口量（2021-2026）&amp;（台）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中国视频引伸计产量、销量、进口量及出口量预测（2027-2032）&amp;（台）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中国市场视频引伸计主要进口来源</w:t>
      </w:r>
      <w:r>
        <w:rPr>
          <w:rFonts w:hint="eastAsia"/>
        </w:rPr>
        <w:br/>
      </w:r>
      <w:r>
        <w:rPr>
          <w:rFonts w:hint="eastAsia"/>
        </w:rPr>
        <w:t>　　表 92： 中国市场视频引伸计主要出口目的地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视频引伸计产品图片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中国不同产品类型视频引伸计市场规模市场份额2025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分辨率小于0.5μm产品图片</w:t>
      </w:r>
      <w:r>
        <w:rPr>
          <w:rFonts w:hint="eastAsia"/>
        </w:rPr>
        <w:br/>
      </w:r>
      <w:r>
        <w:rPr>
          <w:rFonts w:hint="eastAsia"/>
        </w:rPr>
        <w:t>　　图 4： 分辨率在0.5-2μm之间产品图片</w:t>
      </w:r>
      <w:r>
        <w:rPr>
          <w:rFonts w:hint="eastAsia"/>
        </w:rPr>
        <w:br/>
      </w:r>
      <w:r>
        <w:rPr>
          <w:rFonts w:hint="eastAsia"/>
        </w:rPr>
        <w:t>　　图 5： 分辨率大于2μm产品图片</w:t>
      </w:r>
      <w:r>
        <w:rPr>
          <w:rFonts w:hint="eastAsia"/>
        </w:rPr>
        <w:br/>
      </w:r>
      <w:r>
        <w:rPr>
          <w:rFonts w:hint="eastAsia"/>
        </w:rPr>
        <w:t>　　图 6： 中国不同应用视频引伸计市场份额2025 &amp; 2032</w:t>
      </w:r>
      <w:r>
        <w:rPr>
          <w:rFonts w:hint="eastAsia"/>
        </w:rPr>
        <w:br/>
      </w:r>
      <w:r>
        <w:rPr>
          <w:rFonts w:hint="eastAsia"/>
        </w:rPr>
        <w:t>　　图 7： 塑料测量</w:t>
      </w:r>
      <w:r>
        <w:rPr>
          <w:rFonts w:hint="eastAsia"/>
        </w:rPr>
        <w:br/>
      </w:r>
      <w:r>
        <w:rPr>
          <w:rFonts w:hint="eastAsia"/>
        </w:rPr>
        <w:t>　　图 8： 金属测量</w:t>
      </w:r>
      <w:r>
        <w:rPr>
          <w:rFonts w:hint="eastAsia"/>
        </w:rPr>
        <w:br/>
      </w:r>
      <w:r>
        <w:rPr>
          <w:rFonts w:hint="eastAsia"/>
        </w:rPr>
        <w:t>　　图 9： 复合材料测量</w:t>
      </w:r>
      <w:r>
        <w:rPr>
          <w:rFonts w:hint="eastAsia"/>
        </w:rPr>
        <w:br/>
      </w:r>
      <w:r>
        <w:rPr>
          <w:rFonts w:hint="eastAsia"/>
        </w:rPr>
        <w:t>　　图 10： 其他材料测量</w:t>
      </w:r>
      <w:r>
        <w:rPr>
          <w:rFonts w:hint="eastAsia"/>
        </w:rPr>
        <w:br/>
      </w:r>
      <w:r>
        <w:rPr>
          <w:rFonts w:hint="eastAsia"/>
        </w:rPr>
        <w:t>　　图 11： 中国市场视频引伸计市场规模，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中国市场视频引伸计收入及增长率（2021-2032）&amp;（万元）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中国市场视频引伸计销量及增长率（2021-2032）&amp;（台）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2025年中国市场主要厂商视频引伸计销量市场份额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2025年中国市场主要厂商视频引伸计收入市场份额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2025年中国市场前五大厂商视频引伸计市场份额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2025年中国市场视频引伸计第一梯队、第二梯队和第三梯队厂商（品牌）及市场份额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中国市场不同产品类型视频引伸计价格走势（2021-2032）&amp;（千元/台）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中国市场不同应用视频引伸计价格走势（2021-2032）&amp;（千元/台）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视频引伸计中国企业SWOT分析</w:t>
      </w:r>
      <w:r>
        <w:rPr>
          <w:rFonts w:hint="eastAsia"/>
        </w:rPr>
        <w:br/>
      </w:r>
      <w:r>
        <w:rPr>
          <w:rFonts w:hint="eastAsia"/>
        </w:rPr>
        <w:t>　　图 21： 视频引伸计产业链</w:t>
      </w:r>
      <w:r>
        <w:rPr>
          <w:rFonts w:hint="eastAsia"/>
        </w:rPr>
        <w:br/>
      </w:r>
      <w:r>
        <w:rPr>
          <w:rFonts w:hint="eastAsia"/>
        </w:rPr>
        <w:t>　　图 22： 视频引伸计行业采购模式分析</w:t>
      </w:r>
      <w:r>
        <w:rPr>
          <w:rFonts w:hint="eastAsia"/>
        </w:rPr>
        <w:br/>
      </w:r>
      <w:r>
        <w:rPr>
          <w:rFonts w:hint="eastAsia"/>
        </w:rPr>
        <w:t>　　图 23： 视频引伸计行业生产模式分析</w:t>
      </w:r>
      <w:r>
        <w:rPr>
          <w:rFonts w:hint="eastAsia"/>
        </w:rPr>
        <w:br/>
      </w:r>
      <w:r>
        <w:rPr>
          <w:rFonts w:hint="eastAsia"/>
        </w:rPr>
        <w:t>　　图 24： 视频引伸计行业销售模式分析</w:t>
      </w:r>
      <w:r>
        <w:rPr>
          <w:rFonts w:hint="eastAsia"/>
        </w:rPr>
        <w:br/>
      </w:r>
      <w:r>
        <w:rPr>
          <w:rFonts w:hint="eastAsia"/>
        </w:rPr>
        <w:t>　　图 25： 中国视频引伸计产能、产量、产能利用率及发展趋势（2021-2032）&amp;（台）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中国视频引伸计产量、市场需求量及发展趋势（2021-2032）&amp;（台）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d2e7fea5d421c" w:history="1">
        <w:r>
          <w:rPr>
            <w:rStyle w:val="Hyperlink"/>
          </w:rPr>
          <w:t>2026-2032年中国视频引伸计市场调研与前景趋势报告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d2e7fea5d421c" w:history="1">
        <w:r>
          <w:rPr>
            <w:rStyle w:val="Hyperlink"/>
          </w:rPr>
          <w:t>https://www.20087.com/8/72/ShiPinYinShenJiHangYeFaZhanQianJing.html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变形引伸计、视频引伸计价格、光学引伸计、视频引伸计哪个品牌好用、钢筋引伸计使用视频、视频引伸计检定规程、机械臂视频引伸计、视频引伸计和接触式引伸计的区别、应变测量手动引伸计使用演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4871db3014350" w:history="1">
      <w:r>
        <w:rPr>
          <w:rStyle w:val="Hyperlink"/>
        </w:rPr>
        <w:t>2026-2032年中国视频引伸计市场调研与前景趋势报告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ShiPinYinShenJiHangYeFaZhanQianJing.html" TargetMode="External" Id="Rb87d2e7fea5d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ShiPinYinShenJiHangYeFaZhanQianJing.html" TargetMode="External" Id="Reb54871db301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2025-11-26T01:54:57Z</dcterms:created>
  <dcterms:modified xsi:type="dcterms:W3CDTF">2025-11-26T02:54:57Z</dcterms:modified>
  <dc:subject>2026-2032年中国视频引伸计市场调研与前景趋势报告</dc:subject>
  <dc:title>2026-2032年中国视频引伸计市场调研与前景趋势报告</dc:title>
  <cp:keywords>2026-2032年中国视频引伸计市场调研与前景趋势报告</cp:keywords>
  <dc:description>2026-2032年中国视频引伸计市场调研与前景趋势报告</dc:description>
</cp:coreProperties>
</file>