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47533f4ca4a40" w:history="1">
              <w:r>
                <w:rPr>
                  <w:rStyle w:val="Hyperlink"/>
                </w:rPr>
                <w:t>2025-2031年全球与中国触摸屏开关市场研究及发展前景分析报告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47533f4ca4a40" w:history="1">
              <w:r>
                <w:rPr>
                  <w:rStyle w:val="Hyperlink"/>
                </w:rPr>
                <w:t>2025-2031年全球与中国触摸屏开关市场研究及发展前景分析报告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47533f4ca4a40" w:history="1">
                <w:r>
                  <w:rPr>
                    <w:rStyle w:val="Hyperlink"/>
                  </w:rPr>
                  <w:t>https://www.20087.com/8/72/ChuMoPingKaiGuanShiChangQianJing.html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开关是一种集成了触摸屏技术的开关设备，广泛应用于智能家居、工业控制和消费电子等领域。近年来，随着智能设备的快速发展和人机交互需求的增加，触摸屏开关的市场需求不断增加。目前，市场上已经有多种类型的触摸屏开关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触摸屏开关市场将朝着更加智能化、个性化和多功能化的方向发展。随着传感器技术和人工智能技术的应用，触摸屏开关将具备更加智能化的功能，如自动调节、远程控制和数据分析等，提高使用的便捷性和安全性。同时，个性化将成为触摸屏开关发展的重要趋势，根据不同用户的习惯和需求，提供个性化的触摸屏开关设计。此外，多功能化将成为触摸屏开关发展的重要方向，即一种触摸屏开关能够同时具备多种功能，如开关、调节和显示等，提高产品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47533f4ca4a40" w:history="1">
        <w:r>
          <w:rPr>
            <w:rStyle w:val="Hyperlink"/>
          </w:rPr>
          <w:t>2025-2031年全球与中国触摸屏开关市场研究及发展前景分析报告</w:t>
        </w:r>
      </w:hyperlink>
      <w:r>
        <w:rPr>
          <w:rFonts w:hint="eastAsia"/>
        </w:rPr>
        <w:t>》基于深入的市场监测与调研，结合权威数据资源和一手资料，对触摸屏开关行业的产业链、市场规模与需求、价格体系进行了全面分析。触摸屏开关报告客观呈现了触摸屏开关行业现状，科学预测了触摸屏开关市场前景及发展趋势。同时，聚焦触摸屏开关重点企业，深入剖析了竞争格局、市场集中度及品牌影响力。此外，触摸屏开关报告还细分了市场领域，揭示了触摸屏开关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按照不同产品类型，触摸屏开关主要可以分为如下几个类别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全球不同产品类型触摸屏开关销售额增长趋势2020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触摸屏灯开关</w:t>
      </w:r>
      <w:r>
        <w:rPr>
          <w:rFonts w:hint="eastAsia"/>
        </w:rPr>
        <w:br/>
      </w:r>
      <w:r>
        <w:rPr>
          <w:rFonts w:hint="eastAsia"/>
        </w:rPr>
        <w:t>　　　　1.2.3 触摸屏电动窗帘开关</w:t>
      </w:r>
      <w:r>
        <w:rPr>
          <w:rFonts w:hint="eastAsia"/>
        </w:rPr>
        <w:br/>
      </w:r>
      <w:r>
        <w:rPr>
          <w:rFonts w:hint="eastAsia"/>
        </w:rPr>
        <w:t>　　　　1.2.4 触摸屏集成开关</w:t>
      </w:r>
      <w:r>
        <w:rPr>
          <w:rFonts w:hint="eastAsia"/>
        </w:rPr>
        <w:br/>
      </w:r>
      <w:r>
        <w:rPr>
          <w:rFonts w:hint="eastAsia"/>
        </w:rPr>
        <w:t>　　1.3 从不同应用，触摸屏开关主要包括如下几个方面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全球不同应用触摸屏开关销售额增长趋势2020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触摸屏开关行业背景、发展历史、现状及趋势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触摸屏开关行业目前现状分析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触摸屏开关发展趋势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全球触摸屏开关总体规模分析</w:t>
      </w:r>
      <w:r>
        <w:rPr>
          <w:rFonts w:hint="eastAsia"/>
        </w:rPr>
        <w:br/>
      </w:r>
      <w:r>
        <w:rPr>
          <w:rFonts w:hint="eastAsia"/>
        </w:rPr>
        <w:t>　　2.1 全球触摸屏开关供需现状及预测（2020-2031）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全球触摸屏开关产能、产量、产能利用率及发展趋势（2020-2031）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全球触摸屏开关产量、需求量及发展趋势（2020-2031）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全球主要地区触摸屏开关产量及发展趋势（2020-2031）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全球主要地区触摸屏开关产量（2020-2025）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全球主要地区触摸屏开关产量（2026-2031）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全球主要地区触摸屏开关产量市场份额（2020-2031）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中国触摸屏开关供需现状及预测（2020-2031）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中国触摸屏开关产能、产量、产能利用率及发展趋势（2020-2031）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中国触摸屏开关产量、市场需求量及发展趋势（2020-2031）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全球触摸屏开关销量及销售额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全球市场触摸屏开关销售额（2020-2031）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全球市场触摸屏开关销量（2020-2031）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全球市场触摸屏开关价格趋势（2020-2031）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全球触摸屏开关主要地区分析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全球主要地区触摸屏开关市场规模分析：2020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全球主要地区触摸屏开关销售收入及市场份额（2020-2025年）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全球主要地区触摸屏开关销售收入预测（2026-2031年）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全球主要地区触摸屏开关销量分析：2020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全球主要地区触摸屏开关销量及市场份额（2020-2025年）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全球主要地区触摸屏开关销量及市场份额预测（2026-2031）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北美市场触摸屏开关销量、收入及增长率（2020-2031）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欧洲市场触摸屏开关销量、收入及增长率（2020-2031）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中国市场触摸屏开关销量、收入及增长率（2020-2031）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日本市场触摸屏开关销量、收入及增长率（2020-2031）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东南亚市场触摸屏开关销量、收入及增长率（2020-2031）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印度市场触摸屏开关销量、收入及增长率（2020-2031）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全球市场主要厂商触摸屏开关产能市场份额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全球市场主要厂商触摸屏开关销量（2020-2025）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全球市场主要厂商触摸屏开关销量（2020-2025）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全球市场主要厂商触摸屏开关销售收入（2020-2025）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全球市场主要厂商触摸屏开关销售价格（2020-2025）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2024年全球主要生产商触摸屏开关收入排名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中国市场主要厂商触摸屏开关销量（2020-2025）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中国市场主要厂商触摸屏开关销量（2020-2025）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中国市场主要厂商触摸屏开关销售收入（2020-2025）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2024年中国主要生产商触摸屏开关收入排名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中国市场主要厂商触摸屏开关销售价格（2020-2025）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全球主要厂商触摸屏开关总部及产地分布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全球主要厂商成立时间及触摸屏开关商业化日期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全球主要厂商触摸屏开关产品类型及应用</w:t>
      </w:r>
      <w:r>
        <w:rPr>
          <w:rFonts w:hint="eastAsia"/>
        </w:rPr>
        <w:br/>
      </w:r>
      <w:r>
        <w:rPr>
          <w:rFonts w:hint="eastAsia"/>
        </w:rPr>
        <w:t>　　4.7 触摸屏开关行业集中度、竞争程度分析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触摸屏开关行业集中度分析：2024年全球Top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全球触摸屏开关第一梯队、第二梯队和第三梯队生产商（品牌）及市场份额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触摸屏开关销量、收入、价格及毛利率（2020-2025）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不同产品类型触摸屏开关分析</w:t>
      </w:r>
      <w:r>
        <w:rPr>
          <w:rFonts w:hint="eastAsia"/>
        </w:rPr>
        <w:br/>
      </w:r>
      <w:r>
        <w:rPr>
          <w:rFonts w:hint="eastAsia"/>
        </w:rPr>
        <w:t>　　6.1 全球不同产品类型触摸屏开关销量（2020-2031）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全球不同产品类型触摸屏开关销量及市场份额（2020-2025）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全球不同产品类型触摸屏开关销量预测（2026-2031）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全球不同产品类型触摸屏开关收入（2020-2031）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全球不同产品类型触摸屏开关收入及市场份额（2020-2025）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全球不同产品类型触摸屏开关收入预测（2026-2031）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全球不同产品类型触摸屏开关价格走势（2020-2031）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不同应用触摸屏开关分析</w:t>
      </w:r>
      <w:r>
        <w:rPr>
          <w:rFonts w:hint="eastAsia"/>
        </w:rPr>
        <w:br/>
      </w:r>
      <w:r>
        <w:rPr>
          <w:rFonts w:hint="eastAsia"/>
        </w:rPr>
        <w:t>　　7.1 全球不同应用触摸屏开关销量（2020-2031）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全球不同应用触摸屏开关销量及市场份额（2020-2025）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全球不同应用触摸屏开关销量预测（2026-2031）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全球不同应用触摸屏开关收入（2020-2031）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全球不同应用触摸屏开关收入及市场份额（2020-2025）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全球不同应用触摸屏开关收入预测（2026-2031）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全球不同应用触摸屏开关价格走势（2020-2031）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触摸屏开关产业链分析</w:t>
      </w:r>
      <w:r>
        <w:rPr>
          <w:rFonts w:hint="eastAsia"/>
        </w:rPr>
        <w:br/>
      </w:r>
      <w:r>
        <w:rPr>
          <w:rFonts w:hint="eastAsia"/>
        </w:rPr>
        <w:t>　　8.2 触摸屏开关工艺制造技术分析</w:t>
      </w:r>
      <w:r>
        <w:rPr>
          <w:rFonts w:hint="eastAsia"/>
        </w:rPr>
        <w:br/>
      </w:r>
      <w:r>
        <w:rPr>
          <w:rFonts w:hint="eastAsia"/>
        </w:rPr>
        <w:t>　　8.3 触摸屏开关产业上游供应分析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触摸屏开关下游客户分析</w:t>
      </w:r>
      <w:r>
        <w:rPr>
          <w:rFonts w:hint="eastAsia"/>
        </w:rPr>
        <w:br/>
      </w:r>
      <w:r>
        <w:rPr>
          <w:rFonts w:hint="eastAsia"/>
        </w:rPr>
        <w:t>　　8.5 触摸屏开关销售渠道分析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触摸屏开关行业发展机遇及主要驱动因素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触摸屏开关行业发展面临的风险</w:t>
      </w:r>
      <w:r>
        <w:rPr>
          <w:rFonts w:hint="eastAsia"/>
        </w:rPr>
        <w:br/>
      </w:r>
      <w:r>
        <w:rPr>
          <w:rFonts w:hint="eastAsia"/>
        </w:rPr>
        <w:t>　　9.3 触摸屏开关行业政策分析</w:t>
      </w:r>
      <w:r>
        <w:rPr>
          <w:rFonts w:hint="eastAsia"/>
        </w:rPr>
        <w:br/>
      </w:r>
      <w:r>
        <w:rPr>
          <w:rFonts w:hint="eastAsia"/>
        </w:rPr>
        <w:t>　　9.4 触摸屏开关中国企业SWOT分析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全球不同产品类型触摸屏开关销售额增长（CAGR）趋势2020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触摸屏开关行业目前发展现状</w:t>
      </w:r>
      <w:r>
        <w:rPr>
          <w:rFonts w:hint="eastAsia"/>
        </w:rPr>
        <w:br/>
      </w:r>
      <w:r>
        <w:rPr>
          <w:rFonts w:hint="eastAsia"/>
        </w:rPr>
        <w:t>　　表 4： 触摸屏开关发展趋势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全球主要地区触摸屏开关产量增速（CAGR）：（2020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全球主要地区触摸屏开关产量（2020-2025）&amp;（千个）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全球主要地区触摸屏开关产量（2026-2031）&amp;（千个）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全球主要地区触摸屏开关产量市场份额（2020-2025）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全球主要地区触摸屏开关产量（2026-2031）&amp;（千个）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全球主要地区触摸屏开关销售收入增速：（2020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全球主要地区触摸屏开关销售收入（2020-2025）&amp;（百万美元）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全球主要地区触摸屏开关销售收入市场份额（2020-2025）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全球主要地区触摸屏开关收入（2026-2031）&amp;（百万美元）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全球主要地区触摸屏开关收入市场份额（2026-2031）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全球主要地区触摸屏开关销量（千个）：2020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全球主要地区触摸屏开关销量（2020-2025）&amp;（千个）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全球主要地区触摸屏开关销量市场份额（2020-2025）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全球主要地区触摸屏开关销量（2026-2031）&amp;（千个）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全球主要地区触摸屏开关销量份额（2026-2031）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全球市场主要厂商触摸屏开关产能（2024-2025）&amp;（千个）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全球市场主要厂商触摸屏开关销量（2020-2025）&amp;（千个）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全球市场主要厂商触摸屏开关销量市场份额（2020-2025）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全球市场主要厂商触摸屏开关销售收入（2020-2025）&amp;（百万美元）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全球市场主要厂商触摸屏开关销售收入市场份额（2020-2025）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全球市场主要厂商触摸屏开关销售价格（2020-2025）&amp;（美元/个）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2024年全球主要生产商触摸屏开关收入排名（百万美元）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中国市场主要厂商触摸屏开关销量（2020-2025）&amp;（千个）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中国市场主要厂商触摸屏开关销量市场份额（2020-2025）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中国市场主要厂商触摸屏开关销售收入（2020-2025）&amp;（百万美元）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中国市场主要厂商触摸屏开关销售收入市场份额（2020-2025）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2024年中国主要生产商触摸屏开关收入排名（百万美元）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中国市场主要厂商触摸屏开关销售价格（2020-2025）&amp;（美元/个）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全球主要厂商触摸屏开关总部及产地分布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全球主要厂商成立时间及触摸屏开关商业化日期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全球主要厂商触摸屏开关产品类型及应用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2024年全球触摸屏开关主要厂商市场地位（第一梯队、第二梯队和第三梯队）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全球触摸屏开关市场投资、并购等现状分析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触摸屏开关销量（千个）、收入（百万美元）、价格（美元/个）及毛利率（2020-2025）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全球不同产品类型触摸屏开关销量（2020-2025年）&amp;（千个）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全球不同产品类型触摸屏开关销量市场份额（2020-2025）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全球不同产品类型触摸屏开关销量预测（2026-2031）&amp;（千个）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全球市场不同产品类型触摸屏开关销量市场份额预测（2026-2031）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全球不同产品类型触摸屏开关收入（2020-2025年）&amp;（百万美元）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全球不同产品类型触摸屏开关收入市场份额（2020-2025）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全球不同产品类型触摸屏开关收入预测（2026-2031）&amp;（百万美元）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全球不同产品类型触摸屏开关收入市场份额预测（2026-2031）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全球不同应用触摸屏开关销量（2020-2025年）&amp;（千个）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全球不同应用触摸屏开关销量市场份额（2020-2025）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全球不同应用触摸屏开关销量预测（2026-2031）&amp;（千个）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全球市场不同应用触摸屏开关销量市场份额预测（2026-2031）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全球不同应用触摸屏开关收入（2020-2025年）&amp;（百万美元）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全球不同应用触摸屏开关收入市场份额（2020-2025）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全球不同应用触摸屏开关收入预测（2026-2031）&amp;（百万美元）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全球不同应用触摸屏开关收入市场份额预测（2026-2031）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触摸屏开关上游原料供应商及联系方式列表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触摸屏开关典型客户列表</w:t>
      </w:r>
      <w:r>
        <w:rPr>
          <w:rFonts w:hint="eastAsia"/>
        </w:rPr>
        <w:br/>
      </w:r>
      <w:r>
        <w:rPr>
          <w:rFonts w:hint="eastAsia"/>
        </w:rPr>
        <w:t>　　表 131： 触摸屏开关主要销售模式及销售渠道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触摸屏开关行业发展机遇及主要驱动因素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触摸屏开关行业发展面临的风险</w:t>
      </w:r>
      <w:r>
        <w:rPr>
          <w:rFonts w:hint="eastAsia"/>
        </w:rPr>
        <w:br/>
      </w:r>
      <w:r>
        <w:rPr>
          <w:rFonts w:hint="eastAsia"/>
        </w:rPr>
        <w:t>　　表 134： 触摸屏开关行业政策分析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触摸屏开关产品图片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全球不同产品类型触摸屏开关销售额2020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全球不同产品类型触摸屏开关市场份额2024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触摸屏灯开关产品图片</w:t>
      </w:r>
      <w:r>
        <w:rPr>
          <w:rFonts w:hint="eastAsia"/>
        </w:rPr>
        <w:br/>
      </w:r>
      <w:r>
        <w:rPr>
          <w:rFonts w:hint="eastAsia"/>
        </w:rPr>
        <w:t>　　图 5： 触摸屏电动窗帘开关产品图片</w:t>
      </w:r>
      <w:r>
        <w:rPr>
          <w:rFonts w:hint="eastAsia"/>
        </w:rPr>
        <w:br/>
      </w:r>
      <w:r>
        <w:rPr>
          <w:rFonts w:hint="eastAsia"/>
        </w:rPr>
        <w:t>　　图 6： 触摸屏集成开关产品图片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全球不同应用触摸屏开关市场份额2024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全球触摸屏开关产能、产量、产能利用率及发展趋势（2020-2031）&amp;（千个）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全球触摸屏开关产量、需求量及发展趋势（2020-2031）&amp;（千个）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全球主要地区触摸屏开关产量（2020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全球主要地区触摸屏开关产量市场份额（2020-2031）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中国触摸屏开关产能、产量、产能利用率及发展趋势（2020-2031）&amp;（千个）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中国触摸屏开关产量、市场需求量及发展趋势（2020-2031）&amp;（千个）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全球触摸屏开关市场销售额及增长率：（2020-2031）&amp;（百万美元）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全球市场触摸屏开关市场规模：2020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全球市场触摸屏开关销量及增长率（2020-2031）&amp;（千个）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全球市场触摸屏开关价格趋势（2020-2031）&amp;（美元/个）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全球主要地区触摸屏开关销售收入（2020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全球主要地区触摸屏开关销售收入市场份额（2020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北美市场触摸屏开关销量及增长率（2020-2031）&amp;（千个）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北美市场触摸屏开关收入及增长率（2020-2031）&amp;（百万美元）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欧洲市场触摸屏开关销量及增长率（2020-2031）&amp;（千个）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欧洲市场触摸屏开关收入及增长率（2020-2031）&amp;（百万美元）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中国市场触摸屏开关销量及增长率（2020-2031）&amp;（千个）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中国市场触摸屏开关收入及增长率（2020-2031）&amp;（百万美元）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日本市场触摸屏开关销量及增长率（2020-2031）&amp;（千个）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日本市场触摸屏开关收入及增长率（2020-2031）&amp;（百万美元）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东南亚市场触摸屏开关销量及增长率（2020-2031）&amp;（千个）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东南亚市场触摸屏开关收入及增长率（2020-2031）&amp;（百万美元）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印度市场触摸屏开关销量及增长率（2020-2031）&amp;（千个）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印度市场触摸屏开关收入及增长率（2020-2031）&amp;（百万美元）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2024年全球市场主要厂商触摸屏开关销量市场份额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2024年全球市场主要厂商触摸屏开关收入市场份额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2024年中国市场主要厂商触摸屏开关销量市场份额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2024年中国市场主要厂商触摸屏开关收入市场份额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2024年全球前五大生产商触摸屏开关市场份额</w:t>
      </w:r>
      <w:r>
        <w:rPr>
          <w:rFonts w:hint="eastAsia"/>
        </w:rPr>
        <w:br/>
      </w:r>
      <w:r>
        <w:rPr>
          <w:rFonts w:hint="eastAsia"/>
        </w:rPr>
        <w:t>　　图 40： 2024年全球触摸屏开关第一梯队、第二梯队和第三梯队厂商及市场份额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全球不同产品类型触摸屏开关价格走势（2020-2031）&amp;（美元/个）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全球不同应用触摸屏开关价格走势（2020-2031）&amp;（美元/个）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触摸屏开关产业链</w:t>
      </w:r>
      <w:r>
        <w:rPr>
          <w:rFonts w:hint="eastAsia"/>
        </w:rPr>
        <w:br/>
      </w:r>
      <w:r>
        <w:rPr>
          <w:rFonts w:hint="eastAsia"/>
        </w:rPr>
        <w:t>　　图 44： 触摸屏开关中国企业SWOT分析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47533f4ca4a40" w:history="1">
        <w:r>
          <w:rPr>
            <w:rStyle w:val="Hyperlink"/>
          </w:rPr>
          <w:t>2025-2031年全球与中国触摸屏开关市场研究及发展前景分析报告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47533f4ca4a40" w:history="1">
        <w:r>
          <w:rPr>
            <w:rStyle w:val="Hyperlink"/>
          </w:rPr>
          <w:t>https://www.20087.com/8/72/ChuMoPingKaiGuanShiChangQianJing.html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05cfa933044c3" w:history="1">
      <w:r>
        <w:rPr>
          <w:rStyle w:val="Hyperlink"/>
        </w:rPr>
        <w:t>2025-2031年全球与中国触摸屏开关市场研究及发展前景分析报告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uMoPingKaiGuanShiChangQianJing.html" TargetMode="External" Id="Rd4d47533f4ca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uMoPingKaiGuanShiChangQianJing.html" TargetMode="External" Id="R1f605cfa9330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2024-12-26T23:41:12Z</dcterms:created>
  <dcterms:modified xsi:type="dcterms:W3CDTF">2024-12-27T00:41:12Z</dcterms:modified>
  <dc:subject>2025-2031年全球与中国触摸屏开关市场研究及发展前景分析报告</dc:subject>
  <dc:title>2025-2031年全球与中国触摸屏开关市场研究及发展前景分析报告</dc:title>
  <cp:keywords>2025-2031年全球与中国触摸屏开关市场研究及发展前景分析报告</cp:keywords>
  <dc:description>2025-2031年全球与中国触摸屏开关市场研究及发展前景分析报告</dc:description>
</cp:coreProperties>
</file>