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4feece5b44421" w:history="1">
              <w:r>
                <w:rPr>
                  <w:rStyle w:val="Hyperlink"/>
                </w:rPr>
                <w:t>2025-2031年全球与中国超声波压花机行业发展现状分析及市场前景预测报告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4feece5b44421" w:history="1">
              <w:r>
                <w:rPr>
                  <w:rStyle w:val="Hyperlink"/>
                </w:rPr>
                <w:t>2025-2031年全球与中国超声波压花机行业发展现状分析及市场前景预测报告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4feece5b44421" w:history="1">
                <w:r>
                  <w:rPr>
                    <w:rStyle w:val="Hyperlink"/>
                  </w:rPr>
                  <w:t>https://www.20087.com/8/02/ChaoShengBoYaHuaJiDeXianZhuangYuFaZhanQianJing.html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压花机利用高频振动能量，无需加热即可在各种材料上形成精细的图案和纹理，广泛应用于纺织、包装和复合材料行业。超声波技术能够实现高精度的图案压制，同时避免了传统热压花可能导致的材料损伤。随着设计复杂度的提升，超声波压花机的灵活性和效率成为行业关注的焦点。</w:t>
      </w:r>
      <w:r>
        <w:rPr>
          <w:rFonts w:hint="eastAsia"/>
        </w:rPr>
        <w:br/>
      </w:r>
      <w:r>
        <w:rPr>
          <w:rFonts w:hint="eastAsia"/>
        </w:rPr>
        <w:t>　　超声波压花机的未来将更加注重自动化和智能化。自动化生产线的集成将提高生产速度和一致性，减少人工干预带来的误差。同时，智能控制系统将允许用户通过软件轻松调整压花参数，实现复杂图案的精确复制。此外，随着环保标准的提高，超声波压花机将采用更少的化学物质，减少生产过程中的环境污染，满足绿色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4feece5b44421" w:history="1">
        <w:r>
          <w:rPr>
            <w:rStyle w:val="Hyperlink"/>
          </w:rPr>
          <w:t>2025-2031年全球与中国超声波压花机行业发展现状分析及市场前景预测报告</w:t>
        </w:r>
      </w:hyperlink>
      <w:r>
        <w:rPr>
          <w:rFonts w:hint="eastAsia"/>
        </w:rPr>
        <w:t>》系统分析了超声波压花机行业的市场需求、市场规模及价格动态，全面梳理了超声波压花机产业链结构，并对超声波压花机细分市场进行了深入探究。报告基于详实数据，科学预测了超声波压花机市场前景与发展趋势，重点剖析了品牌竞争格局、市场集中度及重点企业的市场地位。通过SWOT分析，报告识别了行业面临的机遇与风险，并提出了针对性发展策略与建议，为超声波压花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超声波压花机市场概述</w:t>
      </w:r>
      <w:r>
        <w:rPr>
          <w:rFonts w:hint="eastAsia"/>
        </w:rPr>
        <w:br/>
      </w:r>
      <w:r>
        <w:rPr>
          <w:rFonts w:hint="eastAsia"/>
        </w:rPr>
        <w:t>　　1.1 超声波压花机行业概述及统计范围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按照不同产品类型，超声波压花机主要可以分为如下几个类别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不同产品类型超声波压花机增长趋势2020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切边压花机</w:t>
      </w:r>
      <w:r>
        <w:rPr>
          <w:rFonts w:hint="eastAsia"/>
        </w:rPr>
        <w:br/>
      </w:r>
      <w:r>
        <w:rPr>
          <w:rFonts w:hint="eastAsia"/>
        </w:rPr>
        <w:t>　　　　1.2.3 缝合压花机</w:t>
      </w:r>
      <w:r>
        <w:rPr>
          <w:rFonts w:hint="eastAsia"/>
        </w:rPr>
        <w:br/>
      </w:r>
      <w:r>
        <w:rPr>
          <w:rFonts w:hint="eastAsia"/>
        </w:rPr>
        <w:t>　　1.3 从不同应用，超声波压花机主要包括如下几个方面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不同应用超声波压花机增长趋势2020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箱包</w:t>
      </w:r>
      <w:r>
        <w:rPr>
          <w:rFonts w:hint="eastAsia"/>
        </w:rPr>
        <w:br/>
      </w:r>
      <w:r>
        <w:rPr>
          <w:rFonts w:hint="eastAsia"/>
        </w:rPr>
        <w:t>　　　　1.3.3 服装</w:t>
      </w:r>
      <w:r>
        <w:rPr>
          <w:rFonts w:hint="eastAsia"/>
        </w:rPr>
        <w:br/>
      </w:r>
      <w:r>
        <w:rPr>
          <w:rFonts w:hint="eastAsia"/>
        </w:rPr>
        <w:t>　　　　1.3.4 装饰品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超声波压花机行业发展总体概况</w:t>
      </w:r>
      <w:r>
        <w:rPr>
          <w:rFonts w:hint="eastAsia"/>
        </w:rPr>
        <w:br/>
      </w:r>
      <w:r>
        <w:rPr>
          <w:rFonts w:hint="eastAsia"/>
        </w:rPr>
        <w:t>　　　　1.4.2 超声波压花机行业发展主要特点</w:t>
      </w:r>
      <w:r>
        <w:rPr>
          <w:rFonts w:hint="eastAsia"/>
        </w:rPr>
        <w:br/>
      </w:r>
      <w:r>
        <w:rPr>
          <w:rFonts w:hint="eastAsia"/>
        </w:rPr>
        <w:t>　　　　1.4.3 超声波压花机行业发展影响因素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全球超声波压花机供需现状及预测（2020-2031）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全球超声波压花机产能、产量、产能利用率及发展趋势（2020-2031）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全球超声波压花机产量、需求量及发展趋势（2020-2031）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全球主要地区超声波压花机产量及发展趋势（2020-2031）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中国超声波压花机供需现状及预测（2020-2031）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中国超声波压花机产能、产量、产能利用率及发展趋势（2020-2031）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中国超声波压花机产量、市场需求量及发展趋势（2020-2031）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中国超声波压花机产能和产量占全球的比重（2020-2031）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全球超声波压花机销量及收入（2020-2031）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全球市场超声波压花机收入（2020-2031）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全球市场超声波压花机销量（2020-2031）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全球市场超声波压花机价格趋势（2020-2031）</w:t>
      </w:r>
      <w:r>
        <w:rPr>
          <w:rFonts w:hint="eastAsia"/>
        </w:rPr>
        <w:br/>
      </w:r>
      <w:r>
        <w:rPr>
          <w:rFonts w:hint="eastAsia"/>
        </w:rPr>
        <w:t>　　2.4 中国超声波压花机销量及收入（2020-2031）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中国市场超声波压花机收入（2020-2031）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中国市场超声波压花机销量（2020-2031）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中国市场超声波压花机销量和收入占全球的比重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全球超声波压花机主要地区分析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全球主要地区超声波压花机市场规模分析：2020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全球主要地区超声波压花机销售收入及市场份额（2020-2025年）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全球主要地区超声波压花机销售收入预测（2025-2031年）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全球主要地区超声波压花机销量分析：2020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全球主要地区超声波压花机销量及市场份额（2020-2025年）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全球主要地区超声波压花机销量及市场份额预测（2025-2031）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北美（美国和加拿大）超声波压花机销量（2020-2031）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北美（美国和加拿大）超声波压花机收入（2020-2031）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欧洲（德国、英国、法国和意大利等国家）超声波压花机销量（2020-2031）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欧洲（德国、英国、法国和意大利等国家）超声波压花机收入（2020-2031）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亚太（中国、日本、韩国、中国台湾、印度和东南亚等）超声波压花机销量（2020-2031）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亚太（中国、日本、韩国、中国台湾、印度和东南亚等）超声波压花机收入（2020-2031）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拉美地区（墨西哥、巴西等国家）超声波压花机销量（2020-2031）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拉美地区（墨西哥、巴西等国家）超声波压花机收入（2020-2031）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中东及非洲（土耳其、沙特等国家）超声波压花机销量（2020-2031）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中东及非洲（土耳其、沙特等国家）超声波压花机收入（2020-2031）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全球市场主要厂商超声波压花机产能市场份额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全球市场主要厂商超声波压花机销量（2020-2025）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全球市场主要厂商超声波压花机销售收入（2020-2025）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全球市场主要厂商超声波压花机销售价格（2020-2025）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2025年全球主要生产商超声波压花机收入排名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中国市场主要厂商超声波压花机销量（2020-2025）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中国市场主要厂商超声波压花机销售收入（2020-2025）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中国市场主要厂商超声波压花机销售价格（2020-2025）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2025年中国主要生产商超声波压花机收入排名</w:t>
      </w:r>
      <w:r>
        <w:rPr>
          <w:rFonts w:hint="eastAsia"/>
        </w:rPr>
        <w:br/>
      </w:r>
      <w:r>
        <w:rPr>
          <w:rFonts w:hint="eastAsia"/>
        </w:rPr>
        <w:t>　　4.3 全球主要厂商超声波压花机产地分布及商业化日期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全球主要厂商超声波压花机产品类型列表</w:t>
      </w:r>
      <w:r>
        <w:rPr>
          <w:rFonts w:hint="eastAsia"/>
        </w:rPr>
        <w:br/>
      </w:r>
      <w:r>
        <w:rPr>
          <w:rFonts w:hint="eastAsia"/>
        </w:rPr>
        <w:t>　　4.5 超声波压花机行业集中度、竞争程度分析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超声波压花机行业集中度分析：全球头部厂商份额（Top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全球超声波压花机第一梯队、第二梯队和第三梯队生产商（品牌）及市场份额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不同产品类型超声波压花机分析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全球市场不同产品类型超声波压花机销量（2020-2031）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全球市场不同产品类型超声波压花机销量及市场份额（2020-2025）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全球市场不同产品类型超声波压花机销量预测（2025-2031）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全球市场不同产品类型超声波压花机收入（2020-2031）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全球市场不同产品类型超声波压花机收入及市场份额（2020-2025）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全球市场不同产品类型超声波压花机收入预测（2025-2031）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全球市场不同产品类型超声波压花机价格走势（2020-2031）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中国市场不同产品类型超声波压花机销量（2020-2031）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中国市场不同产品类型超声波压花机销量及市场份额（2020-2025）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中国市场不同产品类型超声波压花机销量预测（2025-2031）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中国市场不同产品类型超声波压花机收入（2020-2031）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中国市场不同产品类型超声波压花机收入及市场份额（2020-2025）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中国市场不同产品类型超声波压花机收入预测（2025-2031）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不同应用超声波压花机分析</w:t>
      </w:r>
      <w:r>
        <w:rPr>
          <w:rFonts w:hint="eastAsia"/>
        </w:rPr>
        <w:br/>
      </w:r>
      <w:r>
        <w:rPr>
          <w:rFonts w:hint="eastAsia"/>
        </w:rPr>
        <w:t>　　6.1 全球市场不同应用超声波压花机销量（2020-2031）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全球市场不同应用超声波压花机销量及市场份额（2020-2025）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全球市场不同应用超声波压花机销量预测（2025-2031）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全球市场不同应用超声波压花机收入（2020-2031）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全球市场不同应用超声波压花机收入及市场份额（2020-2025）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全球市场不同应用超声波压花机收入预测（2025-2031）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全球市场不同应用超声波压花机价格走势（2020-2031）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中国市场不同应用超声波压花机销量（2020-2031）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中国市场不同应用超声波压花机销量及市场份额（2020-2025）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中国市场不同应用超声波压花机销量预测（2025-2031）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中国市场不同应用超声波压花机收入（2020-2031）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中国市场不同应用超声波压花机收入及市场份额（2020-2025）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中国市场不同应用超声波压花机收入预测（2025-2031）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超声波压花机行业发展趋势</w:t>
      </w:r>
      <w:r>
        <w:rPr>
          <w:rFonts w:hint="eastAsia"/>
        </w:rPr>
        <w:br/>
      </w:r>
      <w:r>
        <w:rPr>
          <w:rFonts w:hint="eastAsia"/>
        </w:rPr>
        <w:t>　　7.2 超声波压花机行业主要驱动因素</w:t>
      </w:r>
      <w:r>
        <w:rPr>
          <w:rFonts w:hint="eastAsia"/>
        </w:rPr>
        <w:br/>
      </w:r>
      <w:r>
        <w:rPr>
          <w:rFonts w:hint="eastAsia"/>
        </w:rPr>
        <w:t>　　7.3 超声波压花机中国企业SWOT分析</w:t>
      </w:r>
      <w:r>
        <w:rPr>
          <w:rFonts w:hint="eastAsia"/>
        </w:rPr>
        <w:br/>
      </w:r>
      <w:r>
        <w:rPr>
          <w:rFonts w:hint="eastAsia"/>
        </w:rPr>
        <w:t>　　7.4 中国超声波压花机行业政策环境分析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超声波压花机行业产业链简介</w:t>
      </w:r>
      <w:r>
        <w:rPr>
          <w:rFonts w:hint="eastAsia"/>
        </w:rPr>
        <w:br/>
      </w:r>
      <w:r>
        <w:rPr>
          <w:rFonts w:hint="eastAsia"/>
        </w:rPr>
        <w:t>　　　　8.2.1 超声波压花机行业供应链分析</w:t>
      </w:r>
      <w:r>
        <w:rPr>
          <w:rFonts w:hint="eastAsia"/>
        </w:rPr>
        <w:br/>
      </w:r>
      <w:r>
        <w:rPr>
          <w:rFonts w:hint="eastAsia"/>
        </w:rPr>
        <w:t>　　　　8.2.2 超声波压花机主要原料及供应情况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超声波压花机行业主要下游客户</w:t>
      </w:r>
      <w:r>
        <w:rPr>
          <w:rFonts w:hint="eastAsia"/>
        </w:rPr>
        <w:br/>
      </w:r>
      <w:r>
        <w:rPr>
          <w:rFonts w:hint="eastAsia"/>
        </w:rPr>
        <w:t>　　8.3 超声波压花机行业采购模式</w:t>
      </w:r>
      <w:r>
        <w:rPr>
          <w:rFonts w:hint="eastAsia"/>
        </w:rPr>
        <w:br/>
      </w:r>
      <w:r>
        <w:rPr>
          <w:rFonts w:hint="eastAsia"/>
        </w:rPr>
        <w:t>　　8.4 超声波压花机行业生产模式</w:t>
      </w:r>
      <w:r>
        <w:rPr>
          <w:rFonts w:hint="eastAsia"/>
        </w:rPr>
        <w:br/>
      </w:r>
      <w:r>
        <w:rPr>
          <w:rFonts w:hint="eastAsia"/>
        </w:rPr>
        <w:t>　　8.5 超声波压花机行业销售模式及销售渠道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全球市场主要超声波压花机厂商简介</w:t>
      </w:r>
      <w:r>
        <w:rPr>
          <w:rFonts w:hint="eastAsia"/>
        </w:rPr>
        <w:br/>
      </w:r>
      <w:r>
        <w:rPr>
          <w:rFonts w:hint="eastAsia"/>
        </w:rPr>
        <w:t>　　9.1 NGR Machinery</w:t>
      </w:r>
      <w:r>
        <w:rPr>
          <w:rFonts w:hint="eastAsia"/>
        </w:rPr>
        <w:br/>
      </w:r>
      <w:r>
        <w:rPr>
          <w:rFonts w:hint="eastAsia"/>
        </w:rPr>
        <w:t>　　　　9.1.1 NGR Machinery基本信息、超声波压花机生产基地、销售区域、竞争对手及市场地位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NGR Machinery超声波压花机产品规格、参数及市场应用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NGR Machinery超声波压花机销量、收入、价格及毛利率（2020-2025）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NGR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9.1.5 NGR Machinery企业最新动态</w:t>
      </w:r>
      <w:r>
        <w:rPr>
          <w:rFonts w:hint="eastAsia"/>
        </w:rPr>
        <w:br/>
      </w:r>
      <w:r>
        <w:rPr>
          <w:rFonts w:hint="eastAsia"/>
        </w:rPr>
        <w:t>　　9.2 SONOTRONIC Nagel GmbH</w:t>
      </w:r>
      <w:r>
        <w:rPr>
          <w:rFonts w:hint="eastAsia"/>
        </w:rPr>
        <w:br/>
      </w:r>
      <w:r>
        <w:rPr>
          <w:rFonts w:hint="eastAsia"/>
        </w:rPr>
        <w:t>　　　　9.2.1 SONOTRONIC Nagel GmbH基本信息、超声波压花机生产基地、销售区域、竞争对手及市场地位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SONOTRONIC Nagel GmbH超声波压花机产品规格、参数及市场应用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SONOTRONIC Nagel GmbH超声波压花机销量、收入、价格及毛利率（2020-2025）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SONOTRONIC Nagel GmbH公司简介及主要业务</w:t>
      </w:r>
      <w:r>
        <w:rPr>
          <w:rFonts w:hint="eastAsia"/>
        </w:rPr>
        <w:br/>
      </w:r>
      <w:r>
        <w:rPr>
          <w:rFonts w:hint="eastAsia"/>
        </w:rPr>
        <w:t>　　　　9.2.5 SONOTRONIC Nagel GmbH企业最新动态</w:t>
      </w:r>
      <w:r>
        <w:rPr>
          <w:rFonts w:hint="eastAsia"/>
        </w:rPr>
        <w:br/>
      </w:r>
      <w:r>
        <w:rPr>
          <w:rFonts w:hint="eastAsia"/>
        </w:rPr>
        <w:t>　　9.3 Topeagle International</w:t>
      </w:r>
      <w:r>
        <w:rPr>
          <w:rFonts w:hint="eastAsia"/>
        </w:rPr>
        <w:br/>
      </w:r>
      <w:r>
        <w:rPr>
          <w:rFonts w:hint="eastAsia"/>
        </w:rPr>
        <w:t>　　　　9.3.1 Topeagle International基本信息、超声波压花机生产基地、销售区域、竞争对手及市场地位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Topeagle International超声波压花机产品规格、参数及市场应用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Topeagle International超声波压花机销量、收入、价格及毛利率（2020-2025）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Topeagle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9.3.5 Topeagle International企业最新动态</w:t>
      </w:r>
      <w:r>
        <w:rPr>
          <w:rFonts w:hint="eastAsia"/>
        </w:rPr>
        <w:br/>
      </w:r>
      <w:r>
        <w:rPr>
          <w:rFonts w:hint="eastAsia"/>
        </w:rPr>
        <w:t>　　9.4 Changzhou Mosun Ultrasonic Equipment</w:t>
      </w:r>
      <w:r>
        <w:rPr>
          <w:rFonts w:hint="eastAsia"/>
        </w:rPr>
        <w:br/>
      </w:r>
      <w:r>
        <w:rPr>
          <w:rFonts w:hint="eastAsia"/>
        </w:rPr>
        <w:t>　　　　9.4.1 Changzhou Mosun Ultrasonic Equipment基本信息、超声波压花机生产基地、销售区域、竞争对手及市场地位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Changzhou Mosun Ultrasonic Equipment超声波压花机产品规格、参数及市场应用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Changzhou Mosun Ultrasonic Equipment超声波压花机销量、收入、价格及毛利率（2020-2025）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Changzhou Mosun Ultrasonic Equipment公司简介及主要业务</w:t>
      </w:r>
      <w:r>
        <w:rPr>
          <w:rFonts w:hint="eastAsia"/>
        </w:rPr>
        <w:br/>
      </w:r>
      <w:r>
        <w:rPr>
          <w:rFonts w:hint="eastAsia"/>
        </w:rPr>
        <w:t>　　　　9.4.5 Changzhou Mosun Ultrasonic Equipment企业最新动态</w:t>
      </w:r>
      <w:r>
        <w:rPr>
          <w:rFonts w:hint="eastAsia"/>
        </w:rPr>
        <w:br/>
      </w:r>
      <w:r>
        <w:rPr>
          <w:rFonts w:hint="eastAsia"/>
        </w:rPr>
        <w:t>　　9.5 QINGDAO JINGTIAN TEXTILE MACHINERY</w:t>
      </w:r>
      <w:r>
        <w:rPr>
          <w:rFonts w:hint="eastAsia"/>
        </w:rPr>
        <w:br/>
      </w:r>
      <w:r>
        <w:rPr>
          <w:rFonts w:hint="eastAsia"/>
        </w:rPr>
        <w:t>　　　　9.5.1 QINGDAO JINGTIAN TEXTILE MACHINERY基本信息、超声波压花机生产基地、销售区域、竞争对手及市场地位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QINGDAO JINGTIAN TEXTILE MACHINERY超声波压花机产品规格、参数及市场应用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QINGDAO JINGTIAN TEXTILE MACHINERY超声波压花机销量、收入、价格及毛利率（2020-2025）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QINGDAO JINGTIAN TEXTILE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9.5.5 QINGDAO JINGTIAN TEXTILE MACHINERY企业最新动态</w:t>
      </w:r>
      <w:r>
        <w:rPr>
          <w:rFonts w:hint="eastAsia"/>
        </w:rPr>
        <w:br/>
      </w:r>
      <w:r>
        <w:rPr>
          <w:rFonts w:hint="eastAsia"/>
        </w:rPr>
        <w:t>　　9.6 Changzhou Mosun Ultrasonic Equipment</w:t>
      </w:r>
      <w:r>
        <w:rPr>
          <w:rFonts w:hint="eastAsia"/>
        </w:rPr>
        <w:br/>
      </w:r>
      <w:r>
        <w:rPr>
          <w:rFonts w:hint="eastAsia"/>
        </w:rPr>
        <w:t>　　　　9.6.1 Changzhou Mosun Ultrasonic Equipment基本信息、超声波压花机生产基地、销售区域、竞争对手及市场地位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Changzhou Mosun Ultrasonic Equipment超声波压花机产品规格、参数及市场应用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Changzhou Mosun Ultrasonic Equipment超声波压花机销量、收入、价格及毛利率（2020-2025）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Changzhou Mosun Ultrasonic Equipment公司简介及主要业务</w:t>
      </w:r>
      <w:r>
        <w:rPr>
          <w:rFonts w:hint="eastAsia"/>
        </w:rPr>
        <w:br/>
      </w:r>
      <w:r>
        <w:rPr>
          <w:rFonts w:hint="eastAsia"/>
        </w:rPr>
        <w:t>　　　　9.6.5 Changzhou Mosun Ultrasonic Equipment企业最新动态</w:t>
      </w:r>
      <w:r>
        <w:rPr>
          <w:rFonts w:hint="eastAsia"/>
        </w:rPr>
        <w:br/>
      </w:r>
      <w:r>
        <w:rPr>
          <w:rFonts w:hint="eastAsia"/>
        </w:rPr>
        <w:t>　　9.7 Yancheng Jeakar International Trade</w:t>
      </w:r>
      <w:r>
        <w:rPr>
          <w:rFonts w:hint="eastAsia"/>
        </w:rPr>
        <w:br/>
      </w:r>
      <w:r>
        <w:rPr>
          <w:rFonts w:hint="eastAsia"/>
        </w:rPr>
        <w:t>　　　　9.7.1 Yancheng Jeakar International Trade基本信息、超声波压花机生产基地、销售区域、竞争对手及市场地位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Yancheng Jeakar International Trade超声波压花机产品规格、参数及市场应用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Yancheng Jeakar International Trade超声波压花机销量、收入、价格及毛利率（2020-2025）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Yancheng Jeakar International Trade公司简介及主要业务</w:t>
      </w:r>
      <w:r>
        <w:rPr>
          <w:rFonts w:hint="eastAsia"/>
        </w:rPr>
        <w:br/>
      </w:r>
      <w:r>
        <w:rPr>
          <w:rFonts w:hint="eastAsia"/>
        </w:rPr>
        <w:t>　　　　9.7.5 Yancheng Jeakar International Trade企业最新动态</w:t>
      </w:r>
      <w:r>
        <w:rPr>
          <w:rFonts w:hint="eastAsia"/>
        </w:rPr>
        <w:br/>
      </w:r>
      <w:r>
        <w:rPr>
          <w:rFonts w:hint="eastAsia"/>
        </w:rPr>
        <w:t>　　9.8 Dongguan Lihan Machinery</w:t>
      </w:r>
      <w:r>
        <w:rPr>
          <w:rFonts w:hint="eastAsia"/>
        </w:rPr>
        <w:br/>
      </w:r>
      <w:r>
        <w:rPr>
          <w:rFonts w:hint="eastAsia"/>
        </w:rPr>
        <w:t>　　　　9.8.1 Dongguan Lihan Machinery基本信息、超声波压花机生产基地、销售区域、竞争对手及市场地位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Dongguan Lihan Machinery超声波压花机产品规格、参数及市场应用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Dongguan Lihan Machinery超声波压花机销量、收入、价格及毛利率（2020-2025）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Dongguan Lihan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9.8.5 Dongguan Lihan Machinery企业最新动态</w:t>
      </w:r>
      <w:r>
        <w:rPr>
          <w:rFonts w:hint="eastAsia"/>
        </w:rPr>
        <w:br/>
      </w:r>
      <w:r>
        <w:rPr>
          <w:rFonts w:hint="eastAsia"/>
        </w:rPr>
        <w:t>　　9.9 Hunan Mascoon Machinery Technology</w:t>
      </w:r>
      <w:r>
        <w:rPr>
          <w:rFonts w:hint="eastAsia"/>
        </w:rPr>
        <w:br/>
      </w:r>
      <w:r>
        <w:rPr>
          <w:rFonts w:hint="eastAsia"/>
        </w:rPr>
        <w:t>　　　　9.9.1 Hunan Mascoon Machinery Technology基本信息、超声波压花机生产基地、销售区域、竞争对手及市场地位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Hunan Mascoon Machinery Technology超声波压花机产品规格、参数及市场应用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Hunan Mascoon Machinery Technology超声波压花机销量、收入、价格及毛利率（2020-2025）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Hunan Mascoon Machinery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9.9.5 Hunan Mascoon Machinery Technology企业最新动态</w:t>
      </w:r>
      <w:r>
        <w:rPr>
          <w:rFonts w:hint="eastAsia"/>
        </w:rPr>
        <w:br/>
      </w:r>
      <w:r>
        <w:rPr>
          <w:rFonts w:hint="eastAsia"/>
        </w:rPr>
        <w:t>　　9.10 泰晶</w:t>
      </w:r>
      <w:r>
        <w:rPr>
          <w:rFonts w:hint="eastAsia"/>
        </w:rPr>
        <w:br/>
      </w:r>
      <w:r>
        <w:rPr>
          <w:rFonts w:hint="eastAsia"/>
        </w:rPr>
        <w:t>　　　　9.10.1 泰晶基本信息、超声波压花机生产基地、销售区域、竞争对手及市场地位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泰晶超声波压花机产品规格、参数及市场应用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泰晶超声波压花机销量、收入、价格及毛利率（2020-2025）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泰晶公司简介及主要业务</w:t>
      </w:r>
      <w:r>
        <w:rPr>
          <w:rFonts w:hint="eastAsia"/>
        </w:rPr>
        <w:br/>
      </w:r>
      <w:r>
        <w:rPr>
          <w:rFonts w:hint="eastAsia"/>
        </w:rPr>
        <w:t>　　　　9.10.5 泰晶企业最新动态</w:t>
      </w:r>
      <w:r>
        <w:rPr>
          <w:rFonts w:hint="eastAsia"/>
        </w:rPr>
        <w:br/>
      </w:r>
      <w:r>
        <w:rPr>
          <w:rFonts w:hint="eastAsia"/>
        </w:rPr>
        <w:t>　　9.11 德众超声波</w:t>
      </w:r>
      <w:r>
        <w:rPr>
          <w:rFonts w:hint="eastAsia"/>
        </w:rPr>
        <w:br/>
      </w:r>
      <w:r>
        <w:rPr>
          <w:rFonts w:hint="eastAsia"/>
        </w:rPr>
        <w:t>　　　　9.11.1 德众超声波基本信息、超声波压花机生产基地、销售区域、竞争对手及市场地位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德众超声波超声波压花机产品规格、参数及市场应用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德众超声波超声波压花机销量、收入、价格及毛利率（2020-2025）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德众超声波公司简介及主要业务</w:t>
      </w:r>
      <w:r>
        <w:rPr>
          <w:rFonts w:hint="eastAsia"/>
        </w:rPr>
        <w:br/>
      </w:r>
      <w:r>
        <w:rPr>
          <w:rFonts w:hint="eastAsia"/>
        </w:rPr>
        <w:t>　　　　9.11.5 德众超声波企业最新动态</w:t>
      </w:r>
      <w:r>
        <w:rPr>
          <w:rFonts w:hint="eastAsia"/>
        </w:rPr>
        <w:br/>
      </w:r>
      <w:r>
        <w:rPr>
          <w:rFonts w:hint="eastAsia"/>
        </w:rPr>
        <w:t>　　9.12 佐屹缝纫机</w:t>
      </w:r>
      <w:r>
        <w:rPr>
          <w:rFonts w:hint="eastAsia"/>
        </w:rPr>
        <w:br/>
      </w:r>
      <w:r>
        <w:rPr>
          <w:rFonts w:hint="eastAsia"/>
        </w:rPr>
        <w:t>　　　　9.12.1 佐屹缝纫机基本信息、超声波压花机生产基地、销售区域、竞争对手及市场地位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佐屹缝纫机超声波压花机产品规格、参数及市场应用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佐屹缝纫机超声波压花机销量、收入、价格及毛利率（2020-2025）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佐屹缝纫机公司简介及主要业务</w:t>
      </w:r>
      <w:r>
        <w:rPr>
          <w:rFonts w:hint="eastAsia"/>
        </w:rPr>
        <w:br/>
      </w:r>
      <w:r>
        <w:rPr>
          <w:rFonts w:hint="eastAsia"/>
        </w:rPr>
        <w:t>　　　　9.12.5 佐屹缝纫机企业最新动态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中国市场超声波压花机产量、销量、进出口分析及未来趋势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中国市场超声波压花机产量、销量、进出口分析及未来趋势（2020-2031）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中国市场超声波压花机进出口贸易趋势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中国市场超声波压花机主要进口来源</w:t>
      </w:r>
      <w:r>
        <w:rPr>
          <w:rFonts w:hint="eastAsia"/>
        </w:rPr>
        <w:br/>
      </w:r>
      <w:r>
        <w:rPr>
          <w:rFonts w:hint="eastAsia"/>
        </w:rPr>
        <w:t>　　10.4 中国市场超声波压花机主要出口目的地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中国市场超声波压花机主要地区分布</w:t>
      </w:r>
      <w:r>
        <w:rPr>
          <w:rFonts w:hint="eastAsia"/>
        </w:rPr>
        <w:br/>
      </w:r>
      <w:r>
        <w:rPr>
          <w:rFonts w:hint="eastAsia"/>
        </w:rPr>
        <w:t>　　11.1 中国超声波压花机生产地区分布</w:t>
      </w:r>
      <w:r>
        <w:rPr>
          <w:rFonts w:hint="eastAsia"/>
        </w:rPr>
        <w:br/>
      </w:r>
      <w:r>
        <w:rPr>
          <w:rFonts w:hint="eastAsia"/>
        </w:rPr>
        <w:t>　　11.2 中国超声波压花机消费地区分布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全球不同产品类型超声波压花机增长趋势2020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不同应用超声波压花机增长趋势2020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超声波压花机行业发展主要特点</w:t>
      </w:r>
      <w:r>
        <w:rPr>
          <w:rFonts w:hint="eastAsia"/>
        </w:rPr>
        <w:br/>
      </w:r>
      <w:r>
        <w:rPr>
          <w:rFonts w:hint="eastAsia"/>
        </w:rPr>
        <w:t>　　表4 超声波压花机行业发展有利因素分析</w:t>
      </w:r>
      <w:r>
        <w:rPr>
          <w:rFonts w:hint="eastAsia"/>
        </w:rPr>
        <w:br/>
      </w:r>
      <w:r>
        <w:rPr>
          <w:rFonts w:hint="eastAsia"/>
        </w:rPr>
        <w:t>　　表5 超声波压花机行业发展不利因素分析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进入超声波压花机行业壁垒</w:t>
      </w:r>
      <w:r>
        <w:rPr>
          <w:rFonts w:hint="eastAsia"/>
        </w:rPr>
        <w:br/>
      </w:r>
      <w:r>
        <w:rPr>
          <w:rFonts w:hint="eastAsia"/>
        </w:rPr>
        <w:t>　　表7 全球主要地区超声波压花机产量（台）：2020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全球主要地区超声波压花机产量（2020-2025）&amp;（台）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全球主要地区超声波压花机产量市场份额（2020-2025）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全球主要地区超声波压花机产量（2025-2031）&amp;（台）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全球主要地区超声波压花机销售收入（百万美元）：2020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全球主要地区超声波压花机销售收入（2020-2025）&amp;（百万美元）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全球主要地区超声波压花机销售收入市场份额（2020-2025）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全球主要地区超声波压花机收入（2025-2031）&amp;（百万美元）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全球主要地区超声波压花机收入市场份额（2025-2031）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全球主要地区超声波压花机销量（台）：2020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全球主要地区超声波压花机销量（2020-2025）&amp;（台）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全球主要地区超声波压花机销量市场份额（2020-2025）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全球主要地区超声波压花机销量（2025-2031）&amp;（台）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全球主要地区超声波压花机销量份额（2025-2031）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北美超声波压花机基本情况分析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北美（美国和加拿大）超声波压花机销量（2020-2031）&amp;（台）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北美（美国和加拿大）超声波压花机收入（2020-2031）&amp;（百万美元）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欧洲超声波压花机基本情况分析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欧洲（德国、英国、法国和意大利等国家）超声波压花机销量（2020-2031）&amp;（台）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欧洲（德国、英国、法国和意大利等国家）超声波压花机收入（2020-2031）&amp;（百万美元）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亚太地区超声波压花机基本情况分析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亚太（中国、日本、韩国、中国台湾、印度和东南亚等）超声波压花机销量（2020-2031）&amp;（台）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亚太（中国、日本、韩国、中国台湾、印度和东南亚等）超声波压花机收入（2020-2031）&amp;（百万美元）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拉美地区超声波压花机基本情况分析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拉美地区（墨西哥、巴西等国家）超声波压花机销量（2020-2031）&amp;（台）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拉美地区（墨西哥、巴西等国家）超声波压花机收入（2020-2031）&amp;（百万美元）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中东及非洲超声波压花机基本情况分析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中东及非洲（土耳其、沙特等国家）超声波压花机销量（2020-2031）&amp;（台）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中东及非洲（土耳其、沙特等国家）超声波压花机收入（2020-2031）&amp;（百万美元）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全球市场主要厂商超声波压花机产能（2024-2025）&amp;（台）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全球市场主要厂商超声波压花机销量（2020-2025）&amp;（台）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全球市场主要厂商超声波压花机销量市场份额（2020-2025）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全球市场主要厂商超声波压花机销售收入（2020-2025）&amp;（百万美元）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全球市场主要厂商超声波压花机销售收入市场份额（2020-2025）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全球市场主要厂商超声波压花机销售价格（2020-2025）&amp;（美元\u002F台）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2025年全球主要生产商超声波压花机收入排名（百万美元）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中国市场主要厂商超声波压花机销量（2020-2025）&amp;（台）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中国市场主要厂商超声波压花机销量市场份额（2020-2025）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中国市场主要厂商超声波压花机销售收入（2020-2025）&amp;（百万美元）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中国市场主要厂商超声波压花机销售收入市场份额（2020-2025）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中国市场主要厂商超声波压花机销售价格（2020-2025）&amp;（美元\u002F台）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2025年中国主要生产商超声波压花机收入排名（百万美元）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全球主要厂商超声波压花机产地分布及商业化日期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全球主要厂商超声波压花机产品类型列表</w:t>
      </w:r>
      <w:r>
        <w:rPr>
          <w:rFonts w:hint="eastAsia"/>
        </w:rPr>
        <w:br/>
      </w:r>
      <w:r>
        <w:rPr>
          <w:rFonts w:hint="eastAsia"/>
        </w:rPr>
        <w:t>　　表51 2025全球超声波压花机主要厂商市场地位（第一梯队、第二梯队和第三梯队）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全球不同产品类型超声波压花机销量（2020-2025年）&amp;（台）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全球不同产品类型超声波压花机销量市场份额（2020-2025）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全球不同产品类型超声波压花机销量预测（2025-2031）&amp;（台）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全球市场不同产品类型超声波压花机销量市场份额预测（2025-2031）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全球不同产品类型超声波压花机收入（2020-2025年）&amp;（百万美元）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全球不同产品类型超声波压花机收入市场份额（2020-2025）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全球不同产品类型超声波压花机收入预测（2025-2031）&amp;（百万美元）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全球不同产品类型超声波压花机收入市场份额预测（2025-2031）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全球不同产品类型超声波压花机价格走势（2020-2031）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中国不同产品类型超声波压花机销量（2020-2025年）&amp;（台）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中国不同产品类型超声波压花机销量市场份额（2020-2025）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中国不同产品类型超声波压花机销量预测（2025-2031）&amp;（台）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中国不同产品类型超声波压花机销量市场份额预测（2025-2031）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中国不同产品类型超声波压花机收入（2020-2025年）&amp;（百万美元）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中国不同产品类型超声波压花机收入市场份额（2020-2025）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中国不同产品类型超声波压花机收入预测（2025-2031）&amp;（百万美元）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中国不同产品类型超声波压花机收入市场份额预测（2025-2031）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全球不同应用超声波压花机销量（2020-2025年）&amp;（台）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全球不同应用超声波压花机销量市场份额（2020-2025）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全球不同应用超声波压花机销量预测（2025-2031）&amp;（台）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全球市场不同应用超声波压花机销量市场份额预测（2025-2031）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全球不同应用超声波压花机收入（2020-2025年）&amp;（百万美元）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全球不同应用超声波压花机收入市场份额（2020-2025）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全球不同应用超声波压花机收入预测（2025-2031）&amp;（百万美元）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全球不同应用超声波压花机收入市场份额预测（2025-2031）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全球不同应用超声波压花机价格走势（2020-2031）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中国不同应用超声波压花机销量（2020-2025年）&amp;（台）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中国不同应用超声波压花机销量市场份额（2020-2025）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中国不同应用超声波压花机销量预测（2025-2031）&amp;（台）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中国不同应用超声波压花机销量市场份额预测（2025-2031）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中国不同应用超声波压花机收入（2020-2025年）&amp;（百万美元）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中国不同应用超声波压花机收入市场份额（2020-2025）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中国不同应用超声波压花机收入预测（2025-2031）&amp;（百万美元）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中国不同应用超声波压花机收入市场份额预测（2025-2031）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超声波压花机行业技术发展趋势</w:t>
      </w:r>
      <w:r>
        <w:rPr>
          <w:rFonts w:hint="eastAsia"/>
        </w:rPr>
        <w:br/>
      </w:r>
      <w:r>
        <w:rPr>
          <w:rFonts w:hint="eastAsia"/>
        </w:rPr>
        <w:t>　　表87 超声波压花机行业主要驱动因素</w:t>
      </w:r>
      <w:r>
        <w:rPr>
          <w:rFonts w:hint="eastAsia"/>
        </w:rPr>
        <w:br/>
      </w:r>
      <w:r>
        <w:rPr>
          <w:rFonts w:hint="eastAsia"/>
        </w:rPr>
        <w:t>　　表88 超声波压花机行业供应链分析</w:t>
      </w:r>
      <w:r>
        <w:rPr>
          <w:rFonts w:hint="eastAsia"/>
        </w:rPr>
        <w:br/>
      </w:r>
      <w:r>
        <w:rPr>
          <w:rFonts w:hint="eastAsia"/>
        </w:rPr>
        <w:t>　　表89 超声波压花机上游原料供应商</w:t>
      </w:r>
      <w:r>
        <w:rPr>
          <w:rFonts w:hint="eastAsia"/>
        </w:rPr>
        <w:br/>
      </w:r>
      <w:r>
        <w:rPr>
          <w:rFonts w:hint="eastAsia"/>
        </w:rPr>
        <w:t>　　表90 超声波压花机行业主要下游客户</w:t>
      </w:r>
      <w:r>
        <w:rPr>
          <w:rFonts w:hint="eastAsia"/>
        </w:rPr>
        <w:br/>
      </w:r>
      <w:r>
        <w:rPr>
          <w:rFonts w:hint="eastAsia"/>
        </w:rPr>
        <w:t>　　表91 超声波压花机行业典型经销商</w:t>
      </w:r>
      <w:r>
        <w:rPr>
          <w:rFonts w:hint="eastAsia"/>
        </w:rPr>
        <w:br/>
      </w:r>
      <w:r>
        <w:rPr>
          <w:rFonts w:hint="eastAsia"/>
        </w:rPr>
        <w:t>　　表92 NGR Machinery超声波压花机生产基地、销售区域、竞争对手及市场地位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NGR Machinery公司简介及主要业务</w:t>
      </w:r>
      <w:r>
        <w:rPr>
          <w:rFonts w:hint="eastAsia"/>
        </w:rPr>
        <w:br/>
      </w:r>
      <w:r>
        <w:rPr>
          <w:rFonts w:hint="eastAsia"/>
        </w:rPr>
        <w:t>　　表94 NGR Machinery超声波压花机产品规格、参数及市场应用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NGR Machinery超声波压花机销量（台）、收入（百万美元）、价格（美元\u002F台）及毛利率（2020-2025）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NGR Machinery企业最新动态</w:t>
      </w:r>
      <w:r>
        <w:rPr>
          <w:rFonts w:hint="eastAsia"/>
        </w:rPr>
        <w:br/>
      </w:r>
      <w:r>
        <w:rPr>
          <w:rFonts w:hint="eastAsia"/>
        </w:rPr>
        <w:t>　　表97 SONOTRONIC Nagel GmbH超声波压花机生产基地、销售区域、竞争对手及市场地位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SONOTRONIC Nagel GmbH公司简介及主要业务</w:t>
      </w:r>
      <w:r>
        <w:rPr>
          <w:rFonts w:hint="eastAsia"/>
        </w:rPr>
        <w:br/>
      </w:r>
      <w:r>
        <w:rPr>
          <w:rFonts w:hint="eastAsia"/>
        </w:rPr>
        <w:t>　　表99 SONOTRONIC Nagel GmbH超声波压花机产品规格、参数及市场应用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SONOTRONIC Nagel GmbH超声波压花机销量（台）、收入（百万美元）、价格（美元\u002F台）及毛利率（2020-2025）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SONOTRONIC Nagel GmbH企业最新动态</w:t>
      </w:r>
      <w:r>
        <w:rPr>
          <w:rFonts w:hint="eastAsia"/>
        </w:rPr>
        <w:br/>
      </w:r>
      <w:r>
        <w:rPr>
          <w:rFonts w:hint="eastAsia"/>
        </w:rPr>
        <w:t>　　表102 Topeagle International超声波压花机生产基地、销售区域、竞争对手及市场地位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Topeagle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表104 Topeagle International超声波压花机产品规格、参数及市场应用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Topeagle International超声波压花机销量（台）、收入（百万美元）、价格（美元\u002F台）及毛利率（2020-2025）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Topeagle International企业最新动态</w:t>
      </w:r>
      <w:r>
        <w:rPr>
          <w:rFonts w:hint="eastAsia"/>
        </w:rPr>
        <w:br/>
      </w:r>
      <w:r>
        <w:rPr>
          <w:rFonts w:hint="eastAsia"/>
        </w:rPr>
        <w:t>　　表107 Changzhou Mosun Ultrasonic Equipment超声波压花机生产基地、销售区域、竞争对手及市场地位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Changzhou Mosun Ultrasonic Equipment公司简介及主要业务</w:t>
      </w:r>
      <w:r>
        <w:rPr>
          <w:rFonts w:hint="eastAsia"/>
        </w:rPr>
        <w:br/>
      </w:r>
      <w:r>
        <w:rPr>
          <w:rFonts w:hint="eastAsia"/>
        </w:rPr>
        <w:t>　　表109 Changzhou Mosun Ultrasonic Equipment超声波压花机产品规格、参数及市场应用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Changzhou Mosun Ultrasonic Equipment超声波压花机销量（台）、收入（百万美元）、价格（美元\u002F台）及毛利率（2020-2025）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Changzhou Mosun Ultrasonic Equipment企业最新动态</w:t>
      </w:r>
      <w:r>
        <w:rPr>
          <w:rFonts w:hint="eastAsia"/>
        </w:rPr>
        <w:br/>
      </w:r>
      <w:r>
        <w:rPr>
          <w:rFonts w:hint="eastAsia"/>
        </w:rPr>
        <w:t>　　表112 QINGDAO JINGTIAN TEXTILE MACHINERY超声波压花机生产基地、销售区域、竞争对手及市场地位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QINGDAO JINGTIAN TEXTILE MACHINERY公司简介及主要业务</w:t>
      </w:r>
      <w:r>
        <w:rPr>
          <w:rFonts w:hint="eastAsia"/>
        </w:rPr>
        <w:br/>
      </w:r>
      <w:r>
        <w:rPr>
          <w:rFonts w:hint="eastAsia"/>
        </w:rPr>
        <w:t>　　表114 QINGDAO JINGTIAN TEXTILE MACHINERY超声波压花机产品规格、参数及市场应用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QINGDAO JINGTIAN TEXTILE MACHINERY超声波压花机销量（台）、收入（百万美元）、价格（美元\u002F台）及毛利率（2020-2025）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QINGDAO JINGTIAN TEXTILE MACHINERY企业最新动态</w:t>
      </w:r>
      <w:r>
        <w:rPr>
          <w:rFonts w:hint="eastAsia"/>
        </w:rPr>
        <w:br/>
      </w:r>
      <w:r>
        <w:rPr>
          <w:rFonts w:hint="eastAsia"/>
        </w:rPr>
        <w:t>　　表117 Changzhou Mosun Ultrasonic Equipment超声波压花机生产基地、销售区域、竞争对手及市场地位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Changzhou Mosun Ultrasonic Equipment公司简介及主要业务</w:t>
      </w:r>
      <w:r>
        <w:rPr>
          <w:rFonts w:hint="eastAsia"/>
        </w:rPr>
        <w:br/>
      </w:r>
      <w:r>
        <w:rPr>
          <w:rFonts w:hint="eastAsia"/>
        </w:rPr>
        <w:t>　　表119 Changzhou Mosun Ultrasonic Equipment超声波压花机产品规格、参数及市场应用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Changzhou Mosun Ultrasonic Equipment超声波压花机销量（台）、收入（百万美元）、价格（美元\u002F台）及毛利率（2020-2025）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Changzhou Mosun Ultrasonic Equipment企业最新动态</w:t>
      </w:r>
      <w:r>
        <w:rPr>
          <w:rFonts w:hint="eastAsia"/>
        </w:rPr>
        <w:br/>
      </w:r>
      <w:r>
        <w:rPr>
          <w:rFonts w:hint="eastAsia"/>
        </w:rPr>
        <w:t>　　表122 Yancheng Jeakar International Trade超声波压花机生产基地、销售区域、竞争对手及市场地位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Yancheng Jeakar International Trade公司简介及主要业务</w:t>
      </w:r>
      <w:r>
        <w:rPr>
          <w:rFonts w:hint="eastAsia"/>
        </w:rPr>
        <w:br/>
      </w:r>
      <w:r>
        <w:rPr>
          <w:rFonts w:hint="eastAsia"/>
        </w:rPr>
        <w:t>　　表124 Yancheng Jeakar International Trade超声波压花机产品规格、参数及市场应用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Yancheng Jeakar International Trade超声波压花机销量（台）、收入（百万美元）、价格（美元\u002F台）及毛利率（2020-2025）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Yancheng Jeakar International Trade企业最新动态</w:t>
      </w:r>
      <w:r>
        <w:rPr>
          <w:rFonts w:hint="eastAsia"/>
        </w:rPr>
        <w:br/>
      </w:r>
      <w:r>
        <w:rPr>
          <w:rFonts w:hint="eastAsia"/>
        </w:rPr>
        <w:t>　　表127 Dongguan Lihan Machinery超声波压花机生产基地、销售区域、竞争对手及市场地位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Dongguan Lihan Machinery公司简介及主要业务</w:t>
      </w:r>
      <w:r>
        <w:rPr>
          <w:rFonts w:hint="eastAsia"/>
        </w:rPr>
        <w:br/>
      </w:r>
      <w:r>
        <w:rPr>
          <w:rFonts w:hint="eastAsia"/>
        </w:rPr>
        <w:t>　　表129 Dongguan Lihan Machinery超声波压花机产品规格、参数及市场应用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Dongguan Lihan Machinery超声波压花机销量（台）、收入（百万美元）、价格（美元\u002F台）及毛利率（2020-2025）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Dongguan Lihan Machinery企业最新动态</w:t>
      </w:r>
      <w:r>
        <w:rPr>
          <w:rFonts w:hint="eastAsia"/>
        </w:rPr>
        <w:br/>
      </w:r>
      <w:r>
        <w:rPr>
          <w:rFonts w:hint="eastAsia"/>
        </w:rPr>
        <w:t>　　表132 Hunan Mascoon Machinery Technology超声波压花机生产基地、销售区域、竞争对手及市场地位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Hunan Mascoon Machinery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表134 Hunan Mascoon Machinery Technology超声波压花机产品规格、参数及市场应用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Hunan Mascoon Machinery Technology超声波压花机销量（台）、收入（百万美元）、价格（美元\u002F台）及毛利率（2020-2025）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Hunan Mascoon Machinery Technology企业最新动态</w:t>
      </w:r>
      <w:r>
        <w:rPr>
          <w:rFonts w:hint="eastAsia"/>
        </w:rPr>
        <w:br/>
      </w:r>
      <w:r>
        <w:rPr>
          <w:rFonts w:hint="eastAsia"/>
        </w:rPr>
        <w:t>　　表137 泰晶超声波压花机生产基地、销售区域、竞争对手及市场地位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泰晶公司简介及主要业务</w:t>
      </w:r>
      <w:r>
        <w:rPr>
          <w:rFonts w:hint="eastAsia"/>
        </w:rPr>
        <w:br/>
      </w:r>
      <w:r>
        <w:rPr>
          <w:rFonts w:hint="eastAsia"/>
        </w:rPr>
        <w:t>　　表139 泰晶超声波压花机产品规格、参数及市场应用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泰晶超声波压花机销量（台）、收入（百万美元）、价格（美元\u002F台）及毛利率（2020-2025）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泰晶企业最新动态</w:t>
      </w:r>
      <w:r>
        <w:rPr>
          <w:rFonts w:hint="eastAsia"/>
        </w:rPr>
        <w:br/>
      </w:r>
      <w:r>
        <w:rPr>
          <w:rFonts w:hint="eastAsia"/>
        </w:rPr>
        <w:t>　　表142 德众超声波超声波压花机生产基地、销售区域、竞争对手及市场地位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德众超声波公司简介及主要业务</w:t>
      </w:r>
      <w:r>
        <w:rPr>
          <w:rFonts w:hint="eastAsia"/>
        </w:rPr>
        <w:br/>
      </w:r>
      <w:r>
        <w:rPr>
          <w:rFonts w:hint="eastAsia"/>
        </w:rPr>
        <w:t>　　表144 德众超声波超声波压花机产品规格、参数及市场应用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德众超声波超声波压花机销量（台）、收入（百万美元）、价格（美元\u002F台）及毛利率（2020-2025）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德众超声波企业最新动态</w:t>
      </w:r>
      <w:r>
        <w:rPr>
          <w:rFonts w:hint="eastAsia"/>
        </w:rPr>
        <w:br/>
      </w:r>
      <w:r>
        <w:rPr>
          <w:rFonts w:hint="eastAsia"/>
        </w:rPr>
        <w:t>　　表147 佐屹缝纫机超声波压花机生产基地、销售区域、竞争对手及市场地位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佐屹缝纫机公司简介及主要业务</w:t>
      </w:r>
      <w:r>
        <w:rPr>
          <w:rFonts w:hint="eastAsia"/>
        </w:rPr>
        <w:br/>
      </w:r>
      <w:r>
        <w:rPr>
          <w:rFonts w:hint="eastAsia"/>
        </w:rPr>
        <w:t>　　表149 佐屹缝纫机超声波压花机产品规格、参数及市场应用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佐屹缝纫机超声波压花机销量（台）、收入（百万美元）、价格（美元\u002F台）及毛利率（2020-2025）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佐屹缝纫机企业最新动态</w:t>
      </w:r>
      <w:r>
        <w:rPr>
          <w:rFonts w:hint="eastAsia"/>
        </w:rPr>
        <w:br/>
      </w:r>
      <w:r>
        <w:rPr>
          <w:rFonts w:hint="eastAsia"/>
        </w:rPr>
        <w:t>　　表152 中国市场超声波压花机产量、销量、进出口（2020-2025年）&amp;（台）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表153 中国市场超声波压花机产量、销量、进出口预测（2025-2031）&amp;（台）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表154 中国市场超声波压花机进出口贸易趋势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中国市场超声波压花机主要进口来源</w:t>
      </w:r>
      <w:r>
        <w:rPr>
          <w:rFonts w:hint="eastAsia"/>
        </w:rPr>
        <w:br/>
      </w:r>
      <w:r>
        <w:rPr>
          <w:rFonts w:hint="eastAsia"/>
        </w:rPr>
        <w:t>　　表156 中国市场超声波压花机主要出口目的地</w:t>
      </w:r>
      <w:r>
        <w:rPr>
          <w:rFonts w:hint="eastAsia"/>
        </w:rPr>
        <w:br/>
      </w:r>
      <w:r>
        <w:rPr>
          <w:rFonts w:hint="eastAsia"/>
        </w:rPr>
        <w:t>　　表157 中国超声波压花机生产地区分布</w:t>
      </w:r>
      <w:r>
        <w:rPr>
          <w:rFonts w:hint="eastAsia"/>
        </w:rPr>
        <w:br/>
      </w:r>
      <w:r>
        <w:rPr>
          <w:rFonts w:hint="eastAsia"/>
        </w:rPr>
        <w:t>　　表158 中国超声波压花机消费地区分布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超声波压花机产品图片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全球不同产品类型超声波压花机市场份额2024 VS 2025</w:t>
      </w:r>
      <w:r>
        <w:rPr>
          <w:rFonts w:hint="eastAsia"/>
        </w:rPr>
        <w:br/>
      </w:r>
      <w:r>
        <w:rPr>
          <w:rFonts w:hint="eastAsia"/>
        </w:rPr>
        <w:t>　　图3 切边压花机产品图片</w:t>
      </w:r>
      <w:r>
        <w:rPr>
          <w:rFonts w:hint="eastAsia"/>
        </w:rPr>
        <w:br/>
      </w:r>
      <w:r>
        <w:rPr>
          <w:rFonts w:hint="eastAsia"/>
        </w:rPr>
        <w:t>　　图4 缝合压花机产品图片</w:t>
      </w:r>
      <w:r>
        <w:rPr>
          <w:rFonts w:hint="eastAsia"/>
        </w:rPr>
        <w:br/>
      </w:r>
      <w:r>
        <w:rPr>
          <w:rFonts w:hint="eastAsia"/>
        </w:rPr>
        <w:t>　　图5 全球不同应用超声波压花机市场份额2024 VS 2025</w:t>
      </w:r>
      <w:r>
        <w:rPr>
          <w:rFonts w:hint="eastAsia"/>
        </w:rPr>
        <w:br/>
      </w:r>
      <w:r>
        <w:rPr>
          <w:rFonts w:hint="eastAsia"/>
        </w:rPr>
        <w:t>　　图6 箱包</w:t>
      </w:r>
      <w:r>
        <w:rPr>
          <w:rFonts w:hint="eastAsia"/>
        </w:rPr>
        <w:br/>
      </w:r>
      <w:r>
        <w:rPr>
          <w:rFonts w:hint="eastAsia"/>
        </w:rPr>
        <w:t>　　图7 服装</w:t>
      </w:r>
      <w:r>
        <w:rPr>
          <w:rFonts w:hint="eastAsia"/>
        </w:rPr>
        <w:br/>
      </w:r>
      <w:r>
        <w:rPr>
          <w:rFonts w:hint="eastAsia"/>
        </w:rPr>
        <w:t>　　图8 装饰品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全球超声波压花机产能、产量、产能利用率及发展趋势（2020-2031）&amp;（台）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全球超声波压花机产量、需求量及发展趋势（2020-2031）&amp;（台）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全球主要地区超声波压花机产量市场份额（2020-2031）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中国超声波压花机产能、产量、产能利用率及发展趋势（2020-2031）&amp;（台）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中国超声波压花机产量、市场需求量及发展趋势（2020-2031）&amp;（台）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中国超声波压花机总产能占全球比重（2020-2031）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中国超声波压花机总产量占全球比重（2020-2031）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全球超声波压花机市场收入及增长率：（2020-2031）&amp;（百万美元）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全球市场超声波压花机市场规模：2020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全球市场超声波压花机销量及增长率（2020-2031）&amp;（台）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全球市场超声波压花机价格趋势（2020-2031）&amp;（美元\u002F台）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中国超声波压花机市场收入及增长率：（2020-2031）&amp;（百万美元）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中国市场超声波压花机市场规模：2020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中国市场超声波压花机销量及增长率（2020-2031）&amp;（台）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中国市场超声波压花机销量占全球比重（2020-2031）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中国超声波压花机收入占全球比重（2020-2031）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全球主要地区超声波压花机销售收入市场份额（2020-2025）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全球主要地区超声波压花机销售收入市场份额（2024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全球主要地区超声波压花机收入市场份额（2025-2031）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北美（美国和加拿大）超声波压花机销量份额（2020-2031）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北美（美国和加拿大）超声波压花机收入份额（2020-2031）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欧洲（德国、英国、法国和意大利等国家）超声波压花机销量份额（2020-2031）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欧洲（德国、英国、法国和意大利等国家）超声波压花机收入份额（2020-2031）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亚太（中国、日本、韩国、中国台湾、印度和东南亚等）超声波压花机销量份额（2020-2031）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亚太（中国、日本、韩国、中国台湾、印度和东南亚等）超声波压花机收入份额（2020-2031）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拉美地区（墨西哥、巴西等国家）超声波压花机销量份额（2020-2031）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拉美地区（墨西哥、巴西等国家）超声波压花机收入份额（2020-2031）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中东及非洲（土耳其、沙特等国家）超声波压花机销量份额（2020-2031）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中东及非洲（土耳其、沙特等国家）超声波压花机收入份额（2020-2031）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2025年全球市场主要厂商超声波压花机销量市场份额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2025年全球市场主要厂商超声波压花机收入市场份额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2025年中国市场主要厂商超声波压花机销量市场份额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2025年中国市场主要厂商超声波压花机收入市场份额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2025年全球前五大生产商超声波压花机市场份额</w:t>
      </w:r>
      <w:r>
        <w:rPr>
          <w:rFonts w:hint="eastAsia"/>
        </w:rPr>
        <w:br/>
      </w:r>
      <w:r>
        <w:rPr>
          <w:rFonts w:hint="eastAsia"/>
        </w:rPr>
        <w:t>　　图44 全球超声波压花机第一梯队、第二梯队和第三梯队生产商（品牌）及市场份额（2025）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全球不同产品类型超声波压花机价格走势（2020-2031）&amp;（美元\u002F台）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全球不同应用超声波压花机价格走势（2020-2031）&amp;（美元\u002F台）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超声波压花机中国企业SWOT分析</w:t>
      </w:r>
      <w:r>
        <w:rPr>
          <w:rFonts w:hint="eastAsia"/>
        </w:rPr>
        <w:br/>
      </w:r>
      <w:r>
        <w:rPr>
          <w:rFonts w:hint="eastAsia"/>
        </w:rPr>
        <w:t>　　图48 超声波压花机产业链</w:t>
      </w:r>
      <w:r>
        <w:rPr>
          <w:rFonts w:hint="eastAsia"/>
        </w:rPr>
        <w:br/>
      </w:r>
      <w:r>
        <w:rPr>
          <w:rFonts w:hint="eastAsia"/>
        </w:rPr>
        <w:t>　　图49 超声波压花机行业采购模式分析</w:t>
      </w:r>
      <w:r>
        <w:rPr>
          <w:rFonts w:hint="eastAsia"/>
        </w:rPr>
        <w:br/>
      </w:r>
      <w:r>
        <w:rPr>
          <w:rFonts w:hint="eastAsia"/>
        </w:rPr>
        <w:t>　　图50 超声波压花机行业销售模式分析</w:t>
      </w:r>
      <w:r>
        <w:rPr>
          <w:rFonts w:hint="eastAsia"/>
        </w:rPr>
        <w:br/>
      </w:r>
      <w:r>
        <w:rPr>
          <w:rFonts w:hint="eastAsia"/>
        </w:rPr>
        <w:t>　　图51 超声波压花机行业销售模式分析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4feece5b44421" w:history="1">
        <w:r>
          <w:rPr>
            <w:rStyle w:val="Hyperlink"/>
          </w:rPr>
          <w:t>2025-2031年全球与中国超声波压花机行业发展现状分析及市场前景预测报告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4feece5b44421" w:history="1">
        <w:r>
          <w:rPr>
            <w:rStyle w:val="Hyperlink"/>
          </w:rPr>
          <w:t>https://www.20087.com/8/02/ChaoShengBoYaHuaJiDeXianZhuangYuFaZhanQianJing.html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市超声波设备有限公司、广东最好的超声波压花机、全自动绗缝机多少钱、超声波压花机视频教程、新型压花机价格、超声波压花机器设备厂、超声波压花机转让、超声波压花机没有波怎么办、超声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a683111b845a0" w:history="1">
      <w:r>
        <w:rPr>
          <w:rStyle w:val="Hyperlink"/>
        </w:rPr>
        <w:t>2025-2031年全球与中国超声波压花机行业发展现状分析及市场前景预测报告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ChaoShengBoYaHuaJiDeXianZhuangYuFaZhanQianJing.html" TargetMode="External" Id="Reff4feece5b4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ChaoShengBoYaHuaJiDeXianZhuangYuFaZhanQianJing.html" TargetMode="External" Id="R6a8a683111b8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2025-05-22T07:31:00Z</dcterms:created>
  <dcterms:modified xsi:type="dcterms:W3CDTF">2025-05-22T08:31:00Z</dcterms:modified>
  <dc:subject>2025-2031年全球与中国超声波压花机行业发展现状分析及市场前景预测报告</dc:subject>
  <dc:title>2025-2031年全球与中国超声波压花机行业发展现状分析及市场前景预测报告</dc:title>
  <cp:keywords>2025-2031年全球与中国超声波压花机行业发展现状分析及市场前景预测报告</cp:keywords>
  <dc:description>2025-2031年全球与中国超声波压花机行业发展现状分析及市场前景预测报告</dc:description>
</cp:coreProperties>
</file>