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de13f06c34293" w:history="1">
              <w:r>
                <w:rPr>
                  <w:rStyle w:val="Hyperlink"/>
                </w:rPr>
                <w:t>2025-2031年全球与中国车辆发电机市场研究分析及发展趋势报告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de13f06c34293" w:history="1">
              <w:r>
                <w:rPr>
                  <w:rStyle w:val="Hyperlink"/>
                </w:rPr>
                <w:t>2025-2031年全球与中国车辆发电机市场研究分析及发展趋势报告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de13f06c34293" w:history="1">
                <w:r>
                  <w:rPr>
                    <w:rStyle w:val="Hyperlink"/>
                  </w:rPr>
                  <w:t>https://www.20087.com/8/82/CheLiangFaDianJiHangYeQianJingQuShi.html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发电机是汽车电气系统的核心部件之一，在近年来随着汽车电气化程度的提高和技术的进步，市场需求持续增长。目前，车辆发电机不仅在效率和可靠性上实现了显著提升，通过采用高性能材料和精密制造工艺，确保了更高的发电效率和长期可靠性。此外，随着智能化技术的应用，车辆发电机的设计更加注重自动化和智能化，如集成传感器和数据采集系统，实现了远程监控和故障诊断。为了适应不同车型的需求，市场上出现了多种规格和特性的车辆发电机产品。</w:t>
      </w:r>
      <w:r>
        <w:rPr>
          <w:rFonts w:hint="eastAsia"/>
        </w:rPr>
        <w:br/>
      </w:r>
      <w:r>
        <w:rPr>
          <w:rFonts w:hint="eastAsia"/>
        </w:rPr>
        <w:t>　　预计未来车辆发电机市场将持续增长。一方面，随着汽车电气化趋势的加速，车辆发电机将更加注重提高效率和智能化程度，如通过优化材料性能和采用更先进的制造工艺，实现更高的发电效率和更智能的运行模式；另一方面，随着新能源汽车技术的发展，车辆发电机将更加注重适应混合动力和电动汽车的需求，如开发适用于不同类型电池系统的发电机。此外，为了适应未来市场的发展趋势，车辆发电机将更加注重提供定制化服务，如开发针对特定车型和应用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de13f06c34293" w:history="1">
        <w:r>
          <w:rPr>
            <w:rStyle w:val="Hyperlink"/>
          </w:rPr>
          <w:t>2025-2031年全球与中国车辆发电机市场研究分析及发展趋势报告</w:t>
        </w:r>
      </w:hyperlink>
      <w:r>
        <w:rPr>
          <w:rFonts w:hint="eastAsia"/>
        </w:rPr>
        <w:t>》基于国家统计局及相关协会的权威数据，系统研究了车辆发电机行业的市场需求、市场规模及产业链现状，分析了车辆发电机价格波动、细分市场动态及重点企业的经营表现，科学预测了车辆发电机市场前景与发展趋势，揭示了潜在需求与投资机会，同时指出了车辆发电机行业可能面临的风险。通过对车辆发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车辆发电机市场概述</w:t>
      </w:r>
      <w:r>
        <w:rPr>
          <w:rFonts w:hint="eastAsia"/>
        </w:rPr>
        <w:br/>
      </w:r>
      <w:r>
        <w:rPr>
          <w:rFonts w:hint="eastAsia"/>
        </w:rPr>
        <w:t>　　1.1 车辆发电机产品定义及统计范围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按照不同产品类型，车辆发电机主要可以分为如下几个类别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不同产品类型车辆发电机增长趋势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从不同应用，车辆发电机主要包括如下几个方面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全球与中国车辆发电机发展现状及趋势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2020-2025年全球车辆发电机发展现状及未来趋势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2020-2025年中国车辆发电机发展现状及未来趋势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2020-2025年全球车辆发电机供需现状及2025-2031年预测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2020-2025年全球车辆发电机产能、产量、产能利用率及发展趋势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2020-2025年全球车辆发电机产量、表观消费量及发展趋势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2020-2025年中国车辆发电机供需现状及2025-2031年预测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2020-2025年中国车辆发电机产能、产量、产能利用率及2025-2031年趋势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2020-2025年中国车辆发电机产量、表观消费量及发展趋势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2020-2025年中国车辆发电机产量、市场需求量及发展趋势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中国及欧美日等车辆发电机行业政策分析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2020-2025年全球车辆发电机主要厂商列表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2020-2025年全球车辆发电机主要厂商产量列表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2020-2025年全球车辆发电机主要厂商产值列表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2025年全球主要生产商车辆发电机收入排名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2020-2025年全球车辆发电机主要厂商产品价格列表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中国车辆发电机主要厂商产量、产值及市场份额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2020-2025年中国车辆发电机主要厂商产量列表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2020-2025年中国车辆发电机主要厂商产值列表</w:t>
      </w:r>
      <w:r>
        <w:rPr>
          <w:rFonts w:hint="eastAsia"/>
        </w:rPr>
        <w:br/>
      </w:r>
      <w:r>
        <w:rPr>
          <w:rFonts w:hint="eastAsia"/>
        </w:rPr>
        <w:t>　　2.3 车辆发电机厂商产地分布及商业化日期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全球车辆发电机第一梯队、第二梯队和第三梯队生产商（品牌）及市场份额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全球领先车辆发电机企业SWOT分析</w:t>
      </w:r>
      <w:r>
        <w:rPr>
          <w:rFonts w:hint="eastAsia"/>
        </w:rPr>
        <w:br/>
      </w:r>
      <w:r>
        <w:rPr>
          <w:rFonts w:hint="eastAsia"/>
        </w:rPr>
        <w:t>　　2.6 全球主要车辆发电机企业采访及观点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全球主要车辆发电机生产地区分析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全球主要地区车辆发电机市场规模分析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2020-2025年全球主要地区车辆发电机产量及市场份额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2025-2031年全球主要地区车辆发电机产量及市场份额预测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2020-2025年全球主要地区车辆发电机产值及市场份额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2025-2031年全球主要地区车辆发电机产值及市场份额预测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2020-2025年北美市场车辆发电机产量、产值及增长率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2020-2025年欧洲市场车辆发电机产量、产值及增长率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2020-2025年中国市场车辆发电机产量、产值及增长率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2020-2025年日本市场车辆发电机产量、产值及增长率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2020-2025年东南亚市场车辆发电机产量、产值及增长率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2020-2025年印度市场车辆发电机产量、产值及增长率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2025-2031年全球主要地区车辆发电机消费展望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2020-2025年全球主要地区车辆发电机消费量及增长率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2025-2031年全球主要地区车辆发电机消费量预测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全球车辆发电机行业重点企业调研分析</w:t>
      </w:r>
      <w:r>
        <w:rPr>
          <w:rFonts w:hint="eastAsia"/>
        </w:rPr>
        <w:br/>
      </w:r>
      <w:r>
        <w:rPr>
          <w:rFonts w:hint="eastAsia"/>
        </w:rPr>
        <w:t>　　5.1 车辆发电机重点企业（一）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车辆发电机重点企业（二）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车辆发电机重点企业（三）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车辆发电机重点企业（四）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车辆发电机重点企业（五）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车辆发电机重点企业（六）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车辆发电机重点企业（七）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重点企业（七）基本信息、车辆发电机生产基地、销售区域、竞争对手及市场地位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重点企业（七）车辆发电机产能、产量、产值、价格及毛利率统计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不同类型车辆发电机市场分析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2020-2031年全球不同类型车辆发电机产量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2020-2025年全球不同类型车辆发电机产量及市场份额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2025-2031年全球不同类型车辆发电机产量预测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2020-2031年全球不同类型车辆发电机产值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2020-2025年全球不同类型车辆发电机产值及市场份额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2025-2031年全球不同类型车辆发电机产值预测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2020-2025年全球不同类型车辆发电机价格走势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2020-2025年不同价格区间车辆发电机市场份额对比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2020-2031年中国不同类型车辆发电机产量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2020-2025年中国不同类型车辆发电机产量及市场份额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2025-2031年中国不同类型车辆发电机产量预测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2020-2031年中国不同类型车辆发电机产值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2020-2025年中国不同类型车辆发电机产值及市场份额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2025-2031年中国不同类型车辆发电机产值预测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车辆发电机产业链分析</w:t>
      </w:r>
      <w:r>
        <w:rPr>
          <w:rFonts w:hint="eastAsia"/>
        </w:rPr>
        <w:br/>
      </w:r>
      <w:r>
        <w:rPr>
          <w:rFonts w:hint="eastAsia"/>
        </w:rPr>
        <w:t>　　7.2 车辆发电机产业上游供应分析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2020-2031年全球不同应用车辆发电机消费量、市场份额及增长率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2020-2025年全球不同应用车辆发电机消费量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2025-2031年全球不同应用车辆发电机消费量预测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2020-2031年中国不同应用车辆发电机消费量、市场份额及增长率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2020-2025年中国不同应用车辆发电机消费量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2025-2031年中国不同应用车辆发电机消费量预测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2020-2031年中国车辆发电机产量、消费量、进出口分析及未来趋势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中国车辆发电机进出口贸易趋势</w:t>
      </w:r>
      <w:r>
        <w:rPr>
          <w:rFonts w:hint="eastAsia"/>
        </w:rPr>
        <w:br/>
      </w:r>
      <w:r>
        <w:rPr>
          <w:rFonts w:hint="eastAsia"/>
        </w:rPr>
        <w:t>　　8.3 中国车辆发电机主要进口来源</w:t>
      </w:r>
      <w:r>
        <w:rPr>
          <w:rFonts w:hint="eastAsia"/>
        </w:rPr>
        <w:br/>
      </w:r>
      <w:r>
        <w:rPr>
          <w:rFonts w:hint="eastAsia"/>
        </w:rPr>
        <w:t>　　8.4 中国车辆发电机主要出口目的地</w:t>
      </w:r>
      <w:r>
        <w:rPr>
          <w:rFonts w:hint="eastAsia"/>
        </w:rPr>
        <w:br/>
      </w:r>
      <w:r>
        <w:rPr>
          <w:rFonts w:hint="eastAsia"/>
        </w:rPr>
        <w:t>　　8.5 中国车辆发电机未来发展的有利因素、不利因素分析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中国车辆发电机主要生产消费地区分布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中国车辆发电机生产地区分布</w:t>
      </w:r>
      <w:r>
        <w:rPr>
          <w:rFonts w:hint="eastAsia"/>
        </w:rPr>
        <w:br/>
      </w:r>
      <w:r>
        <w:rPr>
          <w:rFonts w:hint="eastAsia"/>
        </w:rPr>
        <w:t>　　9.2 中国车辆发电机消费地区分布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影响中国车辆发电机供需的主要因素分析</w:t>
      </w:r>
      <w:r>
        <w:rPr>
          <w:rFonts w:hint="eastAsia"/>
        </w:rPr>
        <w:br/>
      </w:r>
      <w:r>
        <w:rPr>
          <w:rFonts w:hint="eastAsia"/>
        </w:rPr>
        <w:t>　　10.1 车辆发电机技术及相关行业技术发展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车辆发电机进出口贸易现状及趋势</w:t>
      </w:r>
      <w:r>
        <w:rPr>
          <w:rFonts w:hint="eastAsia"/>
        </w:rPr>
        <w:br/>
      </w:r>
      <w:r>
        <w:rPr>
          <w:rFonts w:hint="eastAsia"/>
        </w:rPr>
        <w:t>　　10.3 车辆发电机下游行业需求变化因素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2025-2031年车辆发电机行业、产品及技术发展趋势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车辆发电机行业及市场环境发展趋势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车辆发电机产品及技术发展趋势</w:t>
      </w:r>
      <w:r>
        <w:rPr>
          <w:rFonts w:hint="eastAsia"/>
        </w:rPr>
        <w:br/>
      </w:r>
      <w:r>
        <w:rPr>
          <w:rFonts w:hint="eastAsia"/>
        </w:rPr>
        <w:t>　　11.3 车辆发电机产品价格走势</w:t>
      </w:r>
      <w:r>
        <w:rPr>
          <w:rFonts w:hint="eastAsia"/>
        </w:rPr>
        <w:br/>
      </w:r>
      <w:r>
        <w:rPr>
          <w:rFonts w:hint="eastAsia"/>
        </w:rPr>
        <w:t>　　11.4 2025-2031年车辆发电机市场消费形态、消费者偏好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国内车辆发电机销售渠道</w:t>
      </w:r>
      <w:r>
        <w:rPr>
          <w:rFonts w:hint="eastAsia"/>
        </w:rPr>
        <w:br/>
      </w:r>
      <w:r>
        <w:rPr>
          <w:rFonts w:hint="eastAsia"/>
        </w:rPr>
        <w:t>　　12.2 海外市场车辆发电机销售渠道</w:t>
      </w:r>
      <w:r>
        <w:rPr>
          <w:rFonts w:hint="eastAsia"/>
        </w:rPr>
        <w:br/>
      </w:r>
      <w:r>
        <w:rPr>
          <w:rFonts w:hint="eastAsia"/>
        </w:rPr>
        <w:t>　　12.3 车辆发电机销售/营销策略建议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按照不同产品类型，车辆发电机主要可以分为如下几个类别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不同种类车辆发电机增长趋势</w:t>
      </w:r>
      <w:r>
        <w:rPr>
          <w:rFonts w:hint="eastAsia"/>
        </w:rPr>
        <w:br/>
      </w:r>
      <w:r>
        <w:rPr>
          <w:rFonts w:hint="eastAsia"/>
        </w:rPr>
        <w:t>　　表3 按不同应用，车辆发电机主要包括如下几个方面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不同应用车辆发电机消费量增长趋势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中国及欧美日等地区车辆发电机相关政策分析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2020-2025年全球车辆发电机主要厂商产量列表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2020-2025年全球车辆发电机主要厂商产量市场份额列表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2020-2025年全球车辆发电机主要厂商产值列表</w:t>
      </w:r>
      <w:r>
        <w:rPr>
          <w:rFonts w:hint="eastAsia"/>
        </w:rPr>
        <w:br/>
      </w:r>
      <w:r>
        <w:rPr>
          <w:rFonts w:hint="eastAsia"/>
        </w:rPr>
        <w:t>　　表9 全球车辆发电机主要厂商产值、市场份额列表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2025年全球主要生产商车辆发电机收入排名</w:t>
      </w:r>
      <w:r>
        <w:rPr>
          <w:rFonts w:hint="eastAsia"/>
        </w:rPr>
        <w:br/>
      </w:r>
      <w:r>
        <w:rPr>
          <w:rFonts w:hint="eastAsia"/>
        </w:rPr>
        <w:t>　　表11 2020-2025年全球车辆发电机主要厂商产品价格列表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中国车辆发电机主要厂商产品价格列表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2020-2025年中国车辆发电机主要厂商产量市场份额列表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2020-2025年中国车辆发电机主要厂商产值列表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2020-2025年中国车辆发电机主要厂商产值市场份额列表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全球主要车辆发电机厂商产地分布及商业化日期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全球主要车辆发电机企业采访及观点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全球主要地区车辆发电机产值对比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全球主要地区2020-2025年车辆发电机产量市场份额列表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2025-2031年全球主要地区车辆发电机产量列表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2025-2031年全球主要地区车辆发电机产量份额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2020-2025年全球主要地区车辆发电机产值列表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2020-2025年全球主要地区车辆发电机产值份额列表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2020-2025年全球主要地区车辆发电机消费量列表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2020-2025年全球主要地区车辆发电机消费量市场份额列表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重点企业（七）车辆发电机产品规格、参数及市场应用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重点企业（七）车辆发电机产能、产量、产值、价格及毛利率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重点企业（七）车辆发电机产品规格及价格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2020-2025年全球不同产品类型车辆发电机产量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2020-2025年全球不同产品类型车辆发电机产量市场份额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2025-2031年全球不同产品类型车辆发电机产量预测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2025-2031年全球不同产品类型车辆发电机产量市场份额预测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2020-2025年全球不同类型车辆发电机产值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2020-2025年全球不同类型车辆发电机产值市场份额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2025-2031年全球不同类型车辆发电机产值预测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2025-2031年全球不同类型车辆发电机产值市场份额预测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2020-2025年全球不同价格区间车辆发电机市场份额对比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2020-2025年中国不同产品类型车辆发电机产量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2020-2025年中国不同产品类型车辆发电机产量市场份额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2025-2031年中国不同产品类型车辆发电机产量预测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2025-2031年中国不同产品类型车辆发电机产量市场份额预测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2020-2025年中国不同产品类型车辆发电机产值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2020-2025年中国不同产品类型车辆发电机产值市场份额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2025-2031年中国不同产品类型车辆发电机产值预测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2025-2031年中国不同产品类型车辆发电机产值市场份额预测</w:t>
      </w:r>
      <w:r>
        <w:rPr>
          <w:rFonts w:hint="eastAsia"/>
        </w:rPr>
        <w:br/>
      </w:r>
      <w:r>
        <w:rPr>
          <w:rFonts w:hint="eastAsia"/>
        </w:rPr>
        <w:t>　　表78 车辆发电机上游原料供应商及联系方式列表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2020-2025年全球不同应用车辆发电机消费量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2020-2025年全球不同应用车辆发电机消费量市场份额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2025-2031年全球不同应用车辆发电机消费量预测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2025-2031年全球不同应用车辆发电机消费量市场份额预测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2020-2025年中国不同应用车辆发电机消费量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2020-2025年中国不同应用车辆发电机消费量市场份额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2025-2031年中国不同应用车辆发电机消费量预测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2025-2031年中国不同应用车辆发电机消费量市场份额预测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2020-2025年中国车辆发电机产量、消费量、进出口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2025-2031年中国车辆发电机产量、消费量、进出口预测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中国市场车辆发电机进出口贸易趋势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中国市场车辆发电机主要进口来源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中国市场车辆发电机主要出口目的地</w:t>
      </w:r>
      <w:r>
        <w:rPr>
          <w:rFonts w:hint="eastAsia"/>
        </w:rPr>
        <w:br/>
      </w:r>
      <w:r>
        <w:rPr>
          <w:rFonts w:hint="eastAsia"/>
        </w:rPr>
        <w:t>　　表92 中国车辆发电机市场未来发展的有利因素、不利因素分析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中国车辆发电机生产地区分布</w:t>
      </w:r>
      <w:r>
        <w:rPr>
          <w:rFonts w:hint="eastAsia"/>
        </w:rPr>
        <w:br/>
      </w:r>
      <w:r>
        <w:rPr>
          <w:rFonts w:hint="eastAsia"/>
        </w:rPr>
        <w:t>　　表94 中国车辆发电机消费地区分布</w:t>
      </w:r>
      <w:r>
        <w:rPr>
          <w:rFonts w:hint="eastAsia"/>
        </w:rPr>
        <w:br/>
      </w:r>
      <w:r>
        <w:rPr>
          <w:rFonts w:hint="eastAsia"/>
        </w:rPr>
        <w:t>　　表95 车辆发电机行业及市场环境发展趋势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车辆发电机产品及技术发展趋势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2020-2025年国内车辆发电机主要销售模式及销售渠道趋势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2020-2025年欧美日等地区车辆发电机主要销售模式及销售渠道趋势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车辆发电机产品市场定位及目标消费者分析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车辆发电机产品图片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2025年全球不同产品类型车辆发电机产量市场份额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全球不同类型车辆发电机消费量市场份额对比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2020-2025年全球车辆发电机产量及增长率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2020-2025年全球车辆发电机产值及增长率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2020-2025年中国车辆发电机产量及发展趋势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2020-2025年中国车辆发电机产值及未来发展趋势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2020-2025年全球车辆发电机产能、产量、产能利用率及发展趋势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2020-2025年全球车辆发电机产量、市场需求量及发展趋势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2020-2025年中国车辆发电机产能、产量、产能利用率及发展趋势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2020-2025年中国车辆发电机产量、市场需求量及发展趋势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全球车辆发电机主要厂商2025年产量市场份额列表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全球车辆发电机主要厂商2025年产值市场份额列表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2020-2025年中国市场车辆发电机主要厂商产量市场份额列表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中国车辆发电机主要厂商2025年产量市场份额列表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中国车辆发电机主要厂商2025年产值市场份额列表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2025年全球前五及前十大生产商车辆发电机市场份额</w:t>
      </w:r>
      <w:r>
        <w:rPr>
          <w:rFonts w:hint="eastAsia"/>
        </w:rPr>
        <w:br/>
      </w:r>
      <w:r>
        <w:rPr>
          <w:rFonts w:hint="eastAsia"/>
        </w:rPr>
        <w:t>　　图24 2020-2025年全球车辆发电机第一梯队、第二梯队和第三梯队生产商（品牌）及市场份额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车辆发电机全球领先企业SWOT分析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全球主要地区车辆发电机消费量市场份额对比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2020-2025年北美市场车辆发电机产值及增长率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2020-2025年欧洲市场车辆发电机产值及增长率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2020-2025年中国市场车辆发电机产值及增长率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2020-2025年日本市场车辆发电机产值及增长率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2020-2025年东南亚市场车辆发电机产值及增长率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2020-2025年印度市场车辆发电机产量及增长率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2020-2025年印度市场车辆发电机产值及增长率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2020-2025年全球主要地区车辆发电机消费量市场份额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2025-2031年全球主要地区车辆发电机消费量市场份额预测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2020-2025年印度市场车辆发电机消费量、增长率及发展预测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车辆发电机产业链分析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车辆发电机产品价格走势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de13f06c34293" w:history="1">
        <w:r>
          <w:rPr>
            <w:rStyle w:val="Hyperlink"/>
          </w:rPr>
          <w:t>2025-2031年全球与中国车辆发电机市场研究分析及发展趋势报告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de13f06c34293" w:history="1">
        <w:r>
          <w:rPr>
            <w:rStyle w:val="Hyperlink"/>
          </w:rPr>
          <w:t>https://www.20087.com/8/82/CheLiangFaDianJiHangYeQianJingQuShi.html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州汉拿发电机价格、车辆发电机不发电的原因、小型发电机、车辆发电机坏了可以继续行驶吗、车辆发电机故障会出现什么情况、车辆发电机接线、精驱汽车发电机价格表大全、车辆发电机皮带多少公里更换、大众途观发电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1a39a1d8b44e7" w:history="1">
      <w:r>
        <w:rPr>
          <w:rStyle w:val="Hyperlink"/>
        </w:rPr>
        <w:t>2025-2031年全球与中国车辆发电机市场研究分析及发展趋势报告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eLiangFaDianJiHangYeQianJingQuShi.html" TargetMode="External" Id="R897de13f06c3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eLiangFaDianJiHangYeQianJingQuShi.html" TargetMode="External" Id="Rae01a39a1d8b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2025-05-03T00:06:00Z</dcterms:created>
  <dcterms:modified xsi:type="dcterms:W3CDTF">2025-05-03T01:06:00Z</dcterms:modified>
  <dc:subject>2025-2031年全球与中国车辆发电机市场研究分析及发展趋势报告</dc:subject>
  <dc:title>2025-2031年全球与中国车辆发电机市场研究分析及发展趋势报告</dc:title>
  <cp:keywords>2025-2031年全球与中国车辆发电机市场研究分析及发展趋势报告</cp:keywords>
  <dc:description>2025-2031年全球与中国车辆发电机市场研究分析及发展趋势报告</dc:description>
</cp:coreProperties>
</file>