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e9adb2c104546" w:history="1">
              <w:r>
                <w:rPr>
                  <w:rStyle w:val="Hyperlink"/>
                </w:rPr>
                <w:t>2025-2031年中国轮胎硫化机行业现状调研与前景趋势报告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e9adb2c104546" w:history="1">
              <w:r>
                <w:rPr>
                  <w:rStyle w:val="Hyperlink"/>
                </w:rPr>
                <w:t>2025-2031年中国轮胎硫化机行业现状调研与前景趋势报告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e9adb2c104546" w:history="1">
                <w:r>
                  <w:rPr>
                    <w:rStyle w:val="Hyperlink"/>
                  </w:rPr>
                  <w:t>https://www.20087.com/8/92/LunTaiLiuHuaJiDeFaZhanQuShi.html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硫化机是轮胎制造过程中的关键设备，用于在高温高压条件下将生胶转化为具有弹性和强度的成品轮胎。近年来，随着轮胎行业对质量和生产效率的追求，硫化机的技术不断进步。智能控制系统的引入，如温度和压力的精确控制，提高了硫化过程的一致性和轮胎的均匀性。同时，节能设计和减少硫化时间的努力降低了生产成本。</w:t>
      </w:r>
      <w:r>
        <w:rPr>
          <w:rFonts w:hint="eastAsia"/>
        </w:rPr>
        <w:br/>
      </w:r>
      <w:r>
        <w:rPr>
          <w:rFonts w:hint="eastAsia"/>
        </w:rPr>
        <w:t>　　未来，轮胎硫化机将更加注重环保和智能化。采用清洁能源和热能回收系统将减少碳足迹，符合可持续发展目标。同时，集成传感器和数据分析技术将实现对硫化过程的实时监控和优化，提升设备的自适应能力和故障预测能力。此外，模块化设计和快速换模技术将提高设备灵活性和生产效率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e9adb2c104546" w:history="1">
        <w:r>
          <w:rPr>
            <w:rStyle w:val="Hyperlink"/>
          </w:rPr>
          <w:t>2025-2031年中国轮胎硫化机行业现状调研与前景趋势报告</w:t>
        </w:r>
      </w:hyperlink>
      <w:r>
        <w:rPr>
          <w:rFonts w:hint="eastAsia"/>
        </w:rPr>
        <w:t>》系统分析了轮胎硫化机行业的市场规模、市场需求及价格波动，深入探讨了轮胎硫化机产业链关键环节及各细分市场特点。报告基于权威数据，科学预测了轮胎硫化机市场前景与发展趋势，同时评估了轮胎硫化机重点企业的经营状况，包括品牌影响力、市场集中度及竞争格局。通过SWOT分析，报告揭示了轮胎硫化机行业面临的风险与机遇，为轮胎硫化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轮胎硫化机市场概述</w:t>
      </w:r>
      <w:r>
        <w:rPr>
          <w:rFonts w:hint="eastAsia"/>
        </w:rPr>
        <w:br/>
      </w:r>
      <w:r>
        <w:rPr>
          <w:rFonts w:hint="eastAsia"/>
        </w:rPr>
        <w:t>　　第一节 轮胎硫化机产品定义及统计范围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按照不同产品类型，轮胎硫化机主要可以分为如下几个类别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一、不同产品类型轮胎硫化机增长趋势2024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从不同应用，轮胎硫化机主要包括如下几个方面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全球与中国轮胎硫化机发展现状对比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一、2020-2031年全球轮胎硫化机发展现状及未来趋势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二、2020-2031年中国轮胎硫化机生产发展现状及未来趋势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2020-2031年全球轮胎硫化机供需现状及预测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一、2020-2031年全球轮胎硫化机产能、产量、产能利用率及发展趋势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二、2020-2031年全球轮胎硫化机产量、表观消费量及发展趋势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2020-2031年中国轮胎硫化机供需现状及预测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一、2020-2031年中国轮胎硫化机产能、产量、产能利用率及发展趋势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二、2020-2031年中国轮胎硫化机产量、表观消费量及发展趋势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三、2020-2031年中国轮胎硫化机产量、市场需求量及发展趋势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全球与中国主要轮胎硫化机厂商影响分析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2020-2025年全球轮胎硫化机主要厂商列表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一、2020-2025年全球轮胎硫化机主要厂商产量列表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二、2020-2025年全球轮胎硫化机主要厂商产值列表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三、2025年全球主要生产商轮胎硫化机收入排名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四、2020-2025年全球轮胎硫化机主要厂商产品价格列表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中国市场轮胎硫化机主要厂商发展分析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一、2020-2025年中国轮胎硫化机主要厂商产量列表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二、2020-2025年中国轮胎硫化机主要厂商产值列表</w:t>
      </w:r>
      <w:r>
        <w:rPr>
          <w:rFonts w:hint="eastAsia"/>
        </w:rPr>
        <w:br/>
      </w:r>
      <w:r>
        <w:rPr>
          <w:rFonts w:hint="eastAsia"/>
        </w:rPr>
        <w:t>　　第三节 轮胎硫化机厂商产地分布及商业化日期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轮胎硫化机行业集中度、竞争程度分析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一、轮胎硫化机行业集中度分析：全球Top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二、全球轮胎硫化机第一梯队、第二梯队和第三梯队生产商（品牌）及市场份额（2024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轮胎硫化机全球领先企业SWOT分析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全球主要轮胎硫化机企业采访及观点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全球轮胎硫化机主要生产地区发展分析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全球主要地区轮胎硫化机市场规模分析：2020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一、2020-2025年全球主要地区轮胎硫化机产量及市场份额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二、2025-2031年全球主要地区轮胎硫化机产量及市场份额预测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三、2020-2025年全球主要地区轮胎硫化机产值及市场份额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四、2025-2031年全球主要地区轮胎硫化机产值及市场份额预测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2020-2025年北美市场轮胎硫化机产量、产值及增长率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2020-2025年欧洲市场轮胎硫化机产量、产值及增长率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2020-2025年中国市场轮胎硫化机产量、产值及增长率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2020-2025年日本市场轮胎硫化机产量、产值及增长率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2020-2025年东南亚市场轮胎硫化机产量、产值及增长率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2020-2025年印度市场轮胎硫化机产量、产值及增长率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全球轮胎硫化机消费主要地区发展分析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全球主要地区轮胎硫化机消费展望2020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2020-2025年全球主要地区轮胎硫化机消费量及增长率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2025-2031年全球主要地区轮胎硫化机消费量预测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全球轮胎硫化机重点厂商概况分析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一、重点企业（一）基本信息、轮胎硫化机生产基地、销售区域、竞争对手及市场地位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一、重点企业（二）基本信息、轮胎硫化机生产基地、销售区域、竞争对手及市场地位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一、重点企业（三）基本信息、轮胎硫化机生产基地、销售区域、竞争对手及市场地位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一、重点企业（四）基本信息、轮胎硫化机生产基地、销售区域、竞争对手及市场地位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一、重点企业（五）基本信息、轮胎硫化机生产基地、销售区域、竞争对手及市场地位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一、重点企业（六）基本信息、轮胎硫化机生产基地、销售区域、竞争对手及市场地位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一、重点企业（七）基本信息、轮胎硫化机生产基地、销售区域、竞争对手及市场地位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一、重点企业（八）基本信息、轮胎硫化机生产基地、销售区域、竞争对手及市场地位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不同类型轮胎硫化机产品发展分析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2020-2031年全球不同类型轮胎硫化机产量</w:t>
      </w:r>
      <w:r>
        <w:rPr>
          <w:rFonts w:hint="eastAsia"/>
        </w:rPr>
        <w:br/>
      </w:r>
      <w:r>
        <w:rPr>
          <w:rFonts w:hint="eastAsia"/>
        </w:rPr>
        <w:t>　　　　一、2020-2025年全球轮胎硫化机不同类型轮胎硫化机产量及市场份额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二、2025-2031年全球不同类型轮胎硫化机产量预测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2020-2031年全球不同类型轮胎硫化机产值</w:t>
      </w:r>
      <w:r>
        <w:rPr>
          <w:rFonts w:hint="eastAsia"/>
        </w:rPr>
        <w:br/>
      </w:r>
      <w:r>
        <w:rPr>
          <w:rFonts w:hint="eastAsia"/>
        </w:rPr>
        <w:t>　　　　一、2020-2025年全球轮胎硫化机不同类型轮胎硫化机产值及市场份额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二、2025-2031年全球不同类型轮胎硫化机产值预测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2020-2025年全球不同类型轮胎硫化机价格走势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2020-2025年不同价格区间轮胎硫化机市场份额对比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2020-2031年中国不同类型轮胎硫化机产量</w:t>
      </w:r>
      <w:r>
        <w:rPr>
          <w:rFonts w:hint="eastAsia"/>
        </w:rPr>
        <w:br/>
      </w:r>
      <w:r>
        <w:rPr>
          <w:rFonts w:hint="eastAsia"/>
        </w:rPr>
        <w:t>　　　　一、2020-2025年中国轮胎硫化机不同类型轮胎硫化机产量及市场份额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二、2025-2031年中国不同类型轮胎硫化机产量预测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2020-2031年中国不同类型轮胎硫化机产值</w:t>
      </w:r>
      <w:r>
        <w:rPr>
          <w:rFonts w:hint="eastAsia"/>
        </w:rPr>
        <w:br/>
      </w:r>
      <w:r>
        <w:rPr>
          <w:rFonts w:hint="eastAsia"/>
        </w:rPr>
        <w:t>　　　　一、2020-2025年中国轮胎硫化机不同类型轮胎硫化机产值及市场份额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二、2025-2031年中国不同类型轮胎硫化机产值预测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轮胎硫化机上游原料及下游主要应用发展分析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轮胎硫化机产业链分析</w:t>
      </w:r>
      <w:r>
        <w:rPr>
          <w:rFonts w:hint="eastAsia"/>
        </w:rPr>
        <w:br/>
      </w:r>
      <w:r>
        <w:rPr>
          <w:rFonts w:hint="eastAsia"/>
        </w:rPr>
        <w:t>　　第二节 轮胎硫化机产业上游供应分析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2020-2031年全球不同应用轮胎硫化机消费量、市场份额及增长率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一、2020-2025年全球不同应用轮胎硫化机消费量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二、2025-2031年全球不同应用轮胎硫化机消费量预测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2020-2031年中国不同应用轮胎硫化机消费量、市场份额及增长率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一、2020-2025年中国不同应用轮胎硫化机消费量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二、2025-2031年中国不同应用轮胎硫化机消费量预测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中国轮胎硫化机产量、消费量、进出口分析及未来趋势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2020-2031年中国轮胎硫化机产量、消费量、进出口分析及未来趋势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中国轮胎硫化机进出口贸易趋势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中国轮胎硫化机主要进口来源</w:t>
      </w:r>
      <w:r>
        <w:rPr>
          <w:rFonts w:hint="eastAsia"/>
        </w:rPr>
        <w:br/>
      </w:r>
      <w:r>
        <w:rPr>
          <w:rFonts w:hint="eastAsia"/>
        </w:rPr>
        <w:t>　　第四节 中国轮胎硫化机主要出口目的地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中国轮胎硫化机行业未来发展的有利因素、不利因素分析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中国轮胎硫化机主要地区分布</w:t>
      </w:r>
      <w:r>
        <w:rPr>
          <w:rFonts w:hint="eastAsia"/>
        </w:rPr>
        <w:br/>
      </w:r>
      <w:r>
        <w:rPr>
          <w:rFonts w:hint="eastAsia"/>
        </w:rPr>
        <w:t>　　第一节 中国轮胎硫化机生产地区分布</w:t>
      </w:r>
      <w:r>
        <w:rPr>
          <w:rFonts w:hint="eastAsia"/>
        </w:rPr>
        <w:br/>
      </w:r>
      <w:r>
        <w:rPr>
          <w:rFonts w:hint="eastAsia"/>
        </w:rPr>
        <w:t>　　第二节 中国轮胎硫化机消费地区分布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轮胎硫化机技术及相关行业技术发展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未来轮胎硫化机行业、产品及技术发展趋势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轮胎硫化机行业及市场环境发展趋势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轮胎硫化机产品及技术发展趋势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轮胎硫化机产品价格走势</w:t>
      </w:r>
      <w:r>
        <w:rPr>
          <w:rFonts w:hint="eastAsia"/>
        </w:rPr>
        <w:br/>
      </w:r>
      <w:r>
        <w:rPr>
          <w:rFonts w:hint="eastAsia"/>
        </w:rPr>
        <w:t>　　第四节 未来轮胎硫化机市场消费形态、消费者偏好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轮胎硫化机销售渠道分析及建议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国内市场轮胎硫化机销售渠道</w:t>
      </w:r>
      <w:r>
        <w:rPr>
          <w:rFonts w:hint="eastAsia"/>
        </w:rPr>
        <w:br/>
      </w:r>
      <w:r>
        <w:rPr>
          <w:rFonts w:hint="eastAsia"/>
        </w:rPr>
        <w:t>　　第二节 企业海外轮胎硫化机销售渠道</w:t>
      </w:r>
      <w:r>
        <w:rPr>
          <w:rFonts w:hint="eastAsia"/>
        </w:rPr>
        <w:br/>
      </w:r>
      <w:r>
        <w:rPr>
          <w:rFonts w:hint="eastAsia"/>
        </w:rPr>
        <w:t>　　第三节 轮胎硫化机销售/营销策略建议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轮胎硫化机行业研究成果及结论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按照不同产品类型，轮胎硫化机主要可以分为如下几个类别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不同种类轮胎硫化机增长趋势2024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从不同应用，轮胎硫化机主要包括如下几个方面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不同应用轮胎硫化机消费量增长趋势2024 VS 2025</w:t>
      </w:r>
      <w:r>
        <w:rPr>
          <w:rFonts w:hint="eastAsia"/>
        </w:rPr>
        <w:br/>
      </w:r>
      <w:r>
        <w:rPr>
          <w:rFonts w:hint="eastAsia"/>
        </w:rPr>
        <w:t>　　表 轮胎硫化机中国及欧美日等地区政策分析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轮胎硫化机潜在市场机会、挑战及风险分析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2020-2025年全球轮胎硫化机主要厂商产量列表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2020-2025年全球轮胎硫化机主要厂商产量市场份额列表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2020-2025年全球轮胎硫化机主要厂商产值列表</w:t>
      </w:r>
      <w:r>
        <w:rPr>
          <w:rFonts w:hint="eastAsia"/>
        </w:rPr>
        <w:br/>
      </w:r>
      <w:r>
        <w:rPr>
          <w:rFonts w:hint="eastAsia"/>
        </w:rPr>
        <w:t>　　表 全球轮胎硫化机主要厂商产值市场份额列表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2025年全球主要生产商轮胎硫化机收入排名</w:t>
      </w:r>
      <w:r>
        <w:rPr>
          <w:rFonts w:hint="eastAsia"/>
        </w:rPr>
        <w:br/>
      </w:r>
      <w:r>
        <w:rPr>
          <w:rFonts w:hint="eastAsia"/>
        </w:rPr>
        <w:t>　　表 2020-2025年全球轮胎硫化机主要厂商产品价格列表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2020-2025年中国市场轮胎硫化机主要厂商产品产量列表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2020-2025年中国轮胎硫化机主要厂商产量市场份额列表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2020-2025年中国轮胎硫化机主要厂商产值列表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2020-2025年中国轮胎硫化机主要厂商产值市场份额列表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全球主要厂商轮胎硫化机厂商产地分布及商业化日期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全球主要轮胎硫化机企业采访及观点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全球主要地区轮胎硫化机产值：2020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2020-2025年全球主要地区轮胎硫化机产量市场份额列表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2024-2025年全球主要地区轮胎硫化机产量列表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2024-2025年全球主要地区轮胎硫化机产量份额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2020-2025年全球主要地区轮胎硫化机产值列表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2020-2025年全球主要地区轮胎硫化机产值份额列表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2020-2025年全球主要地区轮胎硫化机消费量列表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2020-2025年全球主要地区轮胎硫化机消费量市场份额列表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重点企业（一）轮胎硫化机产品规格及价格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重点企业（二）轮胎硫化机产品规格及价格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重点企业（三）轮胎硫化机产品规格及价格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重点企业（四）轮胎硫化机产品规格及价格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重点企业（五）轮胎硫化机产品规格及价格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重点企业（六）轮胎硫化机产品规格及价格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重点企业（七）轮胎硫化机产品规格及价格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重点企业（八）轮胎硫化机产品规格、参数及市场应用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2020-2025年重点企业（八）轮胎硫化机产能、产量、产值、价格及毛利率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重点企业（八）轮胎硫化机产品规格及价格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2020-2025年全球不同产品类型轮胎硫化机产量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2020-2025年全球不同产品类型轮胎硫化机产量市场份额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全球不同产品类型轮胎硫化机产量预测（2025-2031）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2020-2031年全球不同产品类型轮胎硫化机产量市场份额预测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2020-2025年全球不同类型轮胎硫化机产值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2020-2025年全球不同类型轮胎硫化机产值市场份额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全球不同类型轮胎硫化机产值预测（2025-2031）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全球不同类型轮胎硫化机产值市场预测份额（2025-2031）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2020-2025年全球不同价格区间轮胎硫化机市场份额对比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2020-2025年中国不同产品类型轮胎硫化机产量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2020-2025年中国不同产品类型轮胎硫化机产量市场份额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中国不同产品类型轮胎硫化机产量预测（2025-2031）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中国不同产品类型轮胎硫化机产量市场份额预测（2025-2031）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2020-2025年中国不同产品类型轮胎硫化机产值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2020-2025年中国不同产品类型轮胎硫化机产值市场份额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中国不同产品类型轮胎硫化机产值预测（2025-2031）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中国不同产品类型轮胎硫化机产值市场份额预测（2025-2031）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轮胎硫化机上游原料供应商及联系方式列表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2020-2025年全球不同应用轮胎硫化机消费量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2020-2025年全球不同应用轮胎硫化机消费量市场份额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全球不同应用轮胎硫化机消费量预测（2025-2031）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全球不同应用轮胎硫化机消费量市场份额预测（2025-2031）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2020-2025年中国不同应用轮胎硫化机消费量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2020-2025年中国不同应用轮胎硫化机消费量市场份额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中国不同应用轮胎硫化机消费量预测（2025-2031）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中国不同应用轮胎硫化机消费量市场份额预测（2025-2031）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2020-2025年中国轮胎硫化机产量、消费量、进出口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中国轮胎硫化机产量、消费量、进出口预测（2025-2031）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中国市场轮胎硫化机进出口贸易趋势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中国市场轮胎硫化机主要进口来源</w:t>
      </w:r>
      <w:r>
        <w:rPr>
          <w:rFonts w:hint="eastAsia"/>
        </w:rPr>
        <w:br/>
      </w:r>
      <w:r>
        <w:rPr>
          <w:rFonts w:hint="eastAsia"/>
        </w:rPr>
        <w:t>　　表 中国市场轮胎硫化机主要出口目的地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中国轮胎硫化机生产地区分布</w:t>
      </w:r>
      <w:r>
        <w:rPr>
          <w:rFonts w:hint="eastAsia"/>
        </w:rPr>
        <w:br/>
      </w:r>
      <w:r>
        <w:rPr>
          <w:rFonts w:hint="eastAsia"/>
        </w:rPr>
        <w:t>　　表 中国轮胎硫化机消费地区分布</w:t>
      </w:r>
      <w:r>
        <w:rPr>
          <w:rFonts w:hint="eastAsia"/>
        </w:rPr>
        <w:br/>
      </w:r>
      <w:r>
        <w:rPr>
          <w:rFonts w:hint="eastAsia"/>
        </w:rPr>
        <w:t>　　表 轮胎硫化机行业及市场环境发展趋势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轮胎硫化机产品及技术发展趋势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国内当前及未来轮胎硫化机主要销售模式及销售渠道趋势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欧美日等地区当前及未来轮胎硫化机主要销售模式及销售渠道趋势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轮胎硫化机产品市场定位及目标消费者分析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轮胎硫化机产品图片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2025年全球不同产品类型轮胎硫化机产量市场份额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全球产品类型轮胎硫化机消费量市场份额2024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2020-2025年全球轮胎硫化机产量及增长率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2020-2025年全球轮胎硫化机产值及增长率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2020-2031年中国轮胎硫化机产量及发展趋势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2020-2031年中国轮胎硫化机产值及未来发展趋势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2020-2031年全球轮胎硫化机产能、产量、产能利用率及发展趋势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2020-2031年全球轮胎硫化机产量、市场需求量及发展趋势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2020-2031年中国轮胎硫化机产能、产量、产能利用率及发展趋势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2020-2031年中国轮胎硫化机产量、市场需求量及发展趋势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全球轮胎硫化机主要厂商2025年产量市场份额列表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全球轮胎硫化机主要厂商2025年产值市场份额列表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2020-2025年中国市场轮胎硫化机主要厂商产量市场份额列表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中国轮胎硫化机主要厂商2025年产量市场份额列表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中国轮胎硫化机主要厂商2025年产值市场份额列表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2025年全球前五及前十大生产商轮胎硫化机市场份额</w:t>
      </w:r>
      <w:r>
        <w:rPr>
          <w:rFonts w:hint="eastAsia"/>
        </w:rPr>
        <w:br/>
      </w:r>
      <w:r>
        <w:rPr>
          <w:rFonts w:hint="eastAsia"/>
        </w:rPr>
        <w:t>　　图 全球轮胎硫化机第一梯队、第二梯队和第三梯队生产商（品牌）及市场份额（2024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轮胎硫化机全球领先企业SWOT分析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全球主要地区轮胎硫化机消费量市场份额（2024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2020-2025年北美市场轮胎硫化机产量及增长率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2020-2025年北美市场轮胎硫化机产值及增长率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2020-2025年欧洲市场轮胎硫化机产量及增长率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2020-2025年欧洲市场轮胎硫化机产值及增长率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2020-2025年中国市场轮胎硫化机产量及增长率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2020-2025年中国市场轮胎硫化机产值及增长率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2020-2025年日本市场轮胎硫化机产量及增长率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2020-2025年日本市场轮胎硫化机产值及增长率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2020-2025年东南亚市场轮胎硫化机产量及增长率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2020-2025年东南亚市场轮胎硫化机产值及增长率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2020-2025年印度市场轮胎硫化机产量及增长率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2020-2025年印度市场轮胎硫化机产值及增长率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全球主要地区轮胎硫化机消费量市场份额（2024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2020-2031年印度市场轮胎硫化机消费量、增长率及发展预测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轮胎硫化机产业链图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轮胎硫化机产品价格走势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e9adb2c104546" w:history="1">
        <w:r>
          <w:rPr>
            <w:rStyle w:val="Hyperlink"/>
          </w:rPr>
          <w:t>2025-2031年中国轮胎硫化机行业现状调研与前景趋势报告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e9adb2c104546" w:history="1">
        <w:r>
          <w:rPr>
            <w:rStyle w:val="Hyperlink"/>
          </w:rPr>
          <w:t>https://www.20087.com/8/92/LunTaiLiuHuaJiDeFaZhanQuShi.html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热点：轮胎硫化是为了什么、轮胎硫化机工作原理、普通轮胎硫化机性能参数、轮胎硫化机生产厂家、轮胎硫化机工作原理、轮胎硫化机视频、轮胎硫化机视频、轮胎硫化机操作步骤、轮胎硫化机结构图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b2427f1e94ead" w:history="1">
      <w:r>
        <w:rPr>
          <w:rStyle w:val="Hyperlink"/>
        </w:rPr>
        <w:t>2025-2031年中国轮胎硫化机行业现状调研与前景趋势报告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unTaiLiuHuaJiDeFaZhanQuShi.html" TargetMode="External" Id="Rbabe9adb2c10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unTaiLiuHuaJiDeFaZhanQuShi.html" TargetMode="External" Id="R1ceb2427f1e9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2025-05-19T03:17:00Z</dcterms:created>
  <dcterms:modified xsi:type="dcterms:W3CDTF">2025-05-19T04:17:00Z</dcterms:modified>
  <dc:subject>2025-2031年中国轮胎硫化机行业现状调研与前景趋势报告</dc:subject>
  <dc:title>2025-2031年中国轮胎硫化机行业现状调研与前景趋势报告</dc:title>
  <cp:keywords>2025-2031年中国轮胎硫化机行业现状调研与前景趋势报告</cp:keywords>
  <dc:description>2025-2031年中国轮胎硫化机行业现状调研与前景趋势报告</dc:description>
</cp:coreProperties>
</file>