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e778951594413" w:history="1">
              <w:r>
                <w:rPr>
                  <w:rStyle w:val="Hyperlink"/>
                </w:rPr>
                <w:t>2025-2031年全球与中国轮转式切片机市场调研及行业前景预测报告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e778951594413" w:history="1">
              <w:r>
                <w:rPr>
                  <w:rStyle w:val="Hyperlink"/>
                </w:rPr>
                <w:t>2025-2031年全球与中国轮转式切片机市场调研及行业前景预测报告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e778951594413" w:history="1">
                <w:r>
                  <w:rPr>
                    <w:rStyle w:val="Hyperlink"/>
                  </w:rPr>
                  <w:t>https://www.20087.com/8/92/LunZhuanShiQiePianJiFaZhanXianZhuangQianJing.html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转式切片机是病理学和材料科学研究中的重要工具，近年来随着精密加工和自动控制技术的进步，其切割精度和样品处理能力不断提高。轮转式切片机采用旋转刀片和稳定的样品夹持机构，能够从生物组织、复合材料等硬质样品中切出薄而均匀的切片，适用于显微镜观察和微观结构分析。近年来，通过优化刀片材料和冷却系统，轮转式切片机的切割质量和样品保护效果得到显著提升，同时操作便捷性和安全性也得到了改善。</w:t>
      </w:r>
      <w:r>
        <w:rPr>
          <w:rFonts w:hint="eastAsia"/>
        </w:rPr>
        <w:br/>
      </w:r>
      <w:r>
        <w:rPr>
          <w:rFonts w:hint="eastAsia"/>
        </w:rPr>
        <w:t>　　未来，轮转式切片机的发展将更加注重数字化和多功能化。一方面，通过深化与数字成像、计算机视觉的融合，轮转式切片机将集成自动对焦、图像拼接和三维重建功能，实现样品切片的可视化和定量分析，提升科研效率和数据准确性。另一方面，结合多模式成像和光谱分析技术，轮转式切片机将开发出集切片、染色、扫描于一体的综合分析平台，能够获取样品的形态学和化学组成信息，满足跨学科研究的需求。此外，轮转式切片机将结合人工智能和机器人技术，实现无人值守的样品制备和分析流程，推动实验室自动化和智能化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e778951594413" w:history="1">
        <w:r>
          <w:rPr>
            <w:rStyle w:val="Hyperlink"/>
          </w:rPr>
          <w:t>2025-2031年全球与中国轮转式切片机市场调研及行业前景预测报告</w:t>
        </w:r>
      </w:hyperlink>
      <w:r>
        <w:rPr>
          <w:rFonts w:hint="eastAsia"/>
        </w:rPr>
        <w:t>》系统分析了轮转式切片机行业的市场需求、市场规模及价格动态，全面梳理了轮转式切片机产业链结构，并对轮转式切片机细分市场进行了深入探究。报告基于详实数据，科学预测了轮转式切片机市场前景与发展趋势，重点剖析了品牌竞争格局、市场集中度及重点企业的市场地位。通过SWOT分析，报告识别了行业面临的机遇与风险，并提出了针对性发展策略与建议，为轮转式切片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轮转式切片机市场概述</w:t>
      </w:r>
      <w:r>
        <w:rPr>
          <w:rFonts w:hint="eastAsia"/>
        </w:rPr>
        <w:br/>
      </w:r>
      <w:r>
        <w:rPr>
          <w:rFonts w:hint="eastAsia"/>
        </w:rPr>
        <w:t>　　1.1 轮转式切片机行业概述及统计范围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按照不同产品类型，轮转式切片机主要可以分为如下几个类别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不同产品类型轮转式切片机增长趋势2020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手动切片机</w:t>
      </w:r>
      <w:r>
        <w:rPr>
          <w:rFonts w:hint="eastAsia"/>
        </w:rPr>
        <w:br/>
      </w:r>
      <w:r>
        <w:rPr>
          <w:rFonts w:hint="eastAsia"/>
        </w:rPr>
        <w:t>　　　　1.2.3 自动切片机</w:t>
      </w:r>
      <w:r>
        <w:rPr>
          <w:rFonts w:hint="eastAsia"/>
        </w:rPr>
        <w:br/>
      </w:r>
      <w:r>
        <w:rPr>
          <w:rFonts w:hint="eastAsia"/>
        </w:rPr>
        <w:t>　　1.3 从不同应用，轮转式切片机主要包括如下几个方面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不同应用轮转式切片机增长趋势2020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生物学</w:t>
      </w:r>
      <w:r>
        <w:rPr>
          <w:rFonts w:hint="eastAsia"/>
        </w:rPr>
        <w:br/>
      </w:r>
      <w:r>
        <w:rPr>
          <w:rFonts w:hint="eastAsia"/>
        </w:rPr>
        <w:t>　　　　1.3.4 机械行业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轮转式切片机行业发展总体概况</w:t>
      </w:r>
      <w:r>
        <w:rPr>
          <w:rFonts w:hint="eastAsia"/>
        </w:rPr>
        <w:br/>
      </w:r>
      <w:r>
        <w:rPr>
          <w:rFonts w:hint="eastAsia"/>
        </w:rPr>
        <w:t>　　　　1.4.2 轮转式切片机行业发展主要特点</w:t>
      </w:r>
      <w:r>
        <w:rPr>
          <w:rFonts w:hint="eastAsia"/>
        </w:rPr>
        <w:br/>
      </w:r>
      <w:r>
        <w:rPr>
          <w:rFonts w:hint="eastAsia"/>
        </w:rPr>
        <w:t>　　　　1.4.3 轮转式切片机行业发展影响因素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全球轮转式切片机供需现状及预测（2020-2031）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全球轮转式切片机产能、产量、产能利用率及发展趋势（2020-2031）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全球轮转式切片机产量、需求量及发展趋势（2020-2031）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全球主要地区轮转式切片机产量及发展趋势（2020-2031）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中国轮转式切片机供需现状及预测（2020-2031）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中国轮转式切片机产能、产量、产能利用率及发展趋势（2020-2031）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中国轮转式切片机产量、市场需求量及发展趋势（2020-2031）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中国轮转式切片机产能和产量占全球的比重（2020-2031）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全球轮转式切片机销量及收入（2020-2031）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全球市场轮转式切片机收入（2020-2031）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全球市场轮转式切片机销量（2020-2031）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全球市场轮转式切片机价格趋势（2020-2031）</w:t>
      </w:r>
      <w:r>
        <w:rPr>
          <w:rFonts w:hint="eastAsia"/>
        </w:rPr>
        <w:br/>
      </w:r>
      <w:r>
        <w:rPr>
          <w:rFonts w:hint="eastAsia"/>
        </w:rPr>
        <w:t>　　2.4 中国轮转式切片机销量及收入（2020-2031）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中国市场轮转式切片机收入（2020-2031）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中国市场轮转式切片机销量（2020-2031）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中国市场轮转式切片机销量和收入占全球的比重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全球轮转式切片机主要地区分析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全球主要地区轮转式切片机市场规模分析：2020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全球主要地区轮转式切片机销售收入及市场份额（2020-2025年）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全球主要地区轮转式切片机销售收入预测（2025-2031年）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全球主要地区轮转式切片机销量分析：2020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全球主要地区轮转式切片机销量及市场份额（2020-2025年）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全球主要地区轮转式切片机销量及市场份额预测（2025-2031）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北美（美国和加拿大）轮转式切片机销量（2020-2031）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北美（美国和加拿大）轮转式切片机收入（2020-2031）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欧洲（德国、英国、法国和意大利等国家）轮转式切片机销量（2020-2031）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欧洲（德国、英国、法国和意大利等国家）轮转式切片机收入（2020-2031）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亚太（中国、日本、韩国、中国台湾、印度和东南亚等）轮转式切片机销量（2020-2031）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亚太（中国、日本、韩国、中国台湾、印度和东南亚等）轮转式切片机收入（2020-2031）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拉美地区（墨西哥、巴西等国家）轮转式切片机销量（2020-2031）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拉美地区（墨西哥、巴西等国家）轮转式切片机收入（2020-2031）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中东及非洲（土耳其、沙特等国家）轮转式切片机销量（2020-2031）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中东及非洲（土耳其、沙特等国家）轮转式切片机收入（2020-2031）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全球市场主要厂商轮转式切片机产能市场份额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全球市场主要厂商轮转式切片机销量（2020-2025）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全球市场主要厂商轮转式切片机销售收入（2020-2025）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全球市场主要厂商轮转式切片机销售价格（2020-2025）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2025年全球主要生产商轮转式切片机收入排名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中国市场主要厂商轮转式切片机销量（2020-2025）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中国市场主要厂商轮转式切片机销售收入（2020-2025）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中国市场主要厂商轮转式切片机销售价格（2020-2025）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2025年中国主要生产商轮转式切片机收入排名</w:t>
      </w:r>
      <w:r>
        <w:rPr>
          <w:rFonts w:hint="eastAsia"/>
        </w:rPr>
        <w:br/>
      </w:r>
      <w:r>
        <w:rPr>
          <w:rFonts w:hint="eastAsia"/>
        </w:rPr>
        <w:t>　　4.3 全球主要厂商轮转式切片机产地分布及商业化日期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全球主要厂商轮转式切片机产品类型列表</w:t>
      </w:r>
      <w:r>
        <w:rPr>
          <w:rFonts w:hint="eastAsia"/>
        </w:rPr>
        <w:br/>
      </w:r>
      <w:r>
        <w:rPr>
          <w:rFonts w:hint="eastAsia"/>
        </w:rPr>
        <w:t>　　4.5 轮转式切片机行业集中度、竞争程度分析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轮转式切片机行业集中度分析：全球头部厂商份额（Top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全球轮转式切片机第一梯队、第二梯队和第三梯队生产商（品牌）及市场份额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不同产品类型轮转式切片机分析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全球市场不同产品类型轮转式切片机销量（2020-2031）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全球市场不同产品类型轮转式切片机销量及市场份额（2020-2025）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全球市场不同产品类型轮转式切片机销量预测（2025-2031）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全球市场不同产品类型轮转式切片机收入（2020-2031）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全球市场不同产品类型轮转式切片机收入及市场份额（2020-2025）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全球市场不同产品类型轮转式切片机收入预测（2025-2031）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全球市场不同产品类型轮转式切片机价格走势（2020-2031）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中国市场不同产品类型轮转式切片机销量（2020-2031）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中国市场不同产品类型轮转式切片机销量及市场份额（2020-2025）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中国市场不同产品类型轮转式切片机销量预测（2025-2031）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中国市场不同产品类型轮转式切片机收入（2020-2031）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中国市场不同产品类型轮转式切片机收入及市场份额（2020-2025）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中国市场不同产品类型轮转式切片机收入预测（2025-2031）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不同应用轮转式切片机分析</w:t>
      </w:r>
      <w:r>
        <w:rPr>
          <w:rFonts w:hint="eastAsia"/>
        </w:rPr>
        <w:br/>
      </w:r>
      <w:r>
        <w:rPr>
          <w:rFonts w:hint="eastAsia"/>
        </w:rPr>
        <w:t>　　6.1 全球市场不同应用轮转式切片机销量（2020-2031）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全球市场不同应用轮转式切片机销量及市场份额（2020-2025）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全球市场不同应用轮转式切片机销量预测（2025-2031）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全球市场不同应用轮转式切片机收入（2020-2031）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全球市场不同应用轮转式切片机收入及市场份额（2020-2025）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全球市场不同应用轮转式切片机收入预测（2025-2031）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全球市场不同应用轮转式切片机价格走势（2020-2031）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中国市场不同应用轮转式切片机销量（2020-2031）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中国市场不同应用轮转式切片机销量及市场份额（2020-2025）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中国市场不同应用轮转式切片机销量预测（2025-2031）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中国市场不同应用轮转式切片机收入（2020-2031）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中国市场不同应用轮转式切片机收入及市场份额（2020-2025）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中国市场不同应用轮转式切片机收入预测（2025-2031）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轮转式切片机行业发展趋势</w:t>
      </w:r>
      <w:r>
        <w:rPr>
          <w:rFonts w:hint="eastAsia"/>
        </w:rPr>
        <w:br/>
      </w:r>
      <w:r>
        <w:rPr>
          <w:rFonts w:hint="eastAsia"/>
        </w:rPr>
        <w:t>　　7.2 轮转式切片机行业主要驱动因素</w:t>
      </w:r>
      <w:r>
        <w:rPr>
          <w:rFonts w:hint="eastAsia"/>
        </w:rPr>
        <w:br/>
      </w:r>
      <w:r>
        <w:rPr>
          <w:rFonts w:hint="eastAsia"/>
        </w:rPr>
        <w:t>　　7.3 轮转式切片机中国企业SWOT分析</w:t>
      </w:r>
      <w:r>
        <w:rPr>
          <w:rFonts w:hint="eastAsia"/>
        </w:rPr>
        <w:br/>
      </w:r>
      <w:r>
        <w:rPr>
          <w:rFonts w:hint="eastAsia"/>
        </w:rPr>
        <w:t>　　7.4 中国轮转式切片机行业政策环境分析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轮转式切片机行业产业链简介</w:t>
      </w:r>
      <w:r>
        <w:rPr>
          <w:rFonts w:hint="eastAsia"/>
        </w:rPr>
        <w:br/>
      </w:r>
      <w:r>
        <w:rPr>
          <w:rFonts w:hint="eastAsia"/>
        </w:rPr>
        <w:t>　　　　8.2.1 轮转式切片机行业供应链分析</w:t>
      </w:r>
      <w:r>
        <w:rPr>
          <w:rFonts w:hint="eastAsia"/>
        </w:rPr>
        <w:br/>
      </w:r>
      <w:r>
        <w:rPr>
          <w:rFonts w:hint="eastAsia"/>
        </w:rPr>
        <w:t>　　　　8.2.2 轮转式切片机主要原料及供应情况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轮转式切片机行业主要下游客户</w:t>
      </w:r>
      <w:r>
        <w:rPr>
          <w:rFonts w:hint="eastAsia"/>
        </w:rPr>
        <w:br/>
      </w:r>
      <w:r>
        <w:rPr>
          <w:rFonts w:hint="eastAsia"/>
        </w:rPr>
        <w:t>　　8.3 轮转式切片机行业采购模式</w:t>
      </w:r>
      <w:r>
        <w:rPr>
          <w:rFonts w:hint="eastAsia"/>
        </w:rPr>
        <w:br/>
      </w:r>
      <w:r>
        <w:rPr>
          <w:rFonts w:hint="eastAsia"/>
        </w:rPr>
        <w:t>　　8.4 轮转式切片机行业生产模式</w:t>
      </w:r>
      <w:r>
        <w:rPr>
          <w:rFonts w:hint="eastAsia"/>
        </w:rPr>
        <w:br/>
      </w:r>
      <w:r>
        <w:rPr>
          <w:rFonts w:hint="eastAsia"/>
        </w:rPr>
        <w:t>　　8.5 轮转式切片机行业销售模式及销售渠道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全球市场主要轮转式切片机厂商简介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重点企业（1）基本信息、轮转式切片机生产基地、销售区域、竞争对手及市场地位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重点企业（1）轮转式切片机产品规格、参数及市场应用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重点企业（1）轮转式切片机销量、收入、价格及毛利率（2020-2025）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重点企业（2）基本信息、轮转式切片机生产基地、销售区域、竞争对手及市场地位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重点企业（2）轮转式切片机产品规格、参数及市场应用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重点企业（2）轮转式切片机销量、收入、价格及毛利率（2020-2025）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重点企业（3）基本信息、轮转式切片机生产基地、销售区域、竞争对手及市场地位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重点企业（3）轮转式切片机产品规格、参数及市场应用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重点企业（3）轮转式切片机销量、收入、价格及毛利率（2020-2025）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重点企业（4）基本信息、轮转式切片机生产基地、销售区域、竞争对手及市场地位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重点企业（4）轮转式切片机产品规格、参数及市场应用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重点企业（4）轮转式切片机销量、收入、价格及毛利率（2020-2025）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重点企业（5）基本信息、轮转式切片机生产基地、销售区域、竞争对手及市场地位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重点企业（5）轮转式切片机产品规格、参数及市场应用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重点企业（5）轮转式切片机销量、收入、价格及毛利率（2020-2025）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重点企业（6）基本信息、轮转式切片机生产基地、销售区域、竞争对手及市场地位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重点企业（6）轮转式切片机产品规格、参数及市场应用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重点企业（6）轮转式切片机销量、收入、价格及毛利率（2020-2025）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重点企业（7）基本信息、轮转式切片机生产基地、销售区域、竞争对手及市场地位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重点企业（7）轮转式切片机产品规格、参数及市场应用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重点企业（7）轮转式切片机销量、收入、价格及毛利率（2020-2025）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重点企业（8）基本信息、轮转式切片机生产基地、销售区域、竞争对手及市场地位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重点企业（8）轮转式切片机产品规格、参数及市场应用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重点企业（8）轮转式切片机销量、收入、价格及毛利率（2020-2025）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重点企业（9）基本信息、轮转式切片机生产基地、销售区域、竞争对手及市场地位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重点企业（9）轮转式切片机产品规格、参数及市场应用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重点企业（9）轮转式切片机销量、收入、价格及毛利率（2020-2025）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重点企业（10）基本信息、轮转式切片机生产基地、销售区域、竞争对手及市场地位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重点企业（10）轮转式切片机产品规格、参数及市场应用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重点企业（10）轮转式切片机销量、收入、价格及毛利率（2020-2025）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重点企业（11）基本信息、轮转式切片机生产基地、销售区域、竞争对手及市场地位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重点企业（11）轮转式切片机产品规格、参数及市场应用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重点企业（11）轮转式切片机销量、收入、价格及毛利率（2020-2025）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重点企业（12）基本信息、轮转式切片机生产基地、销售区域、竞争对手及市场地位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重点企业（12）轮转式切片机产品规格、参数及市场应用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重点企业（12）轮转式切片机销量、收入、价格及毛利率（2020-2025）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重点企业（13）基本信息、轮转式切片机生产基地、销售区域、竞争对手及市场地位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重点企业（13）轮转式切片机产品规格、参数及市场应用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重点企业（13）轮转式切片机销量、收入、价格及毛利率（2020-2025）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重点企业（14）基本信息、轮转式切片机生产基地、销售区域、竞争对手及市场地位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重点企业（14）轮转式切片机产品规格、参数及市场应用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重点企业（14）轮转式切片机销量、收入、价格及毛利率（2020-2025）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重点企业（15）基本信息、轮转式切片机生产基地、销售区域、竞争对手及市场地位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重点企业（15）轮转式切片机产品规格、参数及市场应用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重点企业（15）轮转式切片机销量、收入、价格及毛利率（2020-2025）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重点企业（16）基本信息、轮转式切片机生产基地、销售区域、竞争对手及市场地位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重点企业（16）轮转式切片机产品规格、参数及市场应用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重点企业（16）轮转式切片机销量、收入、价格及毛利率（2020-2025）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中国市场轮转式切片机产量、销量、进出口分析及未来趋势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中国市场轮转式切片机产量、销量、进出口分析及未来趋势（2020-2031）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中国市场轮转式切片机进出口贸易趋势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中国市场轮转式切片机主要进口来源</w:t>
      </w:r>
      <w:r>
        <w:rPr>
          <w:rFonts w:hint="eastAsia"/>
        </w:rPr>
        <w:br/>
      </w:r>
      <w:r>
        <w:rPr>
          <w:rFonts w:hint="eastAsia"/>
        </w:rPr>
        <w:t>　　10.4 中国市场轮转式切片机主要出口目的地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中国市场轮转式切片机主要地区分布</w:t>
      </w:r>
      <w:r>
        <w:rPr>
          <w:rFonts w:hint="eastAsia"/>
        </w:rPr>
        <w:br/>
      </w:r>
      <w:r>
        <w:rPr>
          <w:rFonts w:hint="eastAsia"/>
        </w:rPr>
        <w:t>　　11.1 中国轮转式切片机生产地区分布</w:t>
      </w:r>
      <w:r>
        <w:rPr>
          <w:rFonts w:hint="eastAsia"/>
        </w:rPr>
        <w:br/>
      </w:r>
      <w:r>
        <w:rPr>
          <w:rFonts w:hint="eastAsia"/>
        </w:rPr>
        <w:t>　　11.2 中国轮转式切片机消费地区分布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全球不同产品类型轮转式切片机增长趋势2020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不同应用轮转式切片机增长趋势2020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轮转式切片机行业发展主要特点</w:t>
      </w:r>
      <w:r>
        <w:rPr>
          <w:rFonts w:hint="eastAsia"/>
        </w:rPr>
        <w:br/>
      </w:r>
      <w:r>
        <w:rPr>
          <w:rFonts w:hint="eastAsia"/>
        </w:rPr>
        <w:t>　　表4 轮转式切片机行业发展有利因素分析</w:t>
      </w:r>
      <w:r>
        <w:rPr>
          <w:rFonts w:hint="eastAsia"/>
        </w:rPr>
        <w:br/>
      </w:r>
      <w:r>
        <w:rPr>
          <w:rFonts w:hint="eastAsia"/>
        </w:rPr>
        <w:t>　　表5 轮转式切片机行业发展不利因素分析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进入轮转式切片机行业壁垒</w:t>
      </w:r>
      <w:r>
        <w:rPr>
          <w:rFonts w:hint="eastAsia"/>
        </w:rPr>
        <w:br/>
      </w:r>
      <w:r>
        <w:rPr>
          <w:rFonts w:hint="eastAsia"/>
        </w:rPr>
        <w:t>　　表7 全球主要地区轮转式切片机产量（千台）：2020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全球主要地区轮转式切片机产量（2020-2025）&amp;（千台）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全球主要地区轮转式切片机产量市场份额（2020-2025）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全球主要地区轮转式切片机产量（2025-2031）&amp;（千台）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全球主要地区轮转式切片机销售收入（百万美元）：2020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全球主要地区轮转式切片机销售收入（2020-2025）&amp;（百万美元）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全球主要地区轮转式切片机销售收入市场份额（2020-2025）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全球主要地区轮转式切片机收入（2025-2031）&amp;（百万美元）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全球主要地区轮转式切片机收入市场份额（2025-2031）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全球主要地区轮转式切片机销量（千台）：2020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全球主要地区轮转式切片机销量（2020-2025）&amp;（千台）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全球主要地区轮转式切片机销量市场份额（2020-2025）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全球主要地区轮转式切片机销量（2025-2031）&amp;（千台）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全球主要地区轮转式切片机销量份额（2025-2031）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北美轮转式切片机基本情况分析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北美（美国和加拿大）轮转式切片机销量（2020-2031）&amp;（千台）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北美（美国和加拿大）轮转式切片机收入（2020-2031）&amp;（百万美元）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欧洲轮转式切片机基本情况分析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欧洲（德国、英国、法国和意大利等国家）轮转式切片机销量（2020-2031）&amp;（千台）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欧洲（德国、英国、法国和意大利等国家）轮转式切片机收入（2020-2031）&amp;（百万美元）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亚太地区轮转式切片机基本情况分析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亚太（中国、日本、韩国、中国台湾、印度和东南亚等）轮转式切片机销量（2020-2031）&amp;（千台）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亚太（中国、日本、韩国、中国台湾、印度和东南亚等）轮转式切片机收入（2020-2031）&amp;（百万美元）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拉美地区轮转式切片机基本情况分析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拉美地区（墨西哥、巴西等国家）轮转式切片机销量（2020-2031）&amp;（千台）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拉美地区（墨西哥、巴西等国家）轮转式切片机收入（2020-2031）&amp;（百万美元）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中东及非洲轮转式切片机基本情况分析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中东及非洲（土耳其、沙特等国家）轮转式切片机销量（2020-2031）&amp;（千台）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中东及非洲（土耳其、沙特等国家）轮转式切片机收入（2020-2031）&amp;（百万美元）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全球市场主要厂商轮转式切片机产能（2024-2025）&amp;（千台）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全球市场主要厂商轮转式切片机销量（2020-2025）&amp;（千台）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全球市场主要厂商轮转式切片机销量市场份额（2020-2025）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全球市场主要厂商轮转式切片机销售收入（2020-2025）&amp;（百万美元）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全球市场主要厂商轮转式切片机销售收入市场份额（2020-2025）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全球市场主要厂商轮转式切片机销售价格（2020-2025）&amp;（美元\u002F台）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2025年全球主要生产商轮转式切片机收入排名（百万美元）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中国市场主要厂商轮转式切片机销量（2020-2025）&amp;（千台）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中国市场主要厂商轮转式切片机销量市场份额（2020-2025）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中国市场主要厂商轮转式切片机销售收入（2020-2025）&amp;（百万美元）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中国市场主要厂商轮转式切片机销售收入市场份额（2020-2025）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中国市场主要厂商轮转式切片机销售价格（2020-2025）&amp;（美元\u002F台）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2025年中国主要生产商轮转式切片机收入排名（百万美元）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全球主要厂商轮转式切片机产地分布及商业化日期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全球主要厂商轮转式切片机产品类型列表</w:t>
      </w:r>
      <w:r>
        <w:rPr>
          <w:rFonts w:hint="eastAsia"/>
        </w:rPr>
        <w:br/>
      </w:r>
      <w:r>
        <w:rPr>
          <w:rFonts w:hint="eastAsia"/>
        </w:rPr>
        <w:t>　　表51 2025全球轮转式切片机主要厂商市场地位（第一梯队、第二梯队和第三梯队）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全球不同产品类型轮转式切片机销量（2020-2025年）&amp;（千台）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全球不同产品类型轮转式切片机销量市场份额（2020-2025）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全球不同产品类型轮转式切片机销量预测（2025-2031）&amp;（千台）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全球市场不同产品类型轮转式切片机销量市场份额预测（2025-2031）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全球不同产品类型轮转式切片机收入（2020-2025年）&amp;（百万美元）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全球不同产品类型轮转式切片机收入市场份额（2020-2025）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全球不同产品类型轮转式切片机收入预测（2025-2031）&amp;（百万美元）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全球不同产品类型轮转式切片机收入市场份额预测（2025-2031）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全球不同产品类型轮转式切片机价格走势（2020-2031）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中国不同产品类型轮转式切片机销量（2020-2025年）&amp;（千台）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中国不同产品类型轮转式切片机销量市场份额（2020-2025）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中国不同产品类型轮转式切片机销量预测（2025-2031）&amp;（千台）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中国不同产品类型轮转式切片机销量市场份额预测（2025-2031）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中国不同产品类型轮转式切片机收入（2020-2025年）&amp;（百万美元）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中国不同产品类型轮转式切片机收入市场份额（2020-2025）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中国不同产品类型轮转式切片机收入预测（2025-2031）&amp;（百万美元）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中国不同产品类型轮转式切片机收入市场份额预测（2025-2031）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全球不同应用轮转式切片机销量（2020-2025年）&amp;（千台）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全球不同应用轮转式切片机销量市场份额（2020-2025）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全球不同应用轮转式切片机销量预测（2025-2031）&amp;（千台）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全球市场不同应用轮转式切片机销量市场份额预测（2025-2031）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全球不同应用轮转式切片机收入（2020-2025年）&amp;（百万美元）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全球不同应用轮转式切片机收入市场份额（2020-2025）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全球不同应用轮转式切片机收入预测（2025-2031）&amp;（百万美元）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全球不同应用轮转式切片机收入市场份额预测（2025-2031）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全球不同应用轮转式切片机价格走势（2020-2031）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中国不同应用轮转式切片机销量（2020-2025年）&amp;（千台）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中国不同应用轮转式切片机销量市场份额（2020-2025）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中国不同应用轮转式切片机销量预测（2025-2031）&amp;（千台）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中国不同应用轮转式切片机销量市场份额预测（2025-2031）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中国不同应用轮转式切片机收入（2020-2025年）&amp;（百万美元）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中国不同应用轮转式切片机收入市场份额（2020-2025）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中国不同应用轮转式切片机收入预测（2025-2031）&amp;（百万美元）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中国不同应用轮转式切片机收入市场份额预测（2025-2031）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轮转式切片机行业技术发展趋势</w:t>
      </w:r>
      <w:r>
        <w:rPr>
          <w:rFonts w:hint="eastAsia"/>
        </w:rPr>
        <w:br/>
      </w:r>
      <w:r>
        <w:rPr>
          <w:rFonts w:hint="eastAsia"/>
        </w:rPr>
        <w:t>　　表87 轮转式切片机行业主要驱动因素</w:t>
      </w:r>
      <w:r>
        <w:rPr>
          <w:rFonts w:hint="eastAsia"/>
        </w:rPr>
        <w:br/>
      </w:r>
      <w:r>
        <w:rPr>
          <w:rFonts w:hint="eastAsia"/>
        </w:rPr>
        <w:t>　　表88 轮转式切片机行业供应链分析</w:t>
      </w:r>
      <w:r>
        <w:rPr>
          <w:rFonts w:hint="eastAsia"/>
        </w:rPr>
        <w:br/>
      </w:r>
      <w:r>
        <w:rPr>
          <w:rFonts w:hint="eastAsia"/>
        </w:rPr>
        <w:t>　　表89 轮转式切片机上游原料供应商</w:t>
      </w:r>
      <w:r>
        <w:rPr>
          <w:rFonts w:hint="eastAsia"/>
        </w:rPr>
        <w:br/>
      </w:r>
      <w:r>
        <w:rPr>
          <w:rFonts w:hint="eastAsia"/>
        </w:rPr>
        <w:t>　　表90 轮转式切片机行业主要下游客户</w:t>
      </w:r>
      <w:r>
        <w:rPr>
          <w:rFonts w:hint="eastAsia"/>
        </w:rPr>
        <w:br/>
      </w:r>
      <w:r>
        <w:rPr>
          <w:rFonts w:hint="eastAsia"/>
        </w:rPr>
        <w:t>　　表91 轮转式切片机行业典型经销商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重点企业（1）轮转式切片机生产基地、销售区域、竞争对手及市场地位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重点企业（1）轮转式切片机产品规格、参数及市场应用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重点企业（1）轮转式切片机销量（千台）、收入（百万美元）、价格（美元\u002F台）及毛利率（2020-2025）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重点企业（2）轮转式切片机生产基地、销售区域、竞争对手及市场地位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重点企业（2）轮转式切片机产品规格、参数及市场应用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重点企业（2）轮转式切片机销量（千台）、收入（百万美元）、价格（美元\u002F台）及毛利率（2020-2025）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重点企业（3）轮转式切片机生产基地、销售区域、竞争对手及市场地位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重点企业（3）轮转式切片机产品规格、参数及市场应用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重点企业（3）轮转式切片机销量（千台）、收入（百万美元）、价格（美元\u002F台）及毛利率（2020-2025）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重点企业（4）轮转式切片机生产基地、销售区域、竞争对手及市场地位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重点企业（4）轮转式切片机产品规格、参数及市场应用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重点企业（4）轮转式切片机销量（千台）、收入（百万美元）、价格（美元\u002F台）及毛利率（2020-2025）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重点企业（5）轮转式切片机生产基地、销售区域、竞争对手及市场地位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重点企业（5）轮转式切片机产品规格、参数及市场应用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重点企业（5）轮转式切片机销量（千台）、收入（百万美元）、价格（美元\u002F台）及毛利率（2020-2025）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重点企业（6）轮转式切片机生产基地、销售区域、竞争对手及市场地位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重点企业（6）轮转式切片机产品规格、参数及市场应用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重点企业（6）轮转式切片机销量（千台）、收入（百万美元）、价格（美元\u002F台）及毛利率（2020-2025）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重点企业（7）轮转式切片机生产基地、销售区域、竞争对手及市场地位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重点企业（7）轮转式切片机产品规格、参数及市场应用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重点企业（7）轮转式切片机销量（千台）、收入（百万美元）、价格（美元\u002F台）及毛利率（2020-2025）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重点企业（8）轮转式切片机生产基地、销售区域、竞争对手及市场地位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重点企业（8）轮转式切片机产品规格、参数及市场应用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重点企业（8）轮转式切片机销量（千台）、收入（百万美元）、价格（美元\u002F台）及毛利率（2020-2025）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重点企业（9）轮转式切片机生产基地、销售区域、竞争对手及市场地位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重点企业（9）轮转式切片机产品规格、参数及市场应用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重点企业（9）轮转式切片机销量（千台）、收入（百万美元）、价格（美元\u002F台）及毛利率（2020-2025）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重点企业（10）轮转式切片机生产基地、销售区域、竞争对手及市场地位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重点企业（10）轮转式切片机产品规格、参数及市场应用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重点企业（10）轮转式切片机销量（千台）、收入（百万美元）、价格（美元\u002F台）及毛利率（2020-2025）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重点企业（11）轮转式切片机生产基地、销售区域、竞争对手及市场地位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重点企业（11）轮转式切片机产品规格、参数及市场应用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重点企业（11）轮转式切片机销量（千台）、收入（百万美元）、价格（美元\u002F台）及毛利率（2020-2025）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重点企业（12）轮转式切片机生产基地、销售区域、竞争对手及市场地位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重点企业（12）轮转式切片机产品规格、参数及市场应用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重点企业（12）轮转式切片机销量（千台）、收入（百万美元）、价格（美元\u002F台）及毛利率（2020-2025）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重点企业（13）轮转式切片机生产基地、销售区域、竞争对手及市场地位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重点企业（13）轮转式切片机产品规格、参数及市场应用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重点企业（13）轮转式切片机销量（千台）、收入（百万美元）、价格（美元\u002F台）及毛利率（2020-2025）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重点企业（14）轮转式切片机生产基地、销售区域、竞争对手及市场地位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重点企业（14）轮转式切片机产品规格、参数及市场应用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重点企业（14）轮转式切片机销量（千台）、收入（百万美元）、价格（美元\u002F台）及毛利率（2020-2025）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重点企业（15）轮转式切片机生产基地、销售区域、竞争对手及市场地位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重点企业（15）轮转式切片机产品规格、参数及市场应用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重点企业（15）轮转式切片机销量（千台）、收入（百万美元）、价格（美元\u002F台）及毛利率（2020-2025）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重点企业（16）轮转式切片机生产基地、销售区域、竞争对手及市场地位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重点企业（16）轮转式切片机产品规格、参数及市场应用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重点企业（16）轮转式切片机销量（千台）、收入（百万美元）、价格（美元\u002F台）及毛利率（2020-2025）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中国市场轮转式切片机产量、销量、进出口（2020-2025年）&amp;（千台）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表173 中国市场轮转式切片机产量、销量、进出口预测（2025-2031）&amp;（千台）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表174 中国市场轮转式切片机进出口贸易趋势</w:t>
      </w:r>
      <w:r>
        <w:rPr>
          <w:rFonts w:hint="eastAsia"/>
        </w:rPr>
        <w:br/>
      </w:r>
      <w:r>
        <w:rPr>
          <w:rFonts w:hint="eastAsia"/>
        </w:rPr>
        <w:t>　　表175 中国市场轮转式切片机主要进口来源</w:t>
      </w:r>
      <w:r>
        <w:rPr>
          <w:rFonts w:hint="eastAsia"/>
        </w:rPr>
        <w:br/>
      </w:r>
      <w:r>
        <w:rPr>
          <w:rFonts w:hint="eastAsia"/>
        </w:rPr>
        <w:t>　　表176 中国市场轮转式切片机主要出口目的地</w:t>
      </w:r>
      <w:r>
        <w:rPr>
          <w:rFonts w:hint="eastAsia"/>
        </w:rPr>
        <w:br/>
      </w:r>
      <w:r>
        <w:rPr>
          <w:rFonts w:hint="eastAsia"/>
        </w:rPr>
        <w:t>　　表177 中国轮转式切片机生产地区分布</w:t>
      </w:r>
      <w:r>
        <w:rPr>
          <w:rFonts w:hint="eastAsia"/>
        </w:rPr>
        <w:br/>
      </w:r>
      <w:r>
        <w:rPr>
          <w:rFonts w:hint="eastAsia"/>
        </w:rPr>
        <w:t>　　表178 中国轮转式切片机消费地区分布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轮转式切片机产品图片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全球不同产品类型轮转式切片机市场份额2024 VS 2025</w:t>
      </w:r>
      <w:r>
        <w:rPr>
          <w:rFonts w:hint="eastAsia"/>
        </w:rPr>
        <w:br/>
      </w:r>
      <w:r>
        <w:rPr>
          <w:rFonts w:hint="eastAsia"/>
        </w:rPr>
        <w:t>　　图3 手动切片机产品图片</w:t>
      </w:r>
      <w:r>
        <w:rPr>
          <w:rFonts w:hint="eastAsia"/>
        </w:rPr>
        <w:br/>
      </w:r>
      <w:r>
        <w:rPr>
          <w:rFonts w:hint="eastAsia"/>
        </w:rPr>
        <w:t>　　图4 自动切片机产品图片</w:t>
      </w:r>
      <w:r>
        <w:rPr>
          <w:rFonts w:hint="eastAsia"/>
        </w:rPr>
        <w:br/>
      </w:r>
      <w:r>
        <w:rPr>
          <w:rFonts w:hint="eastAsia"/>
        </w:rPr>
        <w:t>　　图5 全球不同应用轮转式切片机市场份额2024 VS 2025</w:t>
      </w:r>
      <w:r>
        <w:rPr>
          <w:rFonts w:hint="eastAsia"/>
        </w:rPr>
        <w:br/>
      </w:r>
      <w:r>
        <w:rPr>
          <w:rFonts w:hint="eastAsia"/>
        </w:rPr>
        <w:t>　　图6 医学</w:t>
      </w:r>
      <w:r>
        <w:rPr>
          <w:rFonts w:hint="eastAsia"/>
        </w:rPr>
        <w:br/>
      </w:r>
      <w:r>
        <w:rPr>
          <w:rFonts w:hint="eastAsia"/>
        </w:rPr>
        <w:t>　　图7 生物学</w:t>
      </w:r>
      <w:r>
        <w:rPr>
          <w:rFonts w:hint="eastAsia"/>
        </w:rPr>
        <w:br/>
      </w:r>
      <w:r>
        <w:rPr>
          <w:rFonts w:hint="eastAsia"/>
        </w:rPr>
        <w:t>　　图8 机械行业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全球轮转式切片机产能、产量、产能利用率及发展趋势（2020-2031）&amp;（千台）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全球轮转式切片机产量、需求量及发展趋势（2020-2031）&amp;（千台）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全球主要地区轮转式切片机产量市场份额（2020-2031）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中国轮转式切片机产能、产量、产能利用率及发展趋势（2020-2031）&amp;（千台）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中国轮转式切片机产量、市场需求量及发展趋势（2020-2031）&amp;（千台）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中国轮转式切片机总产能占全球比重（2020-2031）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中国轮转式切片机总产量占全球比重（2020-2031）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全球轮转式切片机市场收入及增长率：（2020-2031）&amp;（百万美元）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全球市场轮转式切片机市场规模：2020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全球市场轮转式切片机销量及增长率（2020-2031）&amp;（千台）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全球市场轮转式切片机价格趋势（2020-2031）&amp;（美元\u002F台）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中国轮转式切片机市场收入及增长率：（2020-2031）&amp;（百万美元）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中国市场轮转式切片机市场规模：2020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中国市场轮转式切片机销量及增长率（2020-2031）&amp;（千台）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中国市场轮转式切片机销量占全球比重（2020-2031）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中国轮转式切片机收入占全球比重（2020-2031）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全球主要地区轮转式切片机销售收入市场份额（2020-2025）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全球主要地区轮转式切片机销售收入市场份额（2024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全球主要地区轮转式切片机收入市场份额（2025-2031）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北美（美国和加拿大）轮转式切片机销量份额（2020-2031）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北美（美国和加拿大）轮转式切片机收入份额（2020-2031）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欧洲（德国、英国、法国和意大利等国家）轮转式切片机销量份额（2020-2031）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欧洲（德国、英国、法国和意大利等国家）轮转式切片机收入份额（2020-2031）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亚太（中国、日本、韩国、中国台湾、印度和东南亚等）轮转式切片机销量份额（2020-2031）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亚太（中国、日本、韩国、中国台湾、印度和东南亚等）轮转式切片机收入份额（2020-2031）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拉美地区（墨西哥、巴西等国家）轮转式切片机销量份额（2020-2031）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拉美地区（墨西哥、巴西等国家）轮转式切片机收入份额（2020-2031）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中东及非洲（土耳其、沙特等国家）轮转式切片机销量份额（2020-2031）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中东及非洲（土耳其、沙特等国家）轮转式切片机收入份额（2020-2031）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2025年全球市场主要厂商轮转式切片机销量市场份额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2025年全球市场主要厂商轮转式切片机收入市场份额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2025年中国市场主要厂商轮转式切片机销量市场份额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2025年中国市场主要厂商轮转式切片机收入市场份额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2025年全球前五大生产商轮转式切片机市场份额</w:t>
      </w:r>
      <w:r>
        <w:rPr>
          <w:rFonts w:hint="eastAsia"/>
        </w:rPr>
        <w:br/>
      </w:r>
      <w:r>
        <w:rPr>
          <w:rFonts w:hint="eastAsia"/>
        </w:rPr>
        <w:t>　　图44 全球轮转式切片机第一梯队、第二梯队和第三梯队生产商（品牌）及市场份额（2025）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全球不同产品类型轮转式切片机价格走势（2020-2031）&amp;（美元\u002F台）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全球不同应用轮转式切片机价格走势（2020-2031）&amp;（美元\u002F台）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轮转式切片机中国企业SWOT分析</w:t>
      </w:r>
      <w:r>
        <w:rPr>
          <w:rFonts w:hint="eastAsia"/>
        </w:rPr>
        <w:br/>
      </w:r>
      <w:r>
        <w:rPr>
          <w:rFonts w:hint="eastAsia"/>
        </w:rPr>
        <w:t>　　图48 轮转式切片机产业链</w:t>
      </w:r>
      <w:r>
        <w:rPr>
          <w:rFonts w:hint="eastAsia"/>
        </w:rPr>
        <w:br/>
      </w:r>
      <w:r>
        <w:rPr>
          <w:rFonts w:hint="eastAsia"/>
        </w:rPr>
        <w:t>　　图49 轮转式切片机行业采购模式分析</w:t>
      </w:r>
      <w:r>
        <w:rPr>
          <w:rFonts w:hint="eastAsia"/>
        </w:rPr>
        <w:br/>
      </w:r>
      <w:r>
        <w:rPr>
          <w:rFonts w:hint="eastAsia"/>
        </w:rPr>
        <w:t>　　图50 轮转式切片机行业销售模式分析</w:t>
      </w:r>
      <w:r>
        <w:rPr>
          <w:rFonts w:hint="eastAsia"/>
        </w:rPr>
        <w:br/>
      </w:r>
      <w:r>
        <w:rPr>
          <w:rFonts w:hint="eastAsia"/>
        </w:rPr>
        <w:t>　　图51 轮转式切片机行业销售模式分析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e778951594413" w:history="1">
        <w:r>
          <w:rPr>
            <w:rStyle w:val="Hyperlink"/>
          </w:rPr>
          <w:t>2025-2031年全球与中国轮转式切片机市场调研及行业前景预测报告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e778951594413" w:history="1">
        <w:r>
          <w:rPr>
            <w:rStyle w:val="Hyperlink"/>
          </w:rPr>
          <w:t>https://www.20087.com/8/92/LunZhuanShiQiePianJiFaZhanXianZhuangQianJing.html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热点：滚筒切片机、轮转式切片机厂家、自动切片机、轮转式切片机的主要结构、激光显微切割、轮转式切片机rm2235、切片机如何清洗、轮转式切片机操作流程2255自动、石蜡切片机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1a579d8b44544" w:history="1">
      <w:r>
        <w:rPr>
          <w:rStyle w:val="Hyperlink"/>
        </w:rPr>
        <w:t>2025-2031年全球与中国轮转式切片机市场调研及行业前景预测报告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LunZhuanShiQiePianJiFaZhanXianZhuangQianJing.html" TargetMode="External" Id="Rcd9e77895159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LunZhuanShiQiePianJiFaZhanXianZhuangQianJing.html" TargetMode="External" Id="Rd971a579d8b4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2025-05-23T06:03:00Z</dcterms:created>
  <dcterms:modified xsi:type="dcterms:W3CDTF">2025-05-23T07:03:00Z</dcterms:modified>
  <dc:subject>2025-2031年全球与中国轮转式切片机市场调研及行业前景预测报告</dc:subject>
  <dc:title>2025-2031年全球与中国轮转式切片机市场调研及行业前景预测报告</dc:title>
  <cp:keywords>2025-2031年全球与中国轮转式切片机市场调研及行业前景预测报告</cp:keywords>
  <dc:description>2025-2031年全球与中国轮转式切片机市场调研及行业前景预测报告</dc:description>
</cp:coreProperties>
</file>