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5736d50a8441d" w:history="1">
              <w:r>
                <w:rPr>
                  <w:rStyle w:val="Hyperlink"/>
                </w:rPr>
                <w:t>2025-2030年全球与中国软板测试机发展现状及前景趋势预测报告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5736d50a8441d" w:history="1">
              <w:r>
                <w:rPr>
                  <w:rStyle w:val="Hyperlink"/>
                </w:rPr>
                <w:t>2025-2030年全球与中国软板测试机发展现状及前景趋势预测报告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5736d50a8441d" w:history="1">
                <w:r>
                  <w:rPr>
                    <w:rStyle w:val="Hyperlink"/>
                  </w:rPr>
                  <w:t>https://www.20087.com/8/72/RuanBanCeShiJiFaZhanQianJingFenXi.html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板测试机主要用于检测柔性电路板（FPC）的质量和功能，确保其符合设计标准和性能要求。随着电子产品向轻薄化、小型化方向发展，FPC因其独特的弯曲能力而受到青睐，广泛应用于智能手机、平板电脑、可穿戴设备等领域。这直接促进了软板测试机市场的繁荣。现代软板测试机不仅具备高精度测量功能，还集成了自动光学检测（AOI）、电气性能测试等多种先进技术，能够全面评估FPC的各项指标，从而提高了生产效率和产品质量。随着智能制造理念的普及，软板测试机正逐步实现智能化升级，通过集成AI算法，可以自动识别缺陷并预测潜在故障，为制造企业提供更加精准的数据支持。</w:t>
      </w:r>
      <w:r>
        <w:rPr>
          <w:rFonts w:hint="eastAsia"/>
        </w:rPr>
        <w:br/>
      </w:r>
      <w:r>
        <w:rPr>
          <w:rFonts w:hint="eastAsia"/>
        </w:rPr>
        <w:t>　　然而，软板测试机行业也面临着技术更新迅速、成本控制严格等挑战。为了保持竞争力，制造商需加大研发投入，紧跟市场需求变化，推出具有更高性价比的产品。同时，随着环保法规日趋严格，开发环境友好型测试设备也成为行业发展的一个重要方向。展望未来，随着5G通信、物联网等新技术的广泛应用，软板测试机将面临更大的市场需求，而如何通过技术创新和服务优化来应对这一增长趋势，则是所有参与者需要共同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5736d50a8441d" w:history="1">
        <w:r>
          <w:rPr>
            <w:rStyle w:val="Hyperlink"/>
          </w:rPr>
          <w:t>2025-2030年全球与中国软板测试机发展现状及前景趋势预测报告</w:t>
        </w:r>
      </w:hyperlink>
      <w:r>
        <w:rPr>
          <w:rFonts w:hint="eastAsia"/>
        </w:rPr>
        <w:t>》对软板测试机行业的市场运行态势进行了深入研究，并预测了其发展趋势。报告涵盖了行业知识、国内外环境分析、运行数据解读、产业链梳理，以及市场竞争格局和企业标杆的详细探讨。基于对行业的全面剖析，报告还对软板测试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软板测试机市场概述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按照不同产品类型，软板测试机主要可以分为如下几个类别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全球不同产品类型软板测试机销售额增长趋势2019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基本型软板测试机</w:t>
      </w:r>
      <w:r>
        <w:rPr>
          <w:rFonts w:hint="eastAsia"/>
        </w:rPr>
        <w:br/>
      </w:r>
      <w:r>
        <w:rPr>
          <w:rFonts w:hint="eastAsia"/>
        </w:rPr>
        <w:t>　　　　1.2.3 多功能型软板测试机</w:t>
      </w:r>
      <w:r>
        <w:rPr>
          <w:rFonts w:hint="eastAsia"/>
        </w:rPr>
        <w:br/>
      </w:r>
      <w:r>
        <w:rPr>
          <w:rFonts w:hint="eastAsia"/>
        </w:rPr>
        <w:t>　　1.3 从不同应用，软板测试机主要包括如下几个方面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全球不同应用软板测试机销售额增长趋势2019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软板测试机行业背景、发展历史、现状及趋势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软板测试机行业目前现状分析</w:t>
      </w:r>
      <w:r>
        <w:rPr>
          <w:rFonts w:hint="eastAsia"/>
        </w:rPr>
        <w:br/>
      </w:r>
      <w:r>
        <w:rPr>
          <w:rFonts w:hint="eastAsia"/>
        </w:rPr>
        <w:t>　　　　1.4.2 软板测试机发展趋势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全球软板测试机总体规模分析</w:t>
      </w:r>
      <w:r>
        <w:rPr>
          <w:rFonts w:hint="eastAsia"/>
        </w:rPr>
        <w:br/>
      </w:r>
      <w:r>
        <w:rPr>
          <w:rFonts w:hint="eastAsia"/>
        </w:rPr>
        <w:t>　　2.1 全球软板测试机供需现状及预测（2019-2030）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全球软板测试机产能、产量、产能利用率及发展趋势（2019-2030）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全球软板测试机产量、需求量及发展趋势（2019-2030）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全球主要地区软板测试机产量及发展趋势（2019-2030）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全球主要地区软板测试机产量（2019-2024）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全球主要地区软板测试机产量（2025-2030）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全球主要地区软板测试机产量市场份额（2019-2030）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中国软板测试机供需现状及预测（2019-2030）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中国软板测试机产能、产量、产能利用率及发展趋势（2019-2030）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中国软板测试机产量、市场需求量及发展趋势（2019-2030）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全球软板测试机销量及销售额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全球市场软板测试机销售额（2019-2030）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全球市场软板测试机销量（2019-2030）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全球市场软板测试机价格趋势（2019-2030）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全球市场主要厂商软板测试机产能市场份额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全球市场主要厂商软板测试机销量（2019-2024）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全球市场主要厂商软板测试机销量（2019-2024）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全球市场主要厂商软板测试机销售收入（2019-2024）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全球市场主要厂商软板测试机销售价格（2019-2024）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2023年全球主要生产商软板测试机收入排名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中国市场主要厂商软板测试机销量（2019-2024）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中国市场主要厂商软板测试机销量（2019-2024）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中国市场主要厂商软板测试机销售收入（2019-2024）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2023年中国主要生产商软板测试机收入排名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中国市场主要厂商软板测试机销售价格（2019-2024）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全球主要厂商软板测试机总部及产地分布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全球主要厂商成立时间及软板测试机商业化日期</w:t>
      </w:r>
      <w:r>
        <w:rPr>
          <w:rFonts w:hint="eastAsia"/>
        </w:rPr>
        <w:br/>
      </w:r>
      <w:r>
        <w:rPr>
          <w:rFonts w:hint="eastAsia"/>
        </w:rPr>
        <w:t>　　3.6 全球主要厂商软板测试机产品类型及应用</w:t>
      </w:r>
      <w:r>
        <w:rPr>
          <w:rFonts w:hint="eastAsia"/>
        </w:rPr>
        <w:br/>
      </w:r>
      <w:r>
        <w:rPr>
          <w:rFonts w:hint="eastAsia"/>
        </w:rPr>
        <w:t>　　3.7 软板测试机行业集中度、竞争程度分析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软板测试机行业集中度分析：2023年全球Top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全球软板测试机第一梯队、第二梯队和第三梯队生产商（品牌）及市场份额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全球软板测试机主要地区分析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全球主要地区软板测试机市场规模分析：2019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全球主要地区软板测试机销售收入及市场份额（2019-2024年）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全球主要地区软板测试机销售收入预测（2024-2030年）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全球主要地区软板测试机销量分析：2019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全球主要地区软板测试机销量及市场份额（2019-2024年）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全球主要地区软板测试机销量及市场份额预测（2025-2030）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北美市场软板测试机销量、收入及增长率（2019-2030）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欧洲市场软板测试机销量、收入及增长率（2019-2030）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中国市场软板测试机销量、收入及增长率（2019-2030）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日本市场软板测试机销量、收入及增长率（2019-2030）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东南亚市场软板测试机销量、收入及增长率（2019-2030）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印度市场软板测试机销量、收入及增长率（2019-2030）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软板测试机销量、收入、价格及毛利率（2019-2024）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软板测试机销量、收入、价格及毛利率（2019-2024）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软板测试机销量、收入、价格及毛利率（2019-2024）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软板测试机销量、收入、价格及毛利率（2019-2024）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软板测试机销量、收入、价格及毛利率（2019-2024）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软板测试机销量、收入、价格及毛利率（2019-2024）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软板测试机销量、收入、价格及毛利率（2019-2024）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软板测试机销量、收入、价格及毛利率（2019-2024）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软板测试机销量、收入、价格及毛利率（2019-2024）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软板测试机销量、收入、价格及毛利率（2019-2024）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软板测试机销量、收入、价格及毛利率（2019-2024）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软板测试机销量、收入、价格及毛利率（2019-2024）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软板测试机销量、收入、价格及毛利率（2019-2024）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不同产品类型软板测试机分析</w:t>
      </w:r>
      <w:r>
        <w:rPr>
          <w:rFonts w:hint="eastAsia"/>
        </w:rPr>
        <w:br/>
      </w:r>
      <w:r>
        <w:rPr>
          <w:rFonts w:hint="eastAsia"/>
        </w:rPr>
        <w:t>　　6.1 全球不同产品类型软板测试机销量（2019-2030）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全球不同产品类型软板测试机销量及市场份额（2019-2024）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全球不同产品类型软板测试机销量预测（2025-2030）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全球不同产品类型软板测试机收入（2019-2030）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全球不同产品类型软板测试机收入及市场份额（2019-2024）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全球不同产品类型软板测试机收入预测（2025-2030）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全球不同产品类型软板测试机价格走势（2019-2030）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不同应用软板测试机分析</w:t>
      </w:r>
      <w:r>
        <w:rPr>
          <w:rFonts w:hint="eastAsia"/>
        </w:rPr>
        <w:br/>
      </w:r>
      <w:r>
        <w:rPr>
          <w:rFonts w:hint="eastAsia"/>
        </w:rPr>
        <w:t>　　7.1 全球不同应用软板测试机销量（2019-2030）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全球不同应用软板测试机销量及市场份额（2019-2024）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全球不同应用软板测试机销量预测（2025-2030）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全球不同应用软板测试机收入（2019-2030）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全球不同应用软板测试机收入及市场份额（2019-2024）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全球不同应用软板测试机收入预测（2025-2030）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全球不同应用软板测试机价格走势（2019-2030）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软板测试机产业链分析</w:t>
      </w:r>
      <w:r>
        <w:rPr>
          <w:rFonts w:hint="eastAsia"/>
        </w:rPr>
        <w:br/>
      </w:r>
      <w:r>
        <w:rPr>
          <w:rFonts w:hint="eastAsia"/>
        </w:rPr>
        <w:t>　　8.2 软板测试机产业上游供应分析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软板测试机下游典型客户</w:t>
      </w:r>
      <w:r>
        <w:rPr>
          <w:rFonts w:hint="eastAsia"/>
        </w:rPr>
        <w:br/>
      </w:r>
      <w:r>
        <w:rPr>
          <w:rFonts w:hint="eastAsia"/>
        </w:rPr>
        <w:t>　　8.4 软板测试机销售渠道分析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软板测试机行业发展机遇及主要驱动因素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软板测试机行业发展面临的风险</w:t>
      </w:r>
      <w:r>
        <w:rPr>
          <w:rFonts w:hint="eastAsia"/>
        </w:rPr>
        <w:br/>
      </w:r>
      <w:r>
        <w:rPr>
          <w:rFonts w:hint="eastAsia"/>
        </w:rPr>
        <w:t>　　9.3 软板测试机行业政策分析</w:t>
      </w:r>
      <w:r>
        <w:rPr>
          <w:rFonts w:hint="eastAsia"/>
        </w:rPr>
        <w:br/>
      </w:r>
      <w:r>
        <w:rPr>
          <w:rFonts w:hint="eastAsia"/>
        </w:rPr>
        <w:t>　　9.4 软板测试机中国企业SWOT分析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全球不同产品类型软板测试机销售额增长（CAGR）趋势2019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软板测试机行业目前发展现状</w:t>
      </w:r>
      <w:r>
        <w:rPr>
          <w:rFonts w:hint="eastAsia"/>
        </w:rPr>
        <w:br/>
      </w:r>
      <w:r>
        <w:rPr>
          <w:rFonts w:hint="eastAsia"/>
        </w:rPr>
        <w:t>　　表 4： 软板测试机发展趋势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全球主要地区软板测试机产量增速（CAGR）：（2019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全球主要地区软板测试机产量（2019-2024）&amp;（台）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全球主要地区软板测试机产量（2025-2030）&amp;（台）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全球主要地区软板测试机产量市场份额（2019-2024）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全球主要地区软板测试机产量（2025-2030）&amp;（台）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全球市场主要厂商软板测试机产能（2023-2024）&amp;（台）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全球市场主要厂商软板测试机销量（2019-2024）&amp;（台）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全球市场主要厂商软板测试机销量市场份额（2019-2024）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全球市场主要厂商软板测试机销售收入（2019-2024）&amp;（百万美元）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全球市场主要厂商软板测试机销售收入市场份额（2019-2024）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全球市场主要厂商软板测试机销售价格（2019-2024）&amp;（千美元/台）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2023年全球主要生产商软板测试机收入排名（百万美元）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中国市场主要厂商软板测试机销量（2019-2024）&amp;（台）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中国市场主要厂商软板测试机销量市场份额（2019-2024）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中国市场主要厂商软板测试机销售收入（2019-2024）&amp;（百万美元）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中国市场主要厂商软板测试机销售收入市场份额（2019-2024）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2023年中国主要生产商软板测试机收入排名（百万美元）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中国市场主要厂商软板测试机销售价格（2019-2024）&amp;（千美元/台）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全球主要厂商软板测试机总部及产地分布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全球主要厂商成立时间及软板测试机商业化日期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全球主要厂商软板测试机产品类型及应用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2023年全球软板测试机主要厂商市场地位（第一梯队、第二梯队和第三梯队）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全球软板测试机市场投资、并购等现状分析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全球主要地区软板测试机销售收入增速：（2019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全球主要地区软板测试机销售收入（2019-2024）&amp;（百万美元）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全球主要地区软板测试机销售收入市场份额（2019-2024）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全球主要地区软板测试机收入（2025-2030）&amp;（百万美元）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全球主要地区软板测试机收入市场份额（2025-2030）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全球主要地区软板测试机销量（台）：2019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全球主要地区软板测试机销量（2019-2024）&amp;（台）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全球主要地区软板测试机销量市场份额（2019-2024）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全球主要地区软板测试机销量（2025-2030）&amp;（台）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全球主要地区软板测试机销量份额（2025-2030）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软板测试机销量（台）、收入（百万美元）、价格（千美元/台）及毛利率（2019-2024）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软板测试机销量（台）、收入（百万美元）、价格（千美元/台）及毛利率（2019-2024）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软板测试机销量（台）、收入（百万美元）、价格（千美元/台）及毛利率（2019-2024）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软板测试机销量（台）、收入（百万美元）、价格（千美元/台）及毛利率（2019-2024）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软板测试机销量（台）、收入（百万美元）、价格（千美元/台）及毛利率（2019-2024）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软板测试机销量（台）、收入（百万美元）、价格（千美元/台）及毛利率（2019-2024）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软板测试机销量（台）、收入（百万美元）、价格（千美元/台）及毛利率（2019-2024）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软板测试机销量（台）、收入（百万美元）、价格（千美元/台）及毛利率（2019-2024）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软板测试机销量（台）、收入（百万美元）、价格（千美元/台）及毛利率（2019-2024）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软板测试机销量（台）、收入（百万美元）、价格（千美元/台）及毛利率（2019-2024）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软板测试机销量（台）、收入（百万美元）、价格（千美元/台）及毛利率（2019-2024）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软板测试机销量（台）、收入（百万美元）、价格（千美元/台）及毛利率（2019-2024）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软板测试机生产基地、销售区域、竞争对手及市场地位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软板测试机产品规格、参数及市场应用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软板测试机销量（台）、收入（百万美元）、价格（千美元/台）及毛利率（2019-2024）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全球不同产品类型软板测试机销量（2019-2024年）&amp;（台）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全球不同产品类型软板测试机销量市场份额（2019-2024）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全球不同产品类型软板测试机销量预测（2025-2030）&amp;（台）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全球市场不同产品类型软板测试机销量市场份额预测（2025-2030）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全球不同产品类型软板测试机收入（2019-2024年）&amp;（百万美元）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全球不同产品类型软板测试机收入市场份额（2019-2024）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全球不同产品类型软板测试机收入预测（2025-2030）&amp;（百万美元）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全球不同产品类型软板测试机收入市场份额预测（2025-2030）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全球不同应用软板测试机销量（2019-2024年）&amp;（台）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全球不同应用软板测试机销量市场份额（2019-2024）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全球不同应用软板测试机销量预测（2025-2030）&amp;（台）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全球市场不同应用软板测试机销量市场份额预测（2025-2030）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全球不同应用软板测试机收入（2019-2024年）&amp;（百万美元）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全球不同应用软板测试机收入市场份额（2019-2024）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全球不同应用软板测试机收入预测（2025-2030）&amp;（百万美元）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全球不同应用软板测试机收入市场份额预测（2025-2030）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软板测试机上游原料供应商及联系方式列表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软板测试机典型客户列表</w:t>
      </w:r>
      <w:r>
        <w:rPr>
          <w:rFonts w:hint="eastAsia"/>
        </w:rPr>
        <w:br/>
      </w:r>
      <w:r>
        <w:rPr>
          <w:rFonts w:hint="eastAsia"/>
        </w:rPr>
        <w:t>　　表 121： 软板测试机主要销售模式及销售渠道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软板测试机行业发展机遇及主要驱动因素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软板测试机行业发展面临的风险</w:t>
      </w:r>
      <w:r>
        <w:rPr>
          <w:rFonts w:hint="eastAsia"/>
        </w:rPr>
        <w:br/>
      </w:r>
      <w:r>
        <w:rPr>
          <w:rFonts w:hint="eastAsia"/>
        </w:rPr>
        <w:t>　　表 124： 软板测试机行业政策分析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软板测试机产品图片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全球不同产品类型软板测试机销售额2019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全球不同产品类型软板测试机市场份额2023 &amp; 2030</w:t>
      </w:r>
      <w:r>
        <w:rPr>
          <w:rFonts w:hint="eastAsia"/>
        </w:rPr>
        <w:br/>
      </w:r>
      <w:r>
        <w:rPr>
          <w:rFonts w:hint="eastAsia"/>
        </w:rPr>
        <w:t>　　图 4： 基本型软板测试机产品图片</w:t>
      </w:r>
      <w:r>
        <w:rPr>
          <w:rFonts w:hint="eastAsia"/>
        </w:rPr>
        <w:br/>
      </w:r>
      <w:r>
        <w:rPr>
          <w:rFonts w:hint="eastAsia"/>
        </w:rPr>
        <w:t>　　图 5： 多功能型软板测试机产品图片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全球不同应用软板测试机市场份额2023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全球软板测试机产能、产量、产能利用率及发展趋势（2019-2030）&amp;（台）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全球软板测试机产量、需求量及发展趋势（2019-2030）&amp;（台）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全球主要地区软板测试机产量（2019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全球主要地区软板测试机产量市场份额（2019-2030）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中国软板测试机产能、产量、产能利用率及发展趋势（2019-2030）&amp;（台）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中国软板测试机产量、市场需求量及发展趋势（2019-2030）&amp;（台）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全球软板测试机市场销售额及增长率：（2019-2030）&amp;（百万美元）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全球市场软板测试机市场规模：2019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全球市场软板测试机销量及增长率（2019-2030）&amp;（台）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全球市场软板测试机价格趋势（2019-2030）&amp;（千美元/台）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2023年全球市场主要厂商软板测试机销量市场份额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2023年全球市场主要厂商软板测试机收入市场份额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2023年中国市场主要厂商软板测试机销量市场份额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2023年中国市场主要厂商软板测试机收入市场份额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2023年全球前五大生产商软板测试机市场份额</w:t>
      </w:r>
      <w:r>
        <w:rPr>
          <w:rFonts w:hint="eastAsia"/>
        </w:rPr>
        <w:br/>
      </w:r>
      <w:r>
        <w:rPr>
          <w:rFonts w:hint="eastAsia"/>
        </w:rPr>
        <w:t>　　图 28： 2023年全球软板测试机第一梯队、第二梯队和第三梯队厂商及市场份额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全球主要地区软板测试机销售收入（2019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全球主要地区软板测试机销售收入市场份额（2019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北美市场软板测试机销量及增长率（2019-2030）&amp;（台）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北美市场软板测试机收入及增长率（2019-2030）&amp;（百万美元）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欧洲市场软板测试机销量及增长率（2019-2030）&amp;（台）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欧洲市场软板测试机收入及增长率（2019-2030）&amp;（百万美元）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中国市场软板测试机销量及增长率（2019-2030）&amp;（台）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中国市场软板测试机收入及增长率（2019-2030）&amp;（百万美元）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日本市场软板测试机销量及增长率（2019-2030）&amp;（台）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日本市场软板测试机收入及增长率（2019-2030）&amp;（百万美元）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东南亚市场软板测试机销量及增长率（2019-2030）&amp;（台）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东南亚市场软板测试机收入及增长率（2019-2030）&amp;（百万美元）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印度市场软板测试机销量及增长率（2019-2030）&amp;（台）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印度市场软板测试机收入及增长率（2019-2030）&amp;（百万美元）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全球不同产品类型软板测试机价格走势（2019-2030）&amp;（千美元/台）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全球不同应用软板测试机价格走势（2019-2030）&amp;（千美元/台）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软板测试机产业链</w:t>
      </w:r>
      <w:r>
        <w:rPr>
          <w:rFonts w:hint="eastAsia"/>
        </w:rPr>
        <w:br/>
      </w:r>
      <w:r>
        <w:rPr>
          <w:rFonts w:hint="eastAsia"/>
        </w:rPr>
        <w:t>　　图 46： 软板测试机中国企业SWOT分析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5736d50a8441d" w:history="1">
        <w:r>
          <w:rPr>
            <w:rStyle w:val="Hyperlink"/>
          </w:rPr>
          <w:t>2025-2030年全球与中国软板测试机发展现状及前景趋势预测报告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5736d50a8441d" w:history="1">
        <w:r>
          <w:rPr>
            <w:rStyle w:val="Hyperlink"/>
          </w:rPr>
          <w:t>https://www.20087.com/8/72/RuanBanCeShiJiFaZhanQianJingFenXi.html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0c1d54e0842d3" w:history="1">
      <w:r>
        <w:rPr>
          <w:rStyle w:val="Hyperlink"/>
        </w:rPr>
        <w:t>2025-2030年全球与中国软板测试机发展现状及前景趋势预测报告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RuanBanCeShiJiFaZhanQianJingFenXi.html" TargetMode="External" Id="R8f15736d50a8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RuanBanCeShiJiFaZhanQianJingFenXi.html" TargetMode="External" Id="R67d0c1d54e08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2024-10-24T01:20:35Z</dcterms:created>
  <dcterms:modified xsi:type="dcterms:W3CDTF">2024-10-24T02:20:35Z</dcterms:modified>
  <dc:subject>2025-2030年全球与中国软板测试机发展现状及前景趋势预测报告</dc:subject>
  <dc:title>2025-2030年全球与中国软板测试机发展现状及前景趋势预测报告</dc:title>
  <cp:keywords>2025-2030年全球与中国软板测试机发展现状及前景趋势预测报告</cp:keywords>
  <dc:description>2025-2030年全球与中国软板测试机发展现状及前景趋势预测报告</dc:description>
</cp:coreProperties>
</file>