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0b8ba6780480b" w:history="1">
              <w:r>
                <w:rPr>
                  <w:rStyle w:val="Hyperlink"/>
                </w:rPr>
                <w:t>2025-2031年中国辐照设备行业市场分析与发展前景预测报告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0b8ba6780480b" w:history="1">
              <w:r>
                <w:rPr>
                  <w:rStyle w:val="Hyperlink"/>
                </w:rPr>
                <w:t>2025-2031年中国辐照设备行业市场分析与发展前景预测报告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0b8ba6780480b" w:history="1">
                <w:r>
                  <w:rPr>
                    <w:rStyle w:val="Hyperlink"/>
                  </w:rPr>
                  <w:t>https://www.20087.com/8/72/FuZhaoSheBeiHangYeQianJingFenXi.html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照设备是一种利用辐射能量进行材料处理、消毒灭菌等作业的设备，广泛应用于医疗、食品、材料科学等多个领域。近年来，随着技术的进步，辐照设备的操作更加简便、安全，且处理效率和精度显著提高。特别是在食品安全和医疗灭菌方面，辐照技术的应用日益广泛，有效地保障了公众健康和社会安全。</w:t>
      </w:r>
      <w:r>
        <w:rPr>
          <w:rFonts w:hint="eastAsia"/>
        </w:rPr>
        <w:br/>
      </w:r>
      <w:r>
        <w:rPr>
          <w:rFonts w:hint="eastAsia"/>
        </w:rPr>
        <w:t>　　未来，辐照设备市场将持续增长。一方面，随着全球对食品安全的关注度提高，辐照设备在食品保鲜、杀菌等方面的应用将进一步扩大。另一方面，随着医疗技术的发展，对于高质量医疗设备灭菌的需求也将增加。同时，随着新技术的应用，如更加精确的剂量控制和智能化操作，辐照设备将更加高效、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0b8ba6780480b" w:history="1">
        <w:r>
          <w:rPr>
            <w:rStyle w:val="Hyperlink"/>
          </w:rPr>
          <w:t>2025-2031年中国辐照设备行业市场分析与发展前景预测报告</w:t>
        </w:r>
      </w:hyperlink>
      <w:r>
        <w:rPr>
          <w:rFonts w:hint="eastAsia"/>
        </w:rPr>
        <w:t>》基于多年辐照设备行业研究积累，结合辐照设备行业市场现状，通过资深研究团队对辐照设备市场资讯的系统整理与分析，依托权威数据资源及长期市场监测数据库，对辐照设备行业进行了全面调研。报告详细分析了辐照设备市场规模、市场前景、技术现状及未来发展方向，重点评估了辐照设备行业内企业的竞争格局及经营表现，并通过SWOT分析揭示了辐照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40b8ba6780480b" w:history="1">
        <w:r>
          <w:rPr>
            <w:rStyle w:val="Hyperlink"/>
          </w:rPr>
          <w:t>2025-2031年中国辐照设备行业市场分析与发展前景预测报告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》为投资者提供了准确的市场现状分析及前景预判，帮助挖掘行业投资价值，并提出投资策略与营销策略建议，是把握辐照设备行业动态、优化决策的重要工具。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辐照设备产品概述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辐照设备市场特点分析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辐照设备行业发展周期特征分析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2024-2025年中国辐照设备行业发展环境分析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中国辐照设备行业发展经济环境分析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中国辐照设备行业发展政策环境分析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一、辐照设备行业政策影响分析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二、相关辐照设备行业标准分析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2024-2025年全球辐照设备行业市场发展调研分析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全球辐照设备行业市场运行环境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全球辐照设备行业市场发展情况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一、全球辐照设备行业市场供给分析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二、全球辐照设备行业市场需求分析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三、全球辐照设备行业主要国家地区发展情况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2025-2031年全球辐照设备行业市场规模趋势预测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中国辐照设备行业市场供需现状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2024-2025年中国辐照设备市场现状</w:t>
      </w:r>
      <w:r>
        <w:rPr>
          <w:rFonts w:hint="eastAsia"/>
        </w:rPr>
        <w:br/>
      </w:r>
      <w:r>
        <w:rPr>
          <w:rFonts w:hint="eastAsia"/>
        </w:rPr>
        <w:t>　　第二节 中国辐照设备行业产量情况分析及预测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一、辐照设备总体产能规模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二、2019-2024年中国辐照设备产量统计</w:t>
      </w:r>
      <w:r>
        <w:rPr>
          <w:rFonts w:hint="eastAsia"/>
        </w:rPr>
        <w:br/>
      </w:r>
      <w:r>
        <w:rPr>
          <w:rFonts w:hint="eastAsia"/>
        </w:rPr>
        <w:t>　　　　三、辐照设备行业供给区域分布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四、2025-2031年中国辐照设备产量预测</w:t>
      </w:r>
      <w:r>
        <w:rPr>
          <w:rFonts w:hint="eastAsia"/>
        </w:rPr>
        <w:br/>
      </w:r>
      <w:r>
        <w:rPr>
          <w:rFonts w:hint="eastAsia"/>
        </w:rPr>
        <w:t>　　第三节 中国辐照设备市场需求分析及预测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一、2019-2024年中国辐照设备市场需求统计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二、中国辐照设备市场需求特点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三、2025-2031年中国辐照设备市场需求量预测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中国辐照设备行业现状调研分析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中国辐照设备行业发展现状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一、2024-2025年辐照设备行业品牌发展现状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二、2024-2025年辐照设备行业需求市场现状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三、2024-2025年辐照设备市场需求层次分析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四、2024-2025年中国辐照设备市场走向分析</w:t>
      </w:r>
      <w:r>
        <w:rPr>
          <w:rFonts w:hint="eastAsia"/>
        </w:rPr>
        <w:br/>
      </w:r>
      <w:r>
        <w:rPr>
          <w:rFonts w:hint="eastAsia"/>
        </w:rPr>
        <w:t>　　第二节 中国辐照设备产品技术分析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一、2024-2025年辐照设备产品技术变化特点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二、2024-2025年辐照设备产品市场的新技术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三、2024-2025年辐照设备产品市场现状分析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中国辐照设备行业存在的问题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一、2024-2025年辐照设备产品市场存在的主要问题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二、2024-2025年国内辐照设备产品市场的三大瓶颈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三、2024-2025年辐照设备产品市场遭遇的规模难题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对中国辐照设备市场的分析及思考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一、辐照设备市场特点</w:t>
      </w:r>
      <w:r>
        <w:rPr>
          <w:rFonts w:hint="eastAsia"/>
        </w:rPr>
        <w:br/>
      </w:r>
      <w:r>
        <w:rPr>
          <w:rFonts w:hint="eastAsia"/>
        </w:rPr>
        <w:t>　　　　二、辐照设备市场分析</w:t>
      </w:r>
      <w:r>
        <w:rPr>
          <w:rFonts w:hint="eastAsia"/>
        </w:rPr>
        <w:br/>
      </w:r>
      <w:r>
        <w:rPr>
          <w:rFonts w:hint="eastAsia"/>
        </w:rPr>
        <w:t>　　　　三、辐照设备市场变化的方向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四、中国辐照设备行业发展的新思路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五、对中国辐照设备行业发展的思考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2019-2024年中国辐照设备产品市场进出口数据分析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2019-2024年中国辐照设备产品出口统计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2019-2024年中国辐照设备产品进口统计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2019-2024年中国辐照设备产品进出口价格对比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中国辐照设备主要进口来源地及出口目的地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辐照设备行业细分产品调研</w:t>
      </w:r>
      <w:r>
        <w:rPr>
          <w:rFonts w:hint="eastAsia"/>
        </w:rPr>
        <w:br/>
      </w:r>
      <w:r>
        <w:rPr>
          <w:rFonts w:hint="eastAsia"/>
        </w:rPr>
        <w:t>　　第一节 辐照设备细分产品结构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2019-2024年中国辐照设备行业竞争态势分析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2025年辐照设备行业集中度分析</w:t>
      </w:r>
      <w:r>
        <w:rPr>
          <w:rFonts w:hint="eastAsia"/>
        </w:rPr>
        <w:br/>
      </w:r>
      <w:r>
        <w:rPr>
          <w:rFonts w:hint="eastAsia"/>
        </w:rPr>
        <w:t>　　　　一、辐照设备市场集中度分析</w:t>
      </w:r>
      <w:r>
        <w:rPr>
          <w:rFonts w:hint="eastAsia"/>
        </w:rPr>
        <w:br/>
      </w:r>
      <w:r>
        <w:rPr>
          <w:rFonts w:hint="eastAsia"/>
        </w:rPr>
        <w:t>　　　　二、辐照设备企业分布区域集中度分析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三、辐照设备区域消费集中度分析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2019-2024年辐照设备主要企业竞争力分析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2025年辐照设备行业竞争格局分析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一、辐照设备行业竞争分析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二、中外辐照设备产品竞争分析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三、国内辐照设备行业重点企业发展动向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辐照设备行业上下游产业链发展情况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辐照设备上游产业发展分析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辐照设备下游产业发展分析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辐照设备行业重点企业竞争力分析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辐照设备企业管理策略建议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提高辐照设备企业竞争力的策略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一、提高中国辐照设备企业核心竞争力的对策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二、辐照设备企业提升竞争力的主要方向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三、影响辐照设备企业核心竞争力的因素及提升途径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四、提高辐照设备企业竞争力的策略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对中国辐照设备品牌的战略思考</w:t>
      </w:r>
      <w:r>
        <w:rPr>
          <w:rFonts w:hint="eastAsia"/>
        </w:rPr>
        <w:br/>
      </w:r>
      <w:r>
        <w:rPr>
          <w:rFonts w:hint="eastAsia"/>
        </w:rPr>
        <w:t>　　　　一、辐照设备实施品牌战略的意义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二、辐照设备企业品牌的现状分析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三、中国辐照设备企业的品牌战略</w:t>
      </w:r>
      <w:r>
        <w:rPr>
          <w:rFonts w:hint="eastAsia"/>
        </w:rPr>
        <w:br/>
      </w:r>
      <w:r>
        <w:rPr>
          <w:rFonts w:hint="eastAsia"/>
        </w:rPr>
        <w:t>　　　　四、辐照设备品牌战略管理的策略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辐照设备行业发展趋势及投资风险预警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2025年辐照设备市场前景分析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2025年辐照设备行业发展趋势预测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影响辐照设备行业发展的主要因素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一、2025年影响辐照设备行业运行的有利因素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二、2025年影响辐照设备行业运行的稳定因素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三、2025年影响辐照设备行业运行的不利因素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四、2025年中国辐照设备行业发展面临的挑战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五、2025年中国辐照设备行业发展面临的机遇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辐照设备行业投资风险预警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一、2025年辐照设备行业市场风险及控制策略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二、2025年辐照设备行业政策风险及控制策略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三、2025年辐照设备行业经营风险及控制策略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四、2025年辐照设备同业竞争风险及控制策略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五、2025年辐照设备行业其他风险及控制策略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辐照设备市场研究结论</w:t>
      </w:r>
      <w:r>
        <w:rPr>
          <w:rFonts w:hint="eastAsia"/>
        </w:rPr>
        <w:br/>
      </w:r>
      <w:r>
        <w:rPr>
          <w:rFonts w:hint="eastAsia"/>
        </w:rPr>
        <w:t>　　第二节 辐照设备子行业研究结论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中~智~林~：辐照设备市场发展建议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辐照设备行业历程</w:t>
      </w:r>
      <w:r>
        <w:rPr>
          <w:rFonts w:hint="eastAsia"/>
        </w:rPr>
        <w:br/>
      </w:r>
      <w:r>
        <w:rPr>
          <w:rFonts w:hint="eastAsia"/>
        </w:rPr>
        <w:t>　　图表 辐照设备行业生命周期</w:t>
      </w:r>
      <w:r>
        <w:rPr>
          <w:rFonts w:hint="eastAsia"/>
        </w:rPr>
        <w:br/>
      </w:r>
      <w:r>
        <w:rPr>
          <w:rFonts w:hint="eastAsia"/>
        </w:rPr>
        <w:t>　　图表 辐照设备行业产业链分析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2019-2024年辐照设备行业市场容量分析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2019-2024年中国辐照设备行业产量及增长趋势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2019-2024年中国辐照设备市场需求量及增速统计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2024年中国辐照设备行业需求领域分布格局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2019-2024年中国辐照设备行业盈利情况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2019-2024年中国辐照设备行业利润总额统计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2019-2024年中国辐照设备进口金额分析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2019-2024年中国辐照设备出口数量分析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2019-2024年中国辐照设备出口金额分析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2025年中国辐照设备进口国家及地区分析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2025年中国辐照设备出口国家及地区分析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2019-2024年中国辐照设备行业企业平均规模情况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辐照设备重点企业（一）盈利能力情况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辐照设备重点企业（二）盈利能力情况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辐照设备重点企业（三）经营情况分析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辐照设备重点企业（三）主要经济指标情况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辐照设备重点企业（三）盈利能力情况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2025-2031年中国辐照设备行业产量预测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2025-2031年中国辐照设备市场需求量预测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2025-2031年中国辐照设备行业供需平衡预测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2025-2031年中国辐照设备行业市场容量预测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2025-2031年中国辐照设备行业市场规模预测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2025年中国辐照设备市场前景分析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2025年中国辐照设备发展趋势预测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0b8ba6780480b" w:history="1">
        <w:r>
          <w:rPr>
            <w:rStyle w:val="Hyperlink"/>
          </w:rPr>
          <w:t>2025-2031年中国辐照设备行业市场分析与发展前景预测报告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0b8ba6780480b" w:history="1">
        <w:r>
          <w:rPr>
            <w:rStyle w:val="Hyperlink"/>
          </w:rPr>
          <w:t>https://www.20087.com/8/72/FuZhaoSheBeiHangYeQianJingFenXi.html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热点：小型辐照杀菌机、辐照设备多少钱一套、辐照仪、电子束辐照设备、辐照设备主要都有什么、辐照设备对身体有危害吗、半导体辐照条件、辐照设备主要都有什么、电线辐照设备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d77c17bed4455" w:history="1">
      <w:r>
        <w:rPr>
          <w:rStyle w:val="Hyperlink"/>
        </w:rPr>
        <w:t>2025-2031年中国辐照设备行业市场分析与发展前景预测报告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FuZhaoSheBeiHangYeQianJingFenXi.html" TargetMode="External" Id="Rb840b8ba6780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FuZhaoSheBeiHangYeQianJingFenXi.html" TargetMode="External" Id="R602d77c17bed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2024-12-09T04:46:00Z</dcterms:created>
  <dcterms:modified xsi:type="dcterms:W3CDTF">2024-12-09T05:46:00Z</dcterms:modified>
  <dc:subject>2025-2031年中国辐照设备行业市场分析与发展前景预测报告</dc:subject>
  <dc:title>2025-2031年中国辐照设备行业市场分析与发展前景预测报告</dc:title>
  <cp:keywords>2025-2031年中国辐照设备行业市场分析与发展前景预测报告</cp:keywords>
  <dc:description>2025-2031年中国辐照设备行业市场分析与发展前景预测报告</dc:description>
</cp:coreProperties>
</file>