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6d7e8983d4ccc" w:history="1">
              <w:r>
                <w:rPr>
                  <w:rStyle w:val="Hyperlink"/>
                </w:rPr>
                <w:t>全球与中国近视防控远像光屏行业现状调研及发展前景报告（2025-2031年）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6d7e8983d4ccc" w:history="1">
              <w:r>
                <w:rPr>
                  <w:rStyle w:val="Hyperlink"/>
                </w:rPr>
                <w:t>全球与中国近视防控远像光屏行业现状调研及发展前景报告（2025-2031年）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6d7e8983d4ccc" w:history="1">
                <w:r>
                  <w:rPr>
                    <w:rStyle w:val="Hyperlink"/>
                  </w:rPr>
                  <w:t>https://www.20087.com/8/62/JinShiFangKongYuanXiangGuangPingDeQianJingQuShi.html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防控远像光屏是一种基于光学成像原理设计的视力保健设备，旨在通过模拟远距离视觉刺激，缓解长时间近距离用眼导致的调节紧张与眼轴异常增长，从而辅助预防和控制青少年近视的发展。近视防控远像光屏通常利用反射式光学系统，将电子屏幕或投影图像转换为数米甚至更远距离的虚像，使使用者在有限空间内获得类似望远的视觉体验，促使睫状肌放松，减少调节滞后。设备多采用轻质材料与人体工学设计，便于桌面摆放或壁挂使用，部分型号集成定时提醒、亮度调节与坐姿感应功能，引导用户形成良好的用眼习惯。当前产品主要应用于家庭、学校及视力保健机构，作为日常眼保健操的补充手段，尤其适合学龄儿童和青少年在完成课业后进行视觉放松训练。然而，其实际防控效果受使用频率、持续时间及个体差异影响较大，且缺乏统一的临床评估标准，用户认知与依从性仍需提升。</w:t>
      </w:r>
      <w:r>
        <w:rPr>
          <w:rFonts w:hint="eastAsia"/>
        </w:rPr>
        <w:br/>
      </w:r>
      <w:r>
        <w:rPr>
          <w:rFonts w:hint="eastAsia"/>
        </w:rPr>
        <w:t>　　未来，近视防控远像光屏的发展将朝着光学性能优化、智能干预与多模态融合方向演进。未来产品将采用更先进的光学设计，如自由曲面反射镜或全息光学元件，提升成像清晰度、扩大视场角并减少畸变，提供更自然、更舒适的视觉体验。智能化功能将不断增强，设备可能集成眼动追踪、瞳孔测量与调节功能评估模块，实时监测使用者的视觉状态，并根据个体差异动态调整训练方案。在干预模式上，可能出现结合周边离焦、红光照射或视觉训练游戏的复合型设备，实现多机制协同作用，提升防控效果。此外，远像光屏将更深度融入数字健康管理平台，与电子病历、视力档案和专业医疗机构联动，支持远程指导与疗效追踪。长远来看，随着近视防控理念的普及与技术进步，远像光屏将从单一光学工具发展为综合性视觉健康管理终端，其技术演进将持续推动近视防控向科学化、个性化与家庭化方向发展，助力构建全生命周期的眼健康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6d7e8983d4ccc" w:history="1">
        <w:r>
          <w:rPr>
            <w:rStyle w:val="Hyperlink"/>
          </w:rPr>
          <w:t>全球与中国近视防控远像光屏行业现状调研及发展前景报告（2025-2031年）</w:t>
        </w:r>
      </w:hyperlink>
      <w:r>
        <w:rPr>
          <w:rFonts w:hint="eastAsia"/>
        </w:rPr>
        <w:t>》依托国家统计局及近视防控远像光屏相关协会的详实数据，全面解析了近视防控远像光屏行业现状与市场需求，重点分析了近视防控远像光屏市场规模、产业链结构及价格动态，并对近视防控远像光屏细分市场进行了详细探讨。报告科学预测了近视防控远像光屏市场前景与发展趋势，评估了品牌竞争格局、市场集中度及重点企业的市场表现。同时，通过SWOT分析揭示了近视防控远像光屏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近视防控远像光屏市场概述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按照不同产品类型，近视防控远像光屏主要可以分为如下几个类别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全球不同产品类型近视防控远像光屏销售额增长趋势2020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反射式远像光屏</w:t>
      </w:r>
      <w:r>
        <w:rPr>
          <w:rFonts w:hint="eastAsia"/>
        </w:rPr>
        <w:br/>
      </w:r>
      <w:r>
        <w:rPr>
          <w:rFonts w:hint="eastAsia"/>
        </w:rPr>
        <w:t>　　　　1.2.3 透射式远像光屏</w:t>
      </w:r>
      <w:r>
        <w:rPr>
          <w:rFonts w:hint="eastAsia"/>
        </w:rPr>
        <w:br/>
      </w:r>
      <w:r>
        <w:rPr>
          <w:rFonts w:hint="eastAsia"/>
        </w:rPr>
        <w:t>　　1.3 按照不同按显示技术，近视防控远像光屏主要可以分为如下几个类别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全球不同按显示技术 近视防控远像光屏销售额增长趋势2020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LCD远像光屏</w:t>
      </w:r>
      <w:r>
        <w:rPr>
          <w:rFonts w:hint="eastAsia"/>
        </w:rPr>
        <w:br/>
      </w:r>
      <w:r>
        <w:rPr>
          <w:rFonts w:hint="eastAsia"/>
        </w:rPr>
        <w:t>　　　　1.3.3 激光投影远像光屏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从不同应用，近视防控远像光屏主要包括如下几个方面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全球不同应用近视防控远像光屏销售额增长趋势2020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家庭</w:t>
      </w:r>
      <w:r>
        <w:rPr>
          <w:rFonts w:hint="eastAsia"/>
        </w:rPr>
        <w:br/>
      </w:r>
      <w:r>
        <w:rPr>
          <w:rFonts w:hint="eastAsia"/>
        </w:rPr>
        <w:t>　　　　1.4.3 医疗视光</w:t>
      </w:r>
      <w:r>
        <w:rPr>
          <w:rFonts w:hint="eastAsia"/>
        </w:rPr>
        <w:br/>
      </w:r>
      <w:r>
        <w:rPr>
          <w:rFonts w:hint="eastAsia"/>
        </w:rPr>
        <w:t>　　　　1.4.4 消费性智能硬件</w:t>
      </w:r>
      <w:r>
        <w:rPr>
          <w:rFonts w:hint="eastAsia"/>
        </w:rPr>
        <w:br/>
      </w:r>
      <w:r>
        <w:rPr>
          <w:rFonts w:hint="eastAsia"/>
        </w:rPr>
        <w:t>　　1.5 近视防控远像光屏行业背景、发展历史、现状及趋势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近视防控远像光屏行业目前现状分析</w:t>
      </w:r>
      <w:r>
        <w:rPr>
          <w:rFonts w:hint="eastAsia"/>
        </w:rPr>
        <w:br/>
      </w:r>
      <w:r>
        <w:rPr>
          <w:rFonts w:hint="eastAsia"/>
        </w:rPr>
        <w:t>　　　　1.5.2 近视防控远像光屏发展趋势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全球近视防控远像光屏总体规模分析</w:t>
      </w:r>
      <w:r>
        <w:rPr>
          <w:rFonts w:hint="eastAsia"/>
        </w:rPr>
        <w:br/>
      </w:r>
      <w:r>
        <w:rPr>
          <w:rFonts w:hint="eastAsia"/>
        </w:rPr>
        <w:t>　　2.1 全球近视防控远像光屏供需现状及预测（2020-2031）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全球近视防控远像光屏产能、产量、产能利用率及发展趋势（2020-2031）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全球近视防控远像光屏产量、需求量及发展趋势（2020-2031）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全球主要地区近视防控远像光屏产量及发展趋势（2020-2031）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全球主要地区近视防控远像光屏产量（2020-2025）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全球主要地区近视防控远像光屏产量（2026-2031）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全球主要地区近视防控远像光屏产量市场份额（2020-2031）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中国近视防控远像光屏供需现状及预测（2020-2031）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中国近视防控远像光屏产能、产量、产能利用率及发展趋势（2020-2031）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中国近视防控远像光屏产量、市场需求量及发展趋势（2020-2031）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全球近视防控远像光屏销量及销售额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全球市场近视防控远像光屏销售额（2020-2031）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全球市场近视防控远像光屏销量（2020-2031）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全球市场近视防控远像光屏价格趋势（2020-2031）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全球近视防控远像光屏主要地区分析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全球主要地区近视防控远像光屏市场规模分析：2020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全球主要地区近视防控远像光屏销售收入及市场份额（2020-2025年）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全球主要地区近视防控远像光屏销售收入预测（2026-2031年）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全球主要地区近视防控远像光屏销量分析：2020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全球主要地区近视防控远像光屏销量及市场份额（2020-2025年）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全球主要地区近视防控远像光屏销量及市场份额预测（2026-2031）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北美市场近视防控远像光屏销量、收入及增长率（2020-2031）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欧洲市场近视防控远像光屏销量、收入及增长率（2020-2031）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中国市场近视防控远像光屏销量、收入及增长率（2020-2031）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日本市场近视防控远像光屏销量、收入及增长率（2020-2031）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东南亚市场近视防控远像光屏销量、收入及增长率（2020-2031）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印度市场近视防控远像光屏销量、收入及增长率（2020-2031）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全球市场主要厂商近视防控远像光屏产能市场份额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全球市场主要厂商近视防控远像光屏销量（2020-2025）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全球市场主要厂商近视防控远像光屏销量（2020-2025）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全球市场主要厂商近视防控远像光屏销售收入（2020-2025）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全球市场主要厂商近视防控远像光屏销售价格（2020-2025）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2024年全球主要生产商近视防控远像光屏收入排名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中国市场主要厂商近视防控远像光屏销量（2020-2025）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中国市场主要厂商近视防控远像光屏销量（2020-2025）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中国市场主要厂商近视防控远像光屏销售收入（2020-2025）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2024年中国主要生产商近视防控远像光屏收入排名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中国市场主要厂商近视防控远像光屏销售价格（2020-2025）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全球主要厂商近视防控远像光屏总部及产地分布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全球主要厂商成立时间及近视防控远像光屏商业化日期</w:t>
      </w:r>
      <w:r>
        <w:rPr>
          <w:rFonts w:hint="eastAsia"/>
        </w:rPr>
        <w:br/>
      </w:r>
      <w:r>
        <w:rPr>
          <w:rFonts w:hint="eastAsia"/>
        </w:rPr>
        <w:t>　　4.6 全球主要厂商近视防控远像光屏产品类型及应用</w:t>
      </w:r>
      <w:r>
        <w:rPr>
          <w:rFonts w:hint="eastAsia"/>
        </w:rPr>
        <w:br/>
      </w:r>
      <w:r>
        <w:rPr>
          <w:rFonts w:hint="eastAsia"/>
        </w:rPr>
        <w:t>　　4.7 近视防控远像光屏行业集中度、竞争程度分析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近视防控远像光屏行业集中度分析：2024年全球Top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全球近视防控远像光屏第一梯队、第二梯队和第三梯队生产商（品牌）及市场份额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近视防控远像光屏销量、收入、价格及毛利率（2020-2025）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不同产品类型近视防控远像光屏分析</w:t>
      </w:r>
      <w:r>
        <w:rPr>
          <w:rFonts w:hint="eastAsia"/>
        </w:rPr>
        <w:br/>
      </w:r>
      <w:r>
        <w:rPr>
          <w:rFonts w:hint="eastAsia"/>
        </w:rPr>
        <w:t>　　6.1 全球不同产品类型近视防控远像光屏销量（2020-2031）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全球不同产品类型近视防控远像光屏销量及市场份额（2020-2025）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全球不同产品类型近视防控远像光屏销量预测（2026-2031）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全球不同产品类型近视防控远像光屏收入（2020-2031）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全球不同产品类型近视防控远像光屏收入及市场份额（2020-2025）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全球不同产品类型近视防控远像光屏收入预测（2026-2031）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全球不同产品类型近视防控远像光屏价格走势（2020-2031）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不同应用近视防控远像光屏分析</w:t>
      </w:r>
      <w:r>
        <w:rPr>
          <w:rFonts w:hint="eastAsia"/>
        </w:rPr>
        <w:br/>
      </w:r>
      <w:r>
        <w:rPr>
          <w:rFonts w:hint="eastAsia"/>
        </w:rPr>
        <w:t>　　7.1 全球不同应用近视防控远像光屏销量（2020-2031）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全球不同应用近视防控远像光屏销量及市场份额（2020-2025）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全球不同应用近视防控远像光屏销量预测（2026-2031）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全球不同应用近视防控远像光屏收入（2020-2031）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全球不同应用近视防控远像光屏收入及市场份额（2020-2025）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全球不同应用近视防控远像光屏收入预测（2026-2031）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全球不同应用近视防控远像光屏价格走势（2020-2031）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近视防控远像光屏产业链分析</w:t>
      </w:r>
      <w:r>
        <w:rPr>
          <w:rFonts w:hint="eastAsia"/>
        </w:rPr>
        <w:br/>
      </w:r>
      <w:r>
        <w:rPr>
          <w:rFonts w:hint="eastAsia"/>
        </w:rPr>
        <w:t>　　8.2 近视防控远像光屏工艺制造技术分析</w:t>
      </w:r>
      <w:r>
        <w:rPr>
          <w:rFonts w:hint="eastAsia"/>
        </w:rPr>
        <w:br/>
      </w:r>
      <w:r>
        <w:rPr>
          <w:rFonts w:hint="eastAsia"/>
        </w:rPr>
        <w:t>　　8.3 近视防控远像光屏产业上游供应分析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近视防控远像光屏下游客户分析</w:t>
      </w:r>
      <w:r>
        <w:rPr>
          <w:rFonts w:hint="eastAsia"/>
        </w:rPr>
        <w:br/>
      </w:r>
      <w:r>
        <w:rPr>
          <w:rFonts w:hint="eastAsia"/>
        </w:rPr>
        <w:t>　　8.5 近视防控远像光屏销售渠道分析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近视防控远像光屏行业发展机遇及主要驱动因素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近视防控远像光屏行业发展面临的风险</w:t>
      </w:r>
      <w:r>
        <w:rPr>
          <w:rFonts w:hint="eastAsia"/>
        </w:rPr>
        <w:br/>
      </w:r>
      <w:r>
        <w:rPr>
          <w:rFonts w:hint="eastAsia"/>
        </w:rPr>
        <w:t>　　9.3 近视防控远像光屏行业政策分析</w:t>
      </w:r>
      <w:r>
        <w:rPr>
          <w:rFonts w:hint="eastAsia"/>
        </w:rPr>
        <w:br/>
      </w:r>
      <w:r>
        <w:rPr>
          <w:rFonts w:hint="eastAsia"/>
        </w:rPr>
        <w:t>　　9.4 近视防控远像光屏中国企业SWOT分析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全球不同产品类型近视防控远像光屏销售额增长（CAGR）趋势2020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全球不同按显示技术 近视防控远像光屏销售额增长（CAGR）趋势2020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近视防控远像光屏行业目前发展现状</w:t>
      </w:r>
      <w:r>
        <w:rPr>
          <w:rFonts w:hint="eastAsia"/>
        </w:rPr>
        <w:br/>
      </w:r>
      <w:r>
        <w:rPr>
          <w:rFonts w:hint="eastAsia"/>
        </w:rPr>
        <w:t>　　表 5： 近视防控远像光屏发展趋势</w:t>
      </w:r>
      <w:r>
        <w:rPr>
          <w:rFonts w:hint="eastAsia"/>
        </w:rPr>
        <w:br/>
      </w:r>
      <w:r>
        <w:rPr>
          <w:rFonts w:hint="eastAsia"/>
        </w:rPr>
        <w:t>　　表 6： 全球主要地区近视防控远像光屏产量增速（CAGR）：（2020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全球主要地区近视防控远像光屏产量（2020-2025）&amp;（台）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全球主要地区近视防控远像光屏产量（2026-2031）&amp;（台）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全球主要地区近视防控远像光屏产量市场份额（2020-2025）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全球主要地区近视防控远像光屏产量（2026-2031）&amp;（台）</w:t>
      </w:r>
      <w:r>
        <w:rPr>
          <w:rFonts w:hint="eastAsia"/>
        </w:rPr>
        <w:br/>
      </w:r>
      <w:r>
        <w:rPr>
          <w:rFonts w:hint="eastAsia"/>
        </w:rPr>
        <w:t>　　表 11： 全球主要地区近视防控远像光屏销售收入增速：（2020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全球主要地区近视防控远像光屏销售收入（2020-2025）&amp;（百万美元）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全球主要地区近视防控远像光屏销售收入市场份额（2020-2025）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全球主要地区近视防控远像光屏收入（2026-2031）&amp;（百万美元）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全球主要地区近视防控远像光屏收入市场份额（2026-2031）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全球主要地区近视防控远像光屏销量（台）：2020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全球主要地区近视防控远像光屏销量（2020-2025）&amp;（台）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全球主要地区近视防控远像光屏销量市场份额（2020-2025）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全球主要地区近视防控远像光屏销量（2026-2031）&amp;（台）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全球主要地区近视防控远像光屏销量份额（2026-2031）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全球市场主要厂商近视防控远像光屏产能（2024-2025）&amp;（台）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全球市场主要厂商近视防控远像光屏销量（2020-2025）&amp;（台）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23： 全球市场主要厂商近视防控远像光屏销量市场份额（2020-2025）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全球市场主要厂商近视防控远像光屏销售收入（2020-2025）&amp;（百万美元）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全球市场主要厂商近视防控远像光屏销售收入市场份额（2020-2025）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全球市场主要厂商近视防控远像光屏销售价格（2020-2025）&amp;（千美元/台）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27： 2024年全球主要生产商近视防控远像光屏收入排名（百万美元）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中国市场主要厂商近视防控远像光屏销量（2020-2025）&amp;（台）</w:t>
      </w:r>
      <w:r>
        <w:rPr>
          <w:rFonts w:hint="eastAsia"/>
        </w:rPr>
        <w:br/>
      </w:r>
      <w:r>
        <w:rPr>
          <w:rFonts w:hint="eastAsia"/>
        </w:rPr>
        <w:t>　　表 29： 中国市场主要厂商近视防控远像光屏销量市场份额（2020-2025）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中国市场主要厂商近视防控远像光屏销售收入（2020-2025）&amp;（百万美元）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中国市场主要厂商近视防控远像光屏销售收入市场份额（2020-2025）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2024年中国主要生产商近视防控远像光屏收入排名（百万美元）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中国市场主要厂商近视防控远像光屏销售价格（2020-2025）&amp;（千美元/台）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34： 全球主要厂商近视防控远像光屏总部及产地分布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全球主要厂商成立时间及近视防控远像光屏商业化日期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全球主要厂商近视防控远像光屏产品类型及应用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2024年全球近视防控远像光屏主要厂商市场地位（第一梯队、第二梯队和第三梯队）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全球近视防控远像光屏市场投资、并购等现状分析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近视防控远像光屏生产基地、销售区域、竞争对手及市场地位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近视防控远像光屏产品规格、参数及市场应用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近视防控远像光屏销量（台）、收入（百万美元）、价格（千美元/台）及毛利率（2020-2025）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全球不同产品类型近视防控远像光屏销量（2020-2025年）&amp;（台）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全球不同产品类型近视防控远像光屏销量市场份额（2020-2025）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全球不同产品类型近视防控远像光屏销量预测（2026-2031）&amp;（台）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全球市场不同产品类型近视防控远像光屏销量市场份额预测（2026-2031）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全球不同产品类型近视防控远像光屏收入（2020-2025年）&amp;（百万美元）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124： 全球不同产品类型近视防控远像光屏收入市场份额（2020-2025）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全球不同产品类型近视防控远像光屏收入预测（2026-2031）&amp;（百万美元）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全球不同产品类型近视防控远像光屏收入市场份额预测（2026-2031）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全球不同应用近视防控远像光屏销量（2020-2025年）&amp;（台）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全球不同应用近视防控远像光屏销量市场份额（2020-2025）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全球不同应用近视防控远像光屏销量预测（2026-2031）&amp;（台）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全球市场不同应用近视防控远像光屏销量市场份额预测（2026-2031）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全球不同应用近视防控远像光屏收入（2020-2025年）&amp;（百万美元）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全球不同应用近视防控远像光屏收入市场份额（2020-2025）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全球不同应用近视防控远像光屏收入预测（2026-2031）&amp;（百万美元）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134： 全球不同应用近视防控远像光屏收入市场份额预测（2026-2031）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近视防控远像光屏上游原料供应商及联系方式列表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136： 近视防控远像光屏典型客户列表</w:t>
      </w:r>
      <w:r>
        <w:rPr>
          <w:rFonts w:hint="eastAsia"/>
        </w:rPr>
        <w:br/>
      </w:r>
      <w:r>
        <w:rPr>
          <w:rFonts w:hint="eastAsia"/>
        </w:rPr>
        <w:t>　　表 137： 近视防控远像光屏主要销售模式及销售渠道</w:t>
      </w:r>
      <w:r>
        <w:rPr>
          <w:rFonts w:hint="eastAsia"/>
        </w:rPr>
        <w:br/>
      </w:r>
      <w:r>
        <w:rPr>
          <w:rFonts w:hint="eastAsia"/>
        </w:rPr>
        <w:t>　　表 138： 近视防控远像光屏行业发展机遇及主要驱动因素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139： 近视防控远像光屏行业发展面临的风险</w:t>
      </w:r>
      <w:r>
        <w:rPr>
          <w:rFonts w:hint="eastAsia"/>
        </w:rPr>
        <w:br/>
      </w:r>
      <w:r>
        <w:rPr>
          <w:rFonts w:hint="eastAsia"/>
        </w:rPr>
        <w:t>　　表 140： 近视防控远像光屏行业政策分析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近视防控远像光屏产品图片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全球不同产品类型近视防控远像光屏销售额2020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全球不同产品类型近视防控远像光屏市场份额2024 &amp; 2031</w:t>
      </w:r>
      <w:r>
        <w:rPr>
          <w:rFonts w:hint="eastAsia"/>
        </w:rPr>
        <w:br/>
      </w:r>
      <w:r>
        <w:rPr>
          <w:rFonts w:hint="eastAsia"/>
        </w:rPr>
        <w:t>　　图 4： 反射式远像光屏产品图片</w:t>
      </w:r>
      <w:r>
        <w:rPr>
          <w:rFonts w:hint="eastAsia"/>
        </w:rPr>
        <w:br/>
      </w:r>
      <w:r>
        <w:rPr>
          <w:rFonts w:hint="eastAsia"/>
        </w:rPr>
        <w:t>　　图 5： 透射式远像光屏产品图片</w:t>
      </w:r>
      <w:r>
        <w:rPr>
          <w:rFonts w:hint="eastAsia"/>
        </w:rPr>
        <w:br/>
      </w:r>
      <w:r>
        <w:rPr>
          <w:rFonts w:hint="eastAsia"/>
        </w:rPr>
        <w:t>　　图 6： 全球不同按显示技术 近视防控远像光屏销售额2020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全球不同按显示技术 近视防控远像光屏市场份额2024 &amp; 2031</w:t>
      </w:r>
      <w:r>
        <w:rPr>
          <w:rFonts w:hint="eastAsia"/>
        </w:rPr>
        <w:br/>
      </w:r>
      <w:r>
        <w:rPr>
          <w:rFonts w:hint="eastAsia"/>
        </w:rPr>
        <w:t>　　图 8： LCD远像光屏产品图片</w:t>
      </w:r>
      <w:r>
        <w:rPr>
          <w:rFonts w:hint="eastAsia"/>
        </w:rPr>
        <w:br/>
      </w:r>
      <w:r>
        <w:rPr>
          <w:rFonts w:hint="eastAsia"/>
        </w:rPr>
        <w:t>　　图 9： 激光投影远像光屏产品图片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全球不同应用近视防控远像光屏市场份额2024 &amp; 2031</w:t>
      </w:r>
      <w:r>
        <w:rPr>
          <w:rFonts w:hint="eastAsia"/>
        </w:rPr>
        <w:br/>
      </w:r>
      <w:r>
        <w:rPr>
          <w:rFonts w:hint="eastAsia"/>
        </w:rPr>
        <w:t>　　图 13： 家庭</w:t>
      </w:r>
      <w:r>
        <w:rPr>
          <w:rFonts w:hint="eastAsia"/>
        </w:rPr>
        <w:br/>
      </w:r>
      <w:r>
        <w:rPr>
          <w:rFonts w:hint="eastAsia"/>
        </w:rPr>
        <w:t>　　图 14： 医疗视光</w:t>
      </w:r>
      <w:r>
        <w:rPr>
          <w:rFonts w:hint="eastAsia"/>
        </w:rPr>
        <w:br/>
      </w:r>
      <w:r>
        <w:rPr>
          <w:rFonts w:hint="eastAsia"/>
        </w:rPr>
        <w:t>　　图 15： 消费性智能硬件</w:t>
      </w:r>
      <w:r>
        <w:rPr>
          <w:rFonts w:hint="eastAsia"/>
        </w:rPr>
        <w:br/>
      </w:r>
      <w:r>
        <w:rPr>
          <w:rFonts w:hint="eastAsia"/>
        </w:rPr>
        <w:t>　　图 16： 全球近视防控远像光屏产能、产量、产能利用率及发展趋势（2020-2031）&amp;（台）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全球近视防控远像光屏产量、需求量及发展趋势（2020-2031）&amp;（台）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全球主要地区近视防控远像光屏产量（2020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全球主要地区近视防控远像光屏产量市场份额（2020-2031）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中国近视防控远像光屏产能、产量、产能利用率及发展趋势（2020-2031）&amp;（台）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中国近视防控远像光屏产量、市场需求量及发展趋势（2020-2031）&amp;（台）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全球近视防控远像光屏市场销售额及增长率：（2020-2031）&amp;（百万美元）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全球市场近视防控远像光屏市场规模：2020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全球市场近视防控远像光屏销量及增长率（2020-2031）&amp;（台）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全球市场近视防控远像光屏价格趋势（2020-2031）&amp;（千美元/台）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26： 全球主要地区近视防控远像光屏销售收入（2020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全球主要地区近视防控远像光屏销售收入市场份额（2020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北美市场近视防控远像光屏销量及增长率（2020-2031）&amp;（台）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北美市场近视防控远像光屏收入及增长率（2020-2031）&amp;（百万美元）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欧洲市场近视防控远像光屏销量及增长率（2020-2031）&amp;（台）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欧洲市场近视防控远像光屏收入及增长率（2020-2031）&amp;（百万美元）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中国市场近视防控远像光屏销量及增长率（2020-2031）&amp;（台）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中国市场近视防控远像光屏收入及增长率（2020-2031）&amp;（百万美元）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日本市场近视防控远像光屏销量及增长率（2020-2031）&amp;（台）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日本市场近视防控远像光屏收入及增长率（2020-2031）&amp;（百万美元）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东南亚市场近视防控远像光屏销量及增长率（2020-2031）&amp;（台）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东南亚市场近视防控远像光屏收入及增长率（2020-2031）&amp;（百万美元）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印度市场近视防控远像光屏销量及增长率（2020-2031）&amp;（台）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印度市场近视防控远像光屏收入及增长率（2020-2031）&amp;（百万美元）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2024年全球市场主要厂商近视防控远像光屏销量市场份额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2024年全球市场主要厂商近视防控远像光屏收入市场份额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2024年中国市场主要厂商近视防控远像光屏销量市场份额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2024年中国市场主要厂商近视防控远像光屏收入市场份额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2024年全球前五大生产商近视防控远像光屏市场份额</w:t>
      </w:r>
      <w:r>
        <w:rPr>
          <w:rFonts w:hint="eastAsia"/>
        </w:rPr>
        <w:br/>
      </w:r>
      <w:r>
        <w:rPr>
          <w:rFonts w:hint="eastAsia"/>
        </w:rPr>
        <w:t>　　图 45： 2024年全球近视防控远像光屏第一梯队、第二梯队和第三梯队厂商及市场份额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全球不同产品类型近视防控远像光屏价格走势（2020-2031）&amp;（千美元/台）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全球不同应用近视防控远像光屏价格走势（2020-2031）&amp;（千美元/台）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48： 近视防控远像光屏产业链</w:t>
      </w:r>
      <w:r>
        <w:rPr>
          <w:rFonts w:hint="eastAsia"/>
        </w:rPr>
        <w:br/>
      </w:r>
      <w:r>
        <w:rPr>
          <w:rFonts w:hint="eastAsia"/>
        </w:rPr>
        <w:t>　　图 49： 近视防控远像光屏中国企业SWOT分析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6d7e8983d4ccc" w:history="1">
        <w:r>
          <w:rPr>
            <w:rStyle w:val="Hyperlink"/>
          </w:rPr>
          <w:t>全球与中国近视防控远像光屏行业现状调研及发展前景报告（2025-2031年）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6d7e8983d4ccc" w:history="1">
        <w:r>
          <w:rPr>
            <w:rStyle w:val="Hyperlink"/>
          </w:rPr>
          <w:t>https://www.20087.com/8/62/JinShiFangKongYuanXiangGuangPingDeQianJingQuShi.html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c86a94fe440b6" w:history="1">
      <w:r>
        <w:rPr>
          <w:rStyle w:val="Hyperlink"/>
        </w:rPr>
        <w:t>全球与中国近视防控远像光屏行业现状调研及发展前景报告（2025-2031年）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nShiFangKongYuanXiangGuangPingDeQianJingQuShi.html" TargetMode="External" Id="R1b26d7e8983d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nShiFangKongYuanXiangGuangPingDeQianJingQuShi.html" TargetMode="External" Id="Rbbcc86a94fe4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2025-08-09T06:14:55Z</dcterms:created>
  <dcterms:modified xsi:type="dcterms:W3CDTF">2025-08-09T07:14:55Z</dcterms:modified>
  <dc:subject>全球与中国近视防控远像光屏行业现状调研及发展前景报告（2025-2031年）</dc:subject>
  <dc:title>全球与中国近视防控远像光屏行业现状调研及发展前景报告（2025-2031年）</dc:title>
  <cp:keywords>全球与中国近视防控远像光屏行业现状调研及发展前景报告（2025-2031年）</cp:keywords>
  <dc:description>全球与中国近视防控远像光屏行业现状调研及发展前景报告（2025-2031年）</dc:description>
</cp:coreProperties>
</file>