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3c85e838e64372" w:history="1">
              <w:r>
                <w:rPr>
                  <w:rStyle w:val="Hyperlink"/>
                </w:rPr>
                <w:t>2026-2032年全球与中国钢筋弯曲机行业研究及前景趋势报告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3c85e838e64372" w:history="1">
              <w:r>
                <w:rPr>
                  <w:rStyle w:val="Hyperlink"/>
                </w:rPr>
                <w:t>2026-2032年全球与中国钢筋弯曲机行业研究及前景趋势报告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3c85e838e64372" w:history="1">
                <w:r>
                  <w:rPr>
                    <w:rStyle w:val="Hyperlink"/>
                  </w:rPr>
                  <w:t>https://www.20087.com/8/32/GangJinWanQuJiHangYeQianJing.html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筋弯曲机是一种用于建筑施工中的关键设备，近年来随着机械技术和材料科学的进步，其设计和性能都得到了显著改进。目前，钢筋弯曲机不仅在弯曲效率、精度方面表现出色，而且在操作简便性、维护便利性方面也有了明显改进。此外，随着新材料的应用，钢筋弯曲机的种类更加丰富，能够满足不同建筑施工的需求。</w:t>
      </w:r>
      <w:r>
        <w:rPr>
          <w:rFonts w:hint="eastAsia"/>
        </w:rPr>
        <w:br/>
      </w:r>
      <w:r>
        <w:rPr>
          <w:rFonts w:hint="eastAsia"/>
        </w:rPr>
        <w:t>　　未来，钢筋弯曲机市场的发展将受到多方面因素的影响。市场调研网认为，一方面，随着建筑业向高效化、智能化方向发展，对高性能、多功能的钢筋弯曲机需求将持续增长，这将推动钢筋弯曲机制造技术的持续进步。另一方面，随着可持续发展理念的普及，采用环保材料和生产工艺的钢筋弯曲机将成为市场新宠。此外，随着新材料技术的发展，新型钢筋弯曲机将不断涌现，能够更好地适应极端环境条件下的使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3c85e838e64372" w:history="1">
        <w:r>
          <w:rPr>
            <w:rStyle w:val="Hyperlink"/>
          </w:rPr>
          <w:t>2026-2032年全球与中国钢筋弯曲机行业研究及前景趋势报告</w:t>
        </w:r>
      </w:hyperlink>
      <w:r>
        <w:rPr>
          <w:rFonts w:hint="eastAsia"/>
        </w:rPr>
        <w:t>》，2025年钢筋弯曲机行业市场规模达 亿元，预计2032年市场规模将达 亿元，期间年均复合增长率（CAGR）达 %。报告基于国家统计局及相关协会的权威数据，系统研究了钢筋弯曲机行业的市场需求、市场规模及产业链现状，分析了钢筋弯曲机价格波动、细分市场动态及重点企业的经营表现，科学预测了钢筋弯曲机市场前景与发展趋势，揭示了潜在需求与投资机会，同时指出了钢筋弯曲机行业可能面临的风险。通过对钢筋弯曲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中国钢筋弯曲机概述</w:t>
      </w:r>
      <w:r>
        <w:rPr>
          <w:rFonts w:hint="eastAsia"/>
        </w:rPr>
        <w:br/>
      </w:r>
      <w:r>
        <w:rPr>
          <w:rFonts w:hint="eastAsia"/>
        </w:rPr>
        <w:t>　　第一节 钢筋弯曲机行业定义</w:t>
      </w:r>
      <w:r>
        <w:rPr>
          <w:rFonts w:hint="eastAsia"/>
        </w:rPr>
        <w:br/>
      </w:r>
      <w:r>
        <w:rPr>
          <w:rFonts w:hint="eastAsia"/>
        </w:rPr>
        <w:t>　　第二节 钢筋弯曲机行业发展特性</w:t>
      </w:r>
      <w:r>
        <w:rPr>
          <w:rFonts w:hint="eastAsia"/>
        </w:rPr>
        <w:br/>
      </w:r>
      <w:r>
        <w:rPr>
          <w:rFonts w:hint="eastAsia"/>
        </w:rPr>
        <w:t>　　第三节 钢筋弯曲机产业链分析</w:t>
      </w:r>
      <w:r>
        <w:rPr>
          <w:rFonts w:hint="eastAsia"/>
        </w:rPr>
        <w:br/>
      </w:r>
      <w:r>
        <w:rPr>
          <w:rFonts w:hint="eastAsia"/>
        </w:rPr>
        <w:t>　　第四节 钢筋弯曲机行业生命周期分析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2025-2026年国外主要钢筋弯曲机市场发展概况</w:t>
      </w:r>
      <w:r>
        <w:rPr>
          <w:rFonts w:hint="eastAsia"/>
        </w:rPr>
        <w:br/>
      </w:r>
      <w:r>
        <w:rPr>
          <w:rFonts w:hint="eastAsia"/>
        </w:rPr>
        <w:t>　　第一节 全球钢筋弯曲机市场发展分析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欧盟地区主要国家钢筋弯曲机市场概况</w:t>
      </w:r>
      <w:r>
        <w:rPr>
          <w:rFonts w:hint="eastAsia"/>
        </w:rPr>
        <w:br/>
      </w:r>
      <w:r>
        <w:rPr>
          <w:rFonts w:hint="eastAsia"/>
        </w:rPr>
        <w:t>　　第三节 北美地区钢筋弯曲机市场概况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亚洲地区主要国家钢筋弯曲机市场概况</w:t>
      </w:r>
      <w:r>
        <w:rPr>
          <w:rFonts w:hint="eastAsia"/>
        </w:rPr>
        <w:br/>
      </w:r>
      <w:r>
        <w:rPr>
          <w:rFonts w:hint="eastAsia"/>
        </w:rPr>
        <w:t>　　第五节 全球钢筋弯曲机市场发展预测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2025-2026年中国钢筋弯曲机发展环境分析</w:t>
      </w:r>
      <w:r>
        <w:rPr>
          <w:rFonts w:hint="eastAsia"/>
        </w:rPr>
        <w:br/>
      </w:r>
      <w:r>
        <w:rPr>
          <w:rFonts w:hint="eastAsia"/>
        </w:rPr>
        <w:t>　　第一节 钢筋弯曲机行业经济环境分析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钢筋弯曲机行业相关政策、标准</w:t>
      </w:r>
      <w:r>
        <w:rPr>
          <w:rFonts w:hint="eastAsia"/>
        </w:rPr>
        <w:br/>
      </w:r>
      <w:r>
        <w:rPr>
          <w:rFonts w:hint="eastAsia"/>
        </w:rPr>
        <w:t>　　第三节 钢筋弯曲机行业相关发展规划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2025-2026年中国钢筋弯曲机技术发展分析</w:t>
      </w:r>
      <w:r>
        <w:rPr>
          <w:rFonts w:hint="eastAsia"/>
        </w:rPr>
        <w:br/>
      </w:r>
      <w:r>
        <w:rPr>
          <w:rFonts w:hint="eastAsia"/>
        </w:rPr>
        <w:t>　　第一节 当前钢筋弯曲机技术发展现状分析</w:t>
      </w:r>
      <w:r>
        <w:rPr>
          <w:rFonts w:hint="eastAsia"/>
        </w:rPr>
        <w:br/>
      </w:r>
      <w:r>
        <w:rPr>
          <w:rFonts w:hint="eastAsia"/>
        </w:rPr>
        <w:t>　　第二节 钢筋弯曲机生产中需注意的问题</w:t>
      </w:r>
      <w:r>
        <w:rPr>
          <w:rFonts w:hint="eastAsia"/>
        </w:rPr>
        <w:br/>
      </w:r>
      <w:r>
        <w:rPr>
          <w:rFonts w:hint="eastAsia"/>
        </w:rPr>
        <w:t>　　第三节 钢筋弯曲机行业主要技术发展趋势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钢筋弯曲机市场特性分析</w:t>
      </w:r>
      <w:r>
        <w:rPr>
          <w:rFonts w:hint="eastAsia"/>
        </w:rPr>
        <w:br/>
      </w:r>
      <w:r>
        <w:rPr>
          <w:rFonts w:hint="eastAsia"/>
        </w:rPr>
        <w:t>　　第一节 钢筋弯曲机行业集中度分析</w:t>
      </w:r>
      <w:r>
        <w:rPr>
          <w:rFonts w:hint="eastAsia"/>
        </w:rPr>
        <w:br/>
      </w:r>
      <w:r>
        <w:rPr>
          <w:rFonts w:hint="eastAsia"/>
        </w:rPr>
        <w:t>　　第二节 钢筋弯曲机行业SWOT分析</w:t>
      </w:r>
      <w:r>
        <w:rPr>
          <w:rFonts w:hint="eastAsia"/>
        </w:rPr>
        <w:br/>
      </w:r>
      <w:r>
        <w:rPr>
          <w:rFonts w:hint="eastAsia"/>
        </w:rPr>
        <w:t>　　　　一、钢筋弯曲机行业优势</w:t>
      </w:r>
      <w:r>
        <w:rPr>
          <w:rFonts w:hint="eastAsia"/>
        </w:rPr>
        <w:br/>
      </w:r>
      <w:r>
        <w:rPr>
          <w:rFonts w:hint="eastAsia"/>
        </w:rPr>
        <w:t>　　　　二、钢筋弯曲机行业劣势</w:t>
      </w:r>
      <w:r>
        <w:rPr>
          <w:rFonts w:hint="eastAsia"/>
        </w:rPr>
        <w:br/>
      </w:r>
      <w:r>
        <w:rPr>
          <w:rFonts w:hint="eastAsia"/>
        </w:rPr>
        <w:t>　　　　三、钢筋弯曲机行业机会</w:t>
      </w:r>
      <w:r>
        <w:rPr>
          <w:rFonts w:hint="eastAsia"/>
        </w:rPr>
        <w:br/>
      </w:r>
      <w:r>
        <w:rPr>
          <w:rFonts w:hint="eastAsia"/>
        </w:rPr>
        <w:t>　　　　四、钢筋弯曲机行业风险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中国钢筋弯曲机发展现状</w:t>
      </w:r>
      <w:r>
        <w:rPr>
          <w:rFonts w:hint="eastAsia"/>
        </w:rPr>
        <w:br/>
      </w:r>
      <w:r>
        <w:rPr>
          <w:rFonts w:hint="eastAsia"/>
        </w:rPr>
        <w:t>　　第一节 中国钢筋弯曲机市场现状分析</w:t>
      </w:r>
      <w:r>
        <w:rPr>
          <w:rFonts w:hint="eastAsia"/>
        </w:rPr>
        <w:br/>
      </w:r>
      <w:r>
        <w:rPr>
          <w:rFonts w:hint="eastAsia"/>
        </w:rPr>
        <w:t>　　第二节 中国钢筋弯曲机行业产量情况分析及预测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一、钢筋弯曲机总体产能规模</w:t>
      </w:r>
      <w:r>
        <w:rPr>
          <w:rFonts w:hint="eastAsia"/>
        </w:rPr>
        <w:br/>
      </w:r>
      <w:r>
        <w:rPr>
          <w:rFonts w:hint="eastAsia"/>
        </w:rPr>
        <w:t>　　　　二、钢筋弯曲机生产区域分布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三、2020-2025年中国钢筋弯曲机产量统计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四、2026-2032年中国钢筋弯曲机产量预测</w:t>
      </w:r>
      <w:r>
        <w:rPr>
          <w:rFonts w:hint="eastAsia"/>
        </w:rPr>
        <w:br/>
      </w:r>
      <w:r>
        <w:rPr>
          <w:rFonts w:hint="eastAsia"/>
        </w:rPr>
        <w:t>　　第三节 中国钢筋弯曲机市场需求分析及预测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一、中国钢筋弯曲机市场需求特点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二、2020-2025年中国钢筋弯曲机市场需求量统计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三、2026-2032年中国钢筋弯曲机市场需求量预测</w:t>
      </w:r>
      <w:r>
        <w:rPr>
          <w:rFonts w:hint="eastAsia"/>
        </w:rPr>
        <w:br/>
      </w:r>
      <w:r>
        <w:rPr>
          <w:rFonts w:hint="eastAsia"/>
        </w:rPr>
        <w:t>　　第四节 中国钢筋弯曲机价格趋势分析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一、2020-2025年中国钢筋弯曲机市场价格趋势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二、2026-2032年中国钢筋弯曲机市场价格走势预测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2020-2025年钢筋弯曲机行业经济运行状况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2020-2025年中国钢筋弯曲机行业盈利能力分析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2020-2025年中国钢筋弯曲机行业发展能力分析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2020-2025年钢筋弯曲机行业偿债能力分析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2020-2025年钢筋弯曲机制造企业数量分析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钢筋弯曲机行业上、下游市场分析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钢筋弯曲机行业上游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钢筋弯曲机行业下游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中国钢筋弯曲机行业重点地区发展分析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钢筋弯曲机行业重点区域市场结构调研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**地区钢筋弯曲机市场发展分析</w:t>
      </w:r>
      <w:r>
        <w:rPr>
          <w:rFonts w:hint="eastAsia"/>
        </w:rPr>
        <w:br/>
      </w:r>
      <w:r>
        <w:rPr>
          <w:rFonts w:hint="eastAsia"/>
        </w:rPr>
        <w:t>　　第三节 **地区钢筋弯曲机市场发展分析</w:t>
      </w:r>
      <w:r>
        <w:rPr>
          <w:rFonts w:hint="eastAsia"/>
        </w:rPr>
        <w:br/>
      </w:r>
      <w:r>
        <w:rPr>
          <w:rFonts w:hint="eastAsia"/>
        </w:rPr>
        <w:t>　　第四节 **地区钢筋弯曲机市场发展分析</w:t>
      </w:r>
      <w:r>
        <w:rPr>
          <w:rFonts w:hint="eastAsia"/>
        </w:rPr>
        <w:br/>
      </w:r>
      <w:r>
        <w:rPr>
          <w:rFonts w:hint="eastAsia"/>
        </w:rPr>
        <w:t>　　第五节 **地区钢筋弯曲机市场发展分析</w:t>
      </w:r>
      <w:r>
        <w:rPr>
          <w:rFonts w:hint="eastAsia"/>
        </w:rPr>
        <w:br/>
      </w:r>
      <w:r>
        <w:rPr>
          <w:rFonts w:hint="eastAsia"/>
        </w:rPr>
        <w:t>　　第六节 **地区钢筋弯曲机市场发展分析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2020-2025年中国钢筋弯曲机进出口分析</w:t>
      </w:r>
      <w:r>
        <w:rPr>
          <w:rFonts w:hint="eastAsia"/>
        </w:rPr>
        <w:br/>
      </w:r>
      <w:r>
        <w:rPr>
          <w:rFonts w:hint="eastAsia"/>
        </w:rPr>
        <w:t>　　第一节 钢筋弯曲机进口情况分析</w:t>
      </w:r>
      <w:r>
        <w:rPr>
          <w:rFonts w:hint="eastAsia"/>
        </w:rPr>
        <w:br/>
      </w:r>
      <w:r>
        <w:rPr>
          <w:rFonts w:hint="eastAsia"/>
        </w:rPr>
        <w:t>　　第二节 钢筋弯曲机出口情况分析</w:t>
      </w:r>
      <w:r>
        <w:rPr>
          <w:rFonts w:hint="eastAsia"/>
        </w:rPr>
        <w:br/>
      </w:r>
      <w:r>
        <w:rPr>
          <w:rFonts w:hint="eastAsia"/>
        </w:rPr>
        <w:t>　　第三节 影响钢筋弯曲机进出口因素分析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钢筋弯曲机行业重点企业竞争力分析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三、企业钢筋弯曲机经营状况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三、企业钢筋弯曲机经营状况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三、企业钢筋弯曲机经营状况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三、企业钢筋弯曲机经营状况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三、企业钢筋弯曲机经营状况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三、企业钢筋弯曲机经营状况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钢筋弯曲机行业企业经营策略研究分析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钢筋弯曲机企业多样化经营策略分析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一、钢筋弯曲机企业多样化经营情况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二、现行钢筋弯曲机行业多样化经营的方向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大型钢筋弯曲机企业集团未来发展策略分析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对中小钢筋弯曲机企业生产经营的建议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钢筋弯曲机行业投资风险预警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影响钢筋弯曲机行业发展的主要因素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一、2026年影响钢筋弯曲机行业运行的有利因素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二、2026年影响钢筋弯曲机行业运行的稳定因素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三、2026年影响钢筋弯曲机行业运行的不利因素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四、2026年中国钢筋弯曲机行业发展面临的挑战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五、2026年中国钢筋弯曲机行业发展面临的机遇</w:t>
      </w:r>
      <w:r>
        <w:rPr>
          <w:rFonts w:hint="eastAsia"/>
        </w:rPr>
        <w:br/>
      </w:r>
      <w:r>
        <w:rPr>
          <w:rFonts w:hint="eastAsia"/>
        </w:rPr>
        <w:t>　　第二节 钢筋弯曲机行业投资风险预警</w:t>
      </w:r>
      <w:r>
        <w:rPr>
          <w:rFonts w:hint="eastAsia"/>
        </w:rPr>
        <w:br/>
      </w:r>
      <w:r>
        <w:rPr>
          <w:rFonts w:hint="eastAsia"/>
        </w:rPr>
        <w:t>　　　　一、钢筋弯曲机行业市场风险预测</w:t>
      </w:r>
      <w:r>
        <w:rPr>
          <w:rFonts w:hint="eastAsia"/>
        </w:rPr>
        <w:br/>
      </w:r>
      <w:r>
        <w:rPr>
          <w:rFonts w:hint="eastAsia"/>
        </w:rPr>
        <w:t>　　　　二、钢筋弯曲机行业政策风险预测</w:t>
      </w:r>
      <w:r>
        <w:rPr>
          <w:rFonts w:hint="eastAsia"/>
        </w:rPr>
        <w:br/>
      </w:r>
      <w:r>
        <w:rPr>
          <w:rFonts w:hint="eastAsia"/>
        </w:rPr>
        <w:t>　　　　三、钢筋弯曲机行业经营风险预测</w:t>
      </w:r>
      <w:r>
        <w:rPr>
          <w:rFonts w:hint="eastAsia"/>
        </w:rPr>
        <w:br/>
      </w:r>
      <w:r>
        <w:rPr>
          <w:rFonts w:hint="eastAsia"/>
        </w:rPr>
        <w:t>　　　　四、钢筋弯曲机行业技术风险预测</w:t>
      </w:r>
      <w:r>
        <w:rPr>
          <w:rFonts w:hint="eastAsia"/>
        </w:rPr>
        <w:br/>
      </w:r>
      <w:r>
        <w:rPr>
          <w:rFonts w:hint="eastAsia"/>
        </w:rPr>
        <w:t>　　　　五、钢筋弯曲机行业竞争风险预测</w:t>
      </w:r>
      <w:r>
        <w:rPr>
          <w:rFonts w:hint="eastAsia"/>
        </w:rPr>
        <w:br/>
      </w:r>
      <w:r>
        <w:rPr>
          <w:rFonts w:hint="eastAsia"/>
        </w:rPr>
        <w:t>　　　　六、钢筋弯曲机行业其他风险预测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钢筋弯曲机投资建议</w:t>
      </w:r>
      <w:r>
        <w:rPr>
          <w:rFonts w:hint="eastAsia"/>
        </w:rPr>
        <w:br/>
      </w:r>
      <w:r>
        <w:rPr>
          <w:rFonts w:hint="eastAsia"/>
        </w:rPr>
        <w:t>　　第一节 2026年钢筋弯曲机市场前景分析</w:t>
      </w:r>
      <w:r>
        <w:rPr>
          <w:rFonts w:hint="eastAsia"/>
        </w:rPr>
        <w:br/>
      </w:r>
      <w:r>
        <w:rPr>
          <w:rFonts w:hint="eastAsia"/>
        </w:rPr>
        <w:t>　　第二节 2026年钢筋弯曲机发展趋势预测</w:t>
      </w:r>
      <w:r>
        <w:rPr>
          <w:rFonts w:hint="eastAsia"/>
        </w:rPr>
        <w:br/>
      </w:r>
      <w:r>
        <w:rPr>
          <w:rFonts w:hint="eastAsia"/>
        </w:rPr>
        <w:t>　　第三节 钢筋弯曲机行业投资进入壁垒分析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钢筋弯曲机行业历程</w:t>
      </w:r>
      <w:r>
        <w:rPr>
          <w:rFonts w:hint="eastAsia"/>
        </w:rPr>
        <w:br/>
      </w:r>
      <w:r>
        <w:rPr>
          <w:rFonts w:hint="eastAsia"/>
        </w:rPr>
        <w:t>　　图表 钢筋弯曲机行业生命周期</w:t>
      </w:r>
      <w:r>
        <w:rPr>
          <w:rFonts w:hint="eastAsia"/>
        </w:rPr>
        <w:br/>
      </w:r>
      <w:r>
        <w:rPr>
          <w:rFonts w:hint="eastAsia"/>
        </w:rPr>
        <w:t>　　图表 钢筋弯曲机行业产业链分析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2020-2025年钢筋弯曲机行业市场容量分析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2020-2025年中国钢筋弯曲机市场需求量及增速统计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2026年中国钢筋弯曲机行业需求领域分布格局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2020-2025年中国钢筋弯曲机进口数量分析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2020-2025年中国钢筋弯曲机进口金额分析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2020-2025年中国钢筋弯曲机出口数量分析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2020-2025年中国钢筋弯曲机出口金额分析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2026年中国钢筋弯曲机进口国家及地区分析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2026年中国钢筋弯曲机出口国家及地区分析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2020-2025年中国钢筋弯曲机行业企业平均规模情况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**地区钢筋弯曲机市场规模及增长情况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**地区钢筋弯曲机行业市场需求情况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**地区钢筋弯曲机市场规模及增长情况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**地区钢筋弯曲机行业市场需求情况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**地区钢筋弯曲机市场规模及增长情况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**地区钢筋弯曲机行业市场需求情况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**地区钢筋弯曲机市场规模及增长情况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**地区钢筋弯曲机行业市场需求情况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钢筋弯曲机重点企业（一）基本信息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钢筋弯曲机重点企业（一）经营情况分析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钢筋弯曲机重点企业（一）主要经济指标情况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钢筋弯曲机重点企业（二）经营情况分析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钢筋弯曲机重点企业（二）主要经济指标情况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钢筋弯曲机重点企业（三）经营情况分析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钢筋弯曲机重点企业（三）主要经济指标情况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钢筋弯曲机重点企业（三）成长能力情况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2026-2032年中国钢筋弯曲机行业产能预测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2026-2032年中国钢筋弯曲机行业产量预测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2026-2032年中国钢筋弯曲机市场需求量预测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2026-2032年中国钢筋弯曲机行业供需平衡预测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2026-2032年中国钢筋弯曲机行业市场容量预测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2026-2032年中国钢筋弯曲机行业市场规模预测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2026-2032年中国钢筋弯曲机市场前景分析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2026-2032年中国钢筋弯曲机行业发展趋势预测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3c85e838e64372" w:history="1">
        <w:r>
          <w:rPr>
            <w:rStyle w:val="Hyperlink"/>
          </w:rPr>
          <w:t>2026-2032年全球与中国钢筋弯曲机行业研究及前景趋势报告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3c85e838e64372" w:history="1">
        <w:r>
          <w:rPr>
            <w:rStyle w:val="Hyperlink"/>
          </w:rPr>
          <w:t>https://www.20087.com/8/32/GangJinWanQuJiHangYeQianJing.html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热点：钢筋弯曲机多少钱一台、钢筋弯曲机操作规程、钢筋的英语、钢筋弯曲机型号规格大全及厂家、螺纹筋、钢筋弯曲机多少钱一台?、四杆机构、钢筋弯曲机合格证、走心机多少钱一台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8d8e99b35e4d49" w:history="1">
      <w:r>
        <w:rPr>
          <w:rStyle w:val="Hyperlink"/>
        </w:rPr>
        <w:t>2026-2032年全球与中国钢筋弯曲机行业研究及前景趋势报告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GangJinWanQuJiHangYeQianJing.html" TargetMode="External" Id="R983c85e838e643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GangJinWanQuJiHangYeQianJing.html" TargetMode="External" Id="R348d8e99b35e4d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2026-01-15T02:34:00Z</dcterms:created>
  <dcterms:modified xsi:type="dcterms:W3CDTF">2026-01-15T03:34:00Z</dcterms:modified>
  <dc:subject>2026-2032年全球与中国钢筋弯曲机行业研究及前景趋势报告</dc:subject>
  <dc:title>2026-2032年全球与中国钢筋弯曲机行业研究及前景趋势报告</dc:title>
  <cp:keywords>2026-2032年全球与中国钢筋弯曲机行业研究及前景趋势报告</cp:keywords>
  <dc:description>2026-2032年全球与中国钢筋弯曲机行业研究及前景趋势报告</dc:description>
</cp:coreProperties>
</file>