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0a819f8af4da4" w:history="1">
              <w:r>
                <w:rPr>
                  <w:rStyle w:val="Hyperlink"/>
                </w:rPr>
                <w:t>全球与中国铁氧体扼流圈行业研究及趋势预测报告（2023-2029年）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0a819f8af4da4" w:history="1">
              <w:r>
                <w:rPr>
                  <w:rStyle w:val="Hyperlink"/>
                </w:rPr>
                <w:t>全球与中国铁氧体扼流圈行业研究及趋势预测报告（2023-2029年）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0a819f8af4da4" w:history="1">
                <w:r>
                  <w:rPr>
                    <w:rStyle w:val="Hyperlink"/>
                  </w:rPr>
                  <w:t>https://www.20087.com/8/22/TieYangTiELiuQuanDeQianJingQuShi.html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扼流圈作为电子元器件中的关键部件，广泛应用于电源滤波、信号处理等领域。目前，随着电子产品小型化、轻量化趋势的加速，高磁导率、低损耗的高性能铁氧体材料成为行业研发的重点。自动化生产和精密加工技术的应用提高了产品的质量和一致性，同时降低了生产成本。市场需求向高频、大电流方向发展，推动了铁氧体扼流圈技术的不断创新。</w:t>
      </w:r>
      <w:r>
        <w:rPr>
          <w:rFonts w:hint="eastAsia"/>
        </w:rPr>
        <w:br/>
      </w:r>
      <w:r>
        <w:rPr>
          <w:rFonts w:hint="eastAsia"/>
        </w:rPr>
        <w:t>　　未来，铁氧体扼流圈行业将紧密跟随5G通讯、新能源汽车等新兴领域的发展，开发更高频率、更大功率的产品，以满足市场对电磁兼容性和能效的更高要求。新材料的研发，如纳米复合材料、高性能软磁合金的引入，将推动铁氧体扼流圈性能的突破。此外，智能化制造技术的应用将进一步提升生产效率和产品定制化能力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0a819f8af4da4" w:history="1">
        <w:r>
          <w:rPr>
            <w:rStyle w:val="Hyperlink"/>
          </w:rPr>
          <w:t>全球与中国铁氧体扼流圈行业研究及趋势预测报告（2023-2029年）</w:t>
        </w:r>
      </w:hyperlink>
      <w:r>
        <w:rPr>
          <w:rFonts w:hint="eastAsia"/>
        </w:rPr>
        <w:t>》专业、系统地分析了铁氧体扼流圈行业现状，包括市场需求、市场规模及价格动态，全面梳理了铁氧体扼流圈产业链结构，并对铁氧体扼流圈细分市场进行了探究。铁氧体扼流圈报告基于详实数据，科学预测了铁氧体扼流圈市场发展前景和发展趋势，同时剖析了铁氧体扼流圈品牌竞争、市场集中度以及重点企业的市场地位。在识别风险与机遇的基础上，铁氧体扼流圈报告提出了针对性的发展策略和建议。铁氧体扼流圈报告为铁氧体扼流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铁氧体扼流圈行业概述及发展现状</w:t>
      </w:r>
      <w:r>
        <w:rPr>
          <w:rFonts w:hint="eastAsia"/>
        </w:rPr>
        <w:br/>
      </w:r>
      <w:r>
        <w:rPr>
          <w:rFonts w:hint="eastAsia"/>
        </w:rPr>
        <w:t>　　1.1 铁氧体扼流圈行业介绍</w:t>
      </w:r>
      <w:r>
        <w:rPr>
          <w:rFonts w:hint="eastAsia"/>
        </w:rPr>
        <w:br/>
      </w:r>
      <w:r>
        <w:rPr>
          <w:rFonts w:hint="eastAsia"/>
        </w:rPr>
        <w:t>　　1.2 铁氧体扼流圈主要种类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2022年不同种类铁氧体扼流圈产量占比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2017-2029年不同种类铁氧体扼流圈价格走势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铁氧体扼流圈主要应用领域分析</w:t>
      </w:r>
      <w:r>
        <w:rPr>
          <w:rFonts w:hint="eastAsia"/>
        </w:rPr>
        <w:br/>
      </w:r>
      <w:r>
        <w:rPr>
          <w:rFonts w:hint="eastAsia"/>
        </w:rPr>
        <w:t>　　　　1.3.1 铁氧体扼流圈主要应用领域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2022年全球铁氧体扼流圈不同应用领域消费量占比分析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全球与中国铁氧体扼流圈市场发展现状对比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2017-2029年全球铁氧体扼流圈市场现状及发展趋势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2017-2029年中国铁氧体扼流圈市场现状及发展趋势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2017-2029年全球铁氧体扼流圈供需现状及趋势预测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2017-2029年全球铁氧体扼流圈产能、产量、产能利用率情况及趋势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2017-2029年全球铁氧体扼流圈产量、表观消费量情况及趋势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2017-2029年中国铁氧体扼流圈供需现状及趋势预测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2017-2029年中国铁氧体扼流圈产能、产量、产能利用率情况及趋势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2017-2029年中国铁氧体扼流圈产量、表观消费量情况及趋势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2017-2029年中国铁氧体扼流圈产量、需求量、市场缺口情况及趋势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中国铁氧体扼流圈行业政策分析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全球与中国铁氧体扼流圈重点企业产量、产值、集中度分析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全球市场铁氧体扼流圈重点企业2021和2022年产量、产值对比分析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全球市场铁氧体扼流圈重点企业2021和2022年产量对比分析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全球市场铁氧体扼流圈重点企业2021和2022年产值对比分析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全球市场铁氧体扼流圈重点企业2021和2022年产品价格分析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中国市场铁氧体扼流圈重点企业2021和2022年产量、产值对比分析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中国市场铁氧体扼流圈重点企业2021和2022年产量对比分析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中国市场铁氧体扼流圈重点企业2021和2022年产值对比分析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铁氧体扼流圈重点厂商总部</w:t>
      </w:r>
      <w:r>
        <w:rPr>
          <w:rFonts w:hint="eastAsia"/>
        </w:rPr>
        <w:br/>
      </w:r>
      <w:r>
        <w:rPr>
          <w:rFonts w:hint="eastAsia"/>
        </w:rPr>
        <w:t>　　2.4 铁氧体扼流圈行业企业集中度分析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全球重点铁氧体扼流圈企业SWOT分析</w:t>
      </w:r>
      <w:r>
        <w:rPr>
          <w:rFonts w:hint="eastAsia"/>
        </w:rPr>
        <w:br/>
      </w:r>
      <w:r>
        <w:rPr>
          <w:rFonts w:hint="eastAsia"/>
        </w:rPr>
        <w:t>　　2.6 中国重点铁氧体扼流圈企业SWOT分析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2017-2029年全球主要地区铁氧体扼流圈产量、产值、市场份额情况及趋势预测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2017-2029年全球主要地区铁氧体扼流圈产量、产值及市场份额情况及趋势预测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2017-2029年全球主要地区铁氧体扼流圈产量及市场份额情况及趋势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2017-2029年全球主要地区铁氧体扼流圈产值及市场份额情况及趋势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2017-2029年中国市场铁氧体扼流圈产量、产值情况及趋势预测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2017-2029年北美市场铁氧体扼流圈产量、产值情况及趋势预测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2017-2029年欧洲市场铁氧体扼流圈产量、产值情况及趋势预测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2017-2029年日本市场铁氧体扼流圈产量、产值情况及趋势预测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2017-2029年全球主要地区铁氧体扼流圈消费量、市场份额及发展趋势分析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2017-2029年全球主要地区铁氧体扼流圈消费量、市场份额及发展趋势预测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2017-2029年中国市场铁氧体扼流圈消费情况及发展趋势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2017-2029年北美市场铁氧体扼流圈消费情况及发展趋势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2017-2029年欧洲市场铁氧体扼流圈消费情况及发展趋势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2017-2029年日本市场铁氧体扼流圈消费情况及发展趋势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铁氧体扼流圈行业重点企业调研分析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企业铁氧体扼流圈产品</w:t>
      </w:r>
      <w:r>
        <w:rPr>
          <w:rFonts w:hint="eastAsia"/>
        </w:rPr>
        <w:br/>
      </w:r>
      <w:r>
        <w:rPr>
          <w:rFonts w:hint="eastAsia"/>
        </w:rPr>
        <w:t>　　　　5.1.3 企业铁氧体扼流圈产量、价格、收入、成本、毛利情况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企业铁氧体扼流圈产品</w:t>
      </w:r>
      <w:r>
        <w:rPr>
          <w:rFonts w:hint="eastAsia"/>
        </w:rPr>
        <w:br/>
      </w:r>
      <w:r>
        <w:rPr>
          <w:rFonts w:hint="eastAsia"/>
        </w:rPr>
        <w:t>　　　　5.2.3 企业铁氧体扼流圈产量、价格、收入、成本、毛利情况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企业铁氧体扼流圈产品</w:t>
      </w:r>
      <w:r>
        <w:rPr>
          <w:rFonts w:hint="eastAsia"/>
        </w:rPr>
        <w:br/>
      </w:r>
      <w:r>
        <w:rPr>
          <w:rFonts w:hint="eastAsia"/>
        </w:rPr>
        <w:t>　　　　5.3.3 企业铁氧体扼流圈产量、价格、收入、成本、毛利情况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企业铁氧体扼流圈产品</w:t>
      </w:r>
      <w:r>
        <w:rPr>
          <w:rFonts w:hint="eastAsia"/>
        </w:rPr>
        <w:br/>
      </w:r>
      <w:r>
        <w:rPr>
          <w:rFonts w:hint="eastAsia"/>
        </w:rPr>
        <w:t>　　　　5.4.3 企业铁氧体扼流圈产量、价格、收入、成本、毛利情况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企业铁氧体扼流圈产品</w:t>
      </w:r>
      <w:r>
        <w:rPr>
          <w:rFonts w:hint="eastAsia"/>
        </w:rPr>
        <w:br/>
      </w:r>
      <w:r>
        <w:rPr>
          <w:rFonts w:hint="eastAsia"/>
        </w:rPr>
        <w:t>　　　　5.5.3 企业铁氧体扼流圈产量、价格、收入、成本、毛利情况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企业铁氧体扼流圈产品</w:t>
      </w:r>
      <w:r>
        <w:rPr>
          <w:rFonts w:hint="eastAsia"/>
        </w:rPr>
        <w:br/>
      </w:r>
      <w:r>
        <w:rPr>
          <w:rFonts w:hint="eastAsia"/>
        </w:rPr>
        <w:t>　　　　5.6.3 企业铁氧体扼流圈产量、价格、收入、成本、毛利情况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企业铁氧体扼流圈产品</w:t>
      </w:r>
      <w:r>
        <w:rPr>
          <w:rFonts w:hint="eastAsia"/>
        </w:rPr>
        <w:br/>
      </w:r>
      <w:r>
        <w:rPr>
          <w:rFonts w:hint="eastAsia"/>
        </w:rPr>
        <w:t>　　　　5.7.3 企业铁氧体扼流圈产量、价格、收入、成本、毛利情况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企业铁氧体扼流圈产品</w:t>
      </w:r>
      <w:r>
        <w:rPr>
          <w:rFonts w:hint="eastAsia"/>
        </w:rPr>
        <w:br/>
      </w:r>
      <w:r>
        <w:rPr>
          <w:rFonts w:hint="eastAsia"/>
        </w:rPr>
        <w:t>　　　　5.8.3 企业铁氧体扼流圈产量、价格、收入、成本、毛利情况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企业铁氧体扼流圈产品</w:t>
      </w:r>
      <w:r>
        <w:rPr>
          <w:rFonts w:hint="eastAsia"/>
        </w:rPr>
        <w:br/>
      </w:r>
      <w:r>
        <w:rPr>
          <w:rFonts w:hint="eastAsia"/>
        </w:rPr>
        <w:t>　　　　5.9.3 企业铁氧体扼流圈产量、价格、收入、成本、毛利情况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企业铁氧体扼流圈产品</w:t>
      </w:r>
      <w:r>
        <w:rPr>
          <w:rFonts w:hint="eastAsia"/>
        </w:rPr>
        <w:br/>
      </w:r>
      <w:r>
        <w:rPr>
          <w:rFonts w:hint="eastAsia"/>
        </w:rPr>
        <w:t>　　　　5.10.3 企业铁氧体扼流圈产量、价格、收入、成本、毛利情况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2017-2029不同种类铁氧体扼流圈产量、价格、产值及市场份额情况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全球市场不同种类铁氧体扼流圈产量、产值及市场份额情况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2017-2029年全球市场不同种类铁氧体扼流圈产量、市场份额情况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2017-2029年全球市场不同种类铁氧体扼流圈产值、市场份额情况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2017-2029年全球市场不同种类铁氧体扼流圈价格走势分析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中国市场不同种类铁氧体扼流圈产量、产值及市场份额情况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2017-2029年中国市场不同种类铁氧体扼流圈产量、市场份额情况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2017-2029年中国市场不同种类铁氧体扼流圈产值、市场份额情况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2017-2029年中国市场不同种类铁氧体扼流圈价格走势分析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铁氧体扼流圈上游原料及下游主要应用领域分析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铁氧体扼流圈产业链分析</w:t>
      </w:r>
      <w:r>
        <w:rPr>
          <w:rFonts w:hint="eastAsia"/>
        </w:rPr>
        <w:br/>
      </w:r>
      <w:r>
        <w:rPr>
          <w:rFonts w:hint="eastAsia"/>
        </w:rPr>
        <w:t>　　7.2 铁氧体扼流圈产业上游供应分析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2017-2029年全球市场铁氧体扼流圈下游主要应用领域消费量、市场份额情况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2017-2029年中国市场铁氧体扼流圈下游主要应用领域消费量、市场份额及增长情况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2017-2029年中国市场铁氧体扼流圈产量、消费量、进出口分析及发展趋势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2017-2029年中国市场铁氧体扼流圈产量、消费量、进出口分析及发展趋势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2017-2029年中国市场铁氧体扼流圈进出口贸易趋势</w:t>
      </w:r>
      <w:r>
        <w:rPr>
          <w:rFonts w:hint="eastAsia"/>
        </w:rPr>
        <w:br/>
      </w:r>
      <w:r>
        <w:rPr>
          <w:rFonts w:hint="eastAsia"/>
        </w:rPr>
        <w:t>　　8.3 中国市场铁氧体扼流圈主要进口来源</w:t>
      </w:r>
      <w:r>
        <w:rPr>
          <w:rFonts w:hint="eastAsia"/>
        </w:rPr>
        <w:br/>
      </w:r>
      <w:r>
        <w:rPr>
          <w:rFonts w:hint="eastAsia"/>
        </w:rPr>
        <w:t>　　8.4 中国市场铁氧体扼流圈主要出口目的地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2022年中国市场铁氧体扼流圈主要地区分布</w:t>
      </w:r>
      <w:r>
        <w:rPr>
          <w:rFonts w:hint="eastAsia"/>
        </w:rPr>
        <w:br/>
      </w:r>
      <w:r>
        <w:rPr>
          <w:rFonts w:hint="eastAsia"/>
        </w:rPr>
        <w:t>　　9.1 中国铁氧体扼流圈生产地区分布</w:t>
      </w:r>
      <w:r>
        <w:rPr>
          <w:rFonts w:hint="eastAsia"/>
        </w:rPr>
        <w:br/>
      </w:r>
      <w:r>
        <w:rPr>
          <w:rFonts w:hint="eastAsia"/>
        </w:rPr>
        <w:t>　　9.2 中国铁氧体扼流圈消费地区分布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影响中国市场铁氧体扼流圈供需因素分析</w:t>
      </w:r>
      <w:r>
        <w:rPr>
          <w:rFonts w:hint="eastAsia"/>
        </w:rPr>
        <w:br/>
      </w:r>
      <w:r>
        <w:rPr>
          <w:rFonts w:hint="eastAsia"/>
        </w:rPr>
        <w:t>　　10.1 铁氧体扼流圈及相关行业技术发展概况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2017-2029年铁氧体扼流圈进出口贸易现状及趋势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2017-2029年铁氧体扼流圈产品技术趋势与价格走势预测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铁氧体扼流圈行业市场环境发展趋势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2017-2029年不同种类铁氧体扼流圈产品技术发展趋势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2017-2029年铁氧体扼流圈价格走势预测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铁氧体扼流圈销售渠道分析及建议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国内市场铁氧体扼流圈销售渠道分析</w:t>
      </w:r>
      <w:r>
        <w:rPr>
          <w:rFonts w:hint="eastAsia"/>
        </w:rPr>
        <w:br/>
      </w:r>
      <w:r>
        <w:rPr>
          <w:rFonts w:hint="eastAsia"/>
        </w:rPr>
        <w:t>　　　　12.1.1 当前铁氧体扼流圈主要销售模式及销售渠道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2017-2029年国内市场铁氧体扼流圈销售模式及销售渠道趋势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海外市场铁氧体扼流圈销售渠道分析</w:t>
      </w:r>
      <w:r>
        <w:rPr>
          <w:rFonts w:hint="eastAsia"/>
        </w:rPr>
        <w:br/>
      </w:r>
      <w:r>
        <w:rPr>
          <w:rFonts w:hint="eastAsia"/>
        </w:rPr>
        <w:t>　　12.3 铁氧体扼流圈行业营销策略建议</w:t>
      </w:r>
      <w:r>
        <w:rPr>
          <w:rFonts w:hint="eastAsia"/>
        </w:rPr>
        <w:br/>
      </w:r>
      <w:r>
        <w:rPr>
          <w:rFonts w:hint="eastAsia"/>
        </w:rPr>
        <w:t>　　　　12.3.1 铁氧体扼流圈市场定位及目标消费者分析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铁氧体扼流圈行业营销模式及销售渠道建议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铁氧体扼流圈产品介绍</w:t>
      </w:r>
      <w:r>
        <w:rPr>
          <w:rFonts w:hint="eastAsia"/>
        </w:rPr>
        <w:br/>
      </w:r>
      <w:r>
        <w:rPr>
          <w:rFonts w:hint="eastAsia"/>
        </w:rPr>
        <w:t>　　表 铁氧体扼流圈产品分类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2022年全球不同种类铁氧体扼流圈产量份额</w:t>
      </w:r>
      <w:r>
        <w:rPr>
          <w:rFonts w:hint="eastAsia"/>
        </w:rPr>
        <w:br/>
      </w:r>
      <w:r>
        <w:rPr>
          <w:rFonts w:hint="eastAsia"/>
        </w:rPr>
        <w:t>　　表 2017-2029年不同种类铁氧体扼流圈价格及趋势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铁氧体扼流圈主要应用领域</w:t>
      </w:r>
      <w:r>
        <w:rPr>
          <w:rFonts w:hint="eastAsia"/>
        </w:rPr>
        <w:br/>
      </w:r>
      <w:r>
        <w:rPr>
          <w:rFonts w:hint="eastAsia"/>
        </w:rPr>
        <w:t>　　图 全球2022年铁氧体扼流圈不同应用领域消费量份额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2017-2029年全球市场铁氧体扼流圈产量及增长情况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2017-2029年全球市场铁氧体扼流圈产值及增长情况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2017-2029年中国市场铁氧体扼流圈产量、增长率及趋势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2017-2029年中国市场铁氧体扼流圈产值、增长率及趋势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2017-2029年全球铁氧体扼流圈产能、产量、产能利用率及趋势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2017-2029年全球铁氧体扼流圈产量、表观消费量及趋势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2017-2029年中国铁氧体扼流圈产能、产量、产能利用率及趋势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2017-2029年中国铁氧体扼流圈产量、表观消费量及趋势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2017-2029年中国铁氧体扼流圈产量、市场需求量及趋势</w:t>
      </w:r>
      <w:r>
        <w:rPr>
          <w:rFonts w:hint="eastAsia"/>
        </w:rPr>
        <w:br/>
      </w:r>
      <w:r>
        <w:rPr>
          <w:rFonts w:hint="eastAsia"/>
        </w:rPr>
        <w:t>　　表 铁氧体扼流圈行业政策分析</w:t>
      </w:r>
      <w:r>
        <w:rPr>
          <w:rFonts w:hint="eastAsia"/>
        </w:rPr>
        <w:br/>
      </w:r>
      <w:r>
        <w:rPr>
          <w:rFonts w:hint="eastAsia"/>
        </w:rPr>
        <w:t>　　表 全球市场铁氧体扼流圈重点企业2021和2022年产量对比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全球市场铁氧体扼流圈重点企业2021和2022年产量、市场份额统计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全球市场铁氧体扼流圈重点企业2021年产量、市场份额统计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全球市场铁氧体扼流圈重点企业2022年产量、市场份额统计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全球市场铁氧体扼流圈重点企业2021和2022年产值对比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全球市场铁氧体扼流圈重点企业2021和2022年产值市场份额统计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全球市场铁氧体扼流圈重点企业2021年产值、市场份额统计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全球市场铁氧体扼流圈重点企业2022年产值、市场份额统计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全球市场铁氧体扼流圈重点企业2021和2022年产品价格统计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中国市场铁氧体扼流圈重点企业2021和2022年产量对比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中国市场铁氧体扼流圈重点企业2021和2022年产量市场份额统计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中国市场铁氧体扼流圈重点企业2021年产量、市场份额统计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中国市场铁氧体扼流圈重点企业2022年产量、市场份额统计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中国市场铁氧体扼流圈重点企业2021和2022年产值对比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中国市场铁氧体扼流圈重点企业2021和2022年产值市场份额统计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中国市场铁氧体扼流圈重点企业2021年产值、市场份额统计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中国市场铁氧体扼流圈重点企业2022年产值、市场份额统计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铁氧体扼流圈企业总部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2021和2022年全球市场铁氧体扼流圈重点企业产值市场份额对比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全球铁氧体扼流圈重点企业SWOT分析</w:t>
      </w:r>
      <w:r>
        <w:rPr>
          <w:rFonts w:hint="eastAsia"/>
        </w:rPr>
        <w:br/>
      </w:r>
      <w:r>
        <w:rPr>
          <w:rFonts w:hint="eastAsia"/>
        </w:rPr>
        <w:t>　　表 中国铁氧体扼流圈重点企业SWOT分析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2017-2022年全球主要地区铁氧体扼流圈产量统计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2023-2029年全球主要地区铁氧体扼流圈产量预测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2017-2029年全球主要地区铁氧体扼流圈产量市场份额统计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2022年全球主要地区铁氧体扼流圈产量市场份额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2017-2022年全球主要地区铁氧体扼流圈产值统计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2023-2029年全球主要地区铁氧体扼流圈产值预测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2017-2029年全球主要地区铁氧体扼流圈产值市场份额统计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2022年全球主要地区铁氧体扼流圈产值市场份额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2017-2029年中国市场铁氧体扼流圈产量及增长情况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2017-2029年中国市场铁氧体扼流圈产值及增长情况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2017-2029年北美市场铁氧体扼流圈产量及增长情况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2017-2029年北美市场铁氧体扼流圈产值及增长情况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2017-2029年欧洲市场铁氧体扼流圈产量及增长情况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2017-2029年欧洲市场铁氧体扼流圈产值及增长情况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2017-2029年日本市场铁氧体扼流圈产量及增长情况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2017-2029年日本市场铁氧体扼流圈产值及增长情况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2017-2022年全球主要地区铁氧体扼流圈消费量统计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2023-2029年全球主要地区铁氧体扼流圈消费量预测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2017-2029年全球主要地区铁氧体扼流圈消费量市场份额统计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2022年全球主要地区铁氧体扼流圈消费量市场份额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2017-2029年中国市场铁氧体扼流圈消费量、增长率及趋势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2017-2029年北美市场铁氧体扼流圈消费量、增长率及趋势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2017-2029年欧洲市场铁氧体扼流圈消费量、增长率及趋势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2017-2029年日本市场铁氧体扼流圈消费量、增长率及趋势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重点企业（一）铁氧体扼流圈产品情况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重点企业（一）2021-2022年铁氧体扼流圈产量、价格、收入、成本、毛利情况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重点企业（二）铁氧体扼流圈产品情况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重点企业（二）2021-2022年铁氧体扼流圈产量、价格、收入、成本、毛利情况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重点企业（三）铁氧体扼流圈产品情况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重点企业（三）2021-2022年铁氧体扼流圈产量、价格、收入、成本、毛利情况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重点企业（四）铁氧体扼流圈产品情况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重点企业（四）2021-2022年铁氧体扼流圈产量、价格、收入、成本、毛利情况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重点企业（五）铁氧体扼流圈产品情况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重点企业（五）2021-2022年铁氧体扼流圈产量、价格、收入、成本、毛利情况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重点企业（六）铁氧体扼流圈产品情况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重点企业（六）2021-2022年铁氧体扼流圈产量、价格、收入、成本、毛利情况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重点企业（七）铁氧体扼流圈产品情况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重点企业（七）2021-2022年铁氧体扼流圈产量、价格、收入、成本、毛利情况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重点企业（八）铁氧体扼流圈产品情况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重点企业（八）2021-2022年铁氧体扼流圈产量、价格、收入、成本、毛利情况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重点企业（九）铁氧体扼流圈产品情况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重点企业（九）2021-2022年铁氧体扼流圈产量、价格、收入、成本、毛利情况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重点企业（十）铁氧体扼流圈产品情况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重点企业（十）2021-2022年铁氧体扼流圈产量、价格、收入、成本、毛利情况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2017-2022年全球市场不同种类铁氧体扼流圈产量统计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2023-2029年全球市场不同种类铁氧体扼流圈产量预测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2017-2029年全球市场不同种类铁氧体扼流圈产量市场份额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2017-2022年全球市场不同种类铁氧体扼流圈产值统计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2023-2029年全球市场不同种类铁氧体扼流圈产值预测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2017-2029年全球市场不同种类铁氧体扼流圈产值市场份额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2017-2029年全球市场不同种类铁氧体扼流圈价格走势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2017-2022年中国市场不同种类铁氧体扼流圈产量统计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2023-2029年中国市场不同种类铁氧体扼流圈产量预测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2017-2029年中国市场不同种类铁氧体扼流圈产量市场份额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2017-2022年中国市场不同种类铁氧体扼流圈产值统计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2023-2029年中国市场不同种类铁氧体扼流圈产值预测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2017-2029年中国市场不同种类铁氧体扼流圈产值市场份额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2017-2029年中国市场不同种类铁氧体扼流圈价格走势</w:t>
      </w:r>
      <w:r>
        <w:rPr>
          <w:rFonts w:hint="eastAsia"/>
        </w:rPr>
        <w:br/>
      </w:r>
      <w:r>
        <w:rPr>
          <w:rFonts w:hint="eastAsia"/>
        </w:rPr>
        <w:t>　　图 铁氧体扼流圈产业链</w:t>
      </w:r>
      <w:r>
        <w:rPr>
          <w:rFonts w:hint="eastAsia"/>
        </w:rPr>
        <w:br/>
      </w:r>
      <w:r>
        <w:rPr>
          <w:rFonts w:hint="eastAsia"/>
        </w:rPr>
        <w:t>　　表 铁氧体扼流圈原材料</w:t>
      </w:r>
      <w:r>
        <w:rPr>
          <w:rFonts w:hint="eastAsia"/>
        </w:rPr>
        <w:br/>
      </w:r>
      <w:r>
        <w:rPr>
          <w:rFonts w:hint="eastAsia"/>
        </w:rPr>
        <w:t>　　表 铁氧体扼流圈上游原料供应商及联系方式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2017-2022年全球市场铁氧体扼流圈主要应用领域消费量统计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2023-2029年全球市场铁氧体扼流圈主要应用领域消费量预测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2017-2029年全球市场铁氧体扼流圈主要应用领域消费量市场份额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2022年全球市场铁氧体扼流圈主要应用领域消费量市场份额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2017-2029年全球市场铁氧体扼流圈主要应用领域消费量增长率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2017-2022年中国市场铁氧体扼流圈主要应用领域消费量统计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2023-2029年中国市场铁氧体扼流圈主要应用领域消费量预测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2017-2029年中国市场铁氧体扼流圈主要应用领域消费量市场份额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2017-2029年中国市场铁氧体扼流圈主要应用领域消费量增长率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2017-2022年中国市场铁氧体扼流圈产量、消费量、进出口情况分析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2023-2029年中国市场铁氧体扼流圈产量、消费量、进出口情况预测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2017-2029年中国市场铁氧体扼流圈进出口量</w:t>
      </w:r>
      <w:r>
        <w:rPr>
          <w:rFonts w:hint="eastAsia"/>
        </w:rPr>
        <w:br/>
      </w:r>
      <w:r>
        <w:rPr>
          <w:rFonts w:hint="eastAsia"/>
        </w:rPr>
        <w:t>　　图 2022年铁氧体扼流圈生产地区分布</w:t>
      </w:r>
      <w:r>
        <w:rPr>
          <w:rFonts w:hint="eastAsia"/>
        </w:rPr>
        <w:br/>
      </w:r>
      <w:r>
        <w:rPr>
          <w:rFonts w:hint="eastAsia"/>
        </w:rPr>
        <w:t>　　图 2022年铁氧体扼流圈消费地区分布</w:t>
      </w:r>
      <w:r>
        <w:rPr>
          <w:rFonts w:hint="eastAsia"/>
        </w:rPr>
        <w:br/>
      </w:r>
      <w:r>
        <w:rPr>
          <w:rFonts w:hint="eastAsia"/>
        </w:rPr>
        <w:t>　　图 2017-2029年中国铁氧体扼流圈进口量及趋势预测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2017-2029年中国铁氧体扼流圈出口量及趋势预测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2023-2029年不同种类铁氧体扼流圈产量占比</w:t>
      </w:r>
      <w:r>
        <w:rPr>
          <w:rFonts w:hint="eastAsia"/>
        </w:rPr>
        <w:br/>
      </w:r>
      <w:r>
        <w:rPr>
          <w:rFonts w:hint="eastAsia"/>
        </w:rPr>
        <w:t>　　图 2023-2029年铁氧体扼流圈价格走势预测</w:t>
      </w:r>
      <w:r>
        <w:rPr>
          <w:rFonts w:hint="eastAsia"/>
        </w:rPr>
        <w:br/>
      </w:r>
      <w:r>
        <w:rPr>
          <w:rFonts w:hint="eastAsia"/>
        </w:rPr>
        <w:t>　　图 国内市场铁氧体扼流圈未来销售渠道趋势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0a819f8af4da4" w:history="1">
        <w:r>
          <w:rPr>
            <w:rStyle w:val="Hyperlink"/>
          </w:rPr>
          <w:t>全球与中国铁氧体扼流圈行业研究及趋势预测报告（2023-2029年）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0a819f8af4da4" w:history="1">
        <w:r>
          <w:rPr>
            <w:rStyle w:val="Hyperlink"/>
          </w:rPr>
          <w:t>https://www.20087.com/8/22/TieYangTiELiuQuanDeQianJingQuShi.html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b0bf3af4c412b" w:history="1">
      <w:r>
        <w:rPr>
          <w:rStyle w:val="Hyperlink"/>
        </w:rPr>
        <w:t>全球与中国铁氧体扼流圈行业研究及趋势预测报告（2023-2029年）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TieYangTiELiuQuanDeQianJingQuShi.html" TargetMode="External" Id="Rf860a819f8af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TieYangTiELiuQuanDeQianJingQuShi.html" TargetMode="External" Id="R5a5b0bf3af4c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2023-10-06T05:58:51Z</dcterms:created>
  <dcterms:modified xsi:type="dcterms:W3CDTF">2023-10-06T06:58:51Z</dcterms:modified>
  <dc:subject>全球与中国铁氧体扼流圈行业研究及趋势预测报告（2023-2029年）</dc:subject>
  <dc:title>全球与中国铁氧体扼流圈行业研究及趋势预测报告（2023-2029年）</dc:title>
  <cp:keywords>全球与中国铁氧体扼流圈行业研究及趋势预测报告（2023-2029年）</cp:keywords>
  <dc:description>全球与中国铁氧体扼流圈行业研究及趋势预测报告（2023-2029年）</dc:description>
</cp:coreProperties>
</file>