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b57344971449c" w:history="1">
              <w:r>
                <w:rPr>
                  <w:rStyle w:val="Hyperlink"/>
                </w:rPr>
                <w:t>2025-2031年全球与中国锂电pack行业现状及前景趋势分析报告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b57344971449c" w:history="1">
              <w:r>
                <w:rPr>
                  <w:rStyle w:val="Hyperlink"/>
                </w:rPr>
                <w:t>2025-2031年全球与中国锂电pack行业现状及前景趋势分析报告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b57344971449c" w:history="1">
                <w:r>
                  <w:rPr>
                    <w:rStyle w:val="Hyperlink"/>
                  </w:rPr>
                  <w:t>https://www.20087.com/8/22/LiDianpackFaZhanQuShiFenXi.html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pack即锂电池包，广泛应用于电动汽车、储能系统、无人机等领域。近年来，随着新能源汽车市场的快速增长，对高性能锂电pack的需求也日益增加。锂电pack行业正经历着技术革新和产能扩张的双重推动。目前，锂电pack的技术挑战主要包括提高能量密度、延长循环寿命、降低成本以及提高安全性等。</w:t>
      </w:r>
      <w:r>
        <w:rPr>
          <w:rFonts w:hint="eastAsia"/>
        </w:rPr>
        <w:br/>
      </w:r>
      <w:r>
        <w:rPr>
          <w:rFonts w:hint="eastAsia"/>
        </w:rPr>
        <w:t>　　未来，锂电pack行业的发展将更加注重技术创新和可持续发展。一方面，通过采用新型材料和先进的电池管理系统，锂电pack将实现更高的能量密度和更长的使用寿命，以满足电动汽车续航里程和充电速度的要求。另一方面，锂电pack制造商将致力于降低生产成本，提高电池回收利用率，推动循环经济的发展。此外，随着固态电池等下一代电池技术的发展，锂电pack行业将迎来新的变革，有望实现更高的安全性和更宽泛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b57344971449c" w:history="1">
        <w:r>
          <w:rPr>
            <w:rStyle w:val="Hyperlink"/>
          </w:rPr>
          <w:t>2025-2031年全球与中国锂电pack行业现状及前景趋势分析报告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锂电pack行业的发展现状、市场规模、供需动态及进出口情况。报告详细解读了锂电pack产业链上下游、重点区域市场、竞争格局及领先企业的表现，同时评估了锂电pack行业风险与投资机会。通过对锂电pack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锂电pack行业概述及发展现状</w:t>
      </w:r>
      <w:r>
        <w:rPr>
          <w:rFonts w:hint="eastAsia"/>
        </w:rPr>
        <w:br/>
      </w:r>
      <w:r>
        <w:rPr>
          <w:rFonts w:hint="eastAsia"/>
        </w:rPr>
        <w:t>　　1.1 锂电pack行业介绍</w:t>
      </w:r>
      <w:r>
        <w:rPr>
          <w:rFonts w:hint="eastAsia"/>
        </w:rPr>
        <w:br/>
      </w:r>
      <w:r>
        <w:rPr>
          <w:rFonts w:hint="eastAsia"/>
        </w:rPr>
        <w:t>　　1.2 锂电pack主要种类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2024年不同种类锂电pack产量占比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2020-2031年不同种类锂电pack价格走势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锂电pack主要应用领域分析</w:t>
      </w:r>
      <w:r>
        <w:rPr>
          <w:rFonts w:hint="eastAsia"/>
        </w:rPr>
        <w:br/>
      </w:r>
      <w:r>
        <w:rPr>
          <w:rFonts w:hint="eastAsia"/>
        </w:rPr>
        <w:t>　　　　1.3.1 锂电pack主要应用领域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2024年全球锂电pack不同应用领域消费量占比分析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全球与中国锂电pack市场发展现状对比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2020-2031年全球锂电pack市场现状及发展趋势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2020-2031年中国锂电pack市场现状及发展趋势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2020-2031年全球锂电pack供需现状及趋势预测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2020-2031年全球锂电pack产能、产量、产能利用率情况及趋势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2020-2031年全球锂电pack产量、表观消费量情况及趋势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2020-2031年中国锂电pack供需现状及趋势预测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2020-2031年中国锂电pack产能、产量、产能利用率情况及趋势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2020-2031年中国锂电pack产量、表观消费量情况及趋势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2020-2031年中国锂电pack产量、需求量、市场缺口情况及趋势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中国锂电pack行业政策分析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全球与中国锂电pack重点企业产量、产值、集中度分析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全球市场锂电pack重点企业2024和2025年产量、产值对比分析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全球市场锂电pack重点企业2024和2025年产量对比分析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全球市场锂电pack重点企业2024和2025年产值对比分析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全球市场锂电pack重点企业2024和2025年产品价格分析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中国市场锂电pack重点企业2024和2025年产量、产值对比分析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中国市场锂电pack重点企业2024和2025年产量对比分析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中国市场锂电pack重点企业2024和2025年产值对比分析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锂电pack重点厂商总部</w:t>
      </w:r>
      <w:r>
        <w:rPr>
          <w:rFonts w:hint="eastAsia"/>
        </w:rPr>
        <w:br/>
      </w:r>
      <w:r>
        <w:rPr>
          <w:rFonts w:hint="eastAsia"/>
        </w:rPr>
        <w:t>　　2.4 锂电pack行业企业集中度分析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全球重点锂电pack企业SWOT分析</w:t>
      </w:r>
      <w:r>
        <w:rPr>
          <w:rFonts w:hint="eastAsia"/>
        </w:rPr>
        <w:br/>
      </w:r>
      <w:r>
        <w:rPr>
          <w:rFonts w:hint="eastAsia"/>
        </w:rPr>
        <w:t>　　2.6 中国重点锂电pack企业SWOT分析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2020-2031年全球主要地区锂电pack产量、产值、市场份额情况及趋势预测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2020-2031年全球主要地区锂电pack产量、产值及市场份额情况及趋势预测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2020-2031年全球主要地区锂电pack产量及市场份额情况及趋势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2020-2031年全球主要地区锂电pack产值及市场份额情况及趋势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2020-2031年中国市场锂电pack产量、产值情况及趋势预测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2020-2031年北美市场锂电pack产量、产值情况及趋势预测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2020-2031年欧洲市场锂电pack产量、产值情况及趋势预测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2020-2031年日本市场锂电pack产量、产值情况及趋势预测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2020-2031年全球主要地区锂电pack消费量、市场份额及发展趋势分析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2020-2031年全球主要地区锂电pack消费量、市场份额及发展趋势预测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2020-2031年中国市场锂电pack消费情况及发展趋势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2020-2031年北美市场锂电pack消费情况及发展趋势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2020-2031年欧洲市场锂电pack消费情况及发展趋势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2020-2031年日本市场锂电pack消费情况及发展趋势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锂电pack行业重点企业调研分析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企业锂电pack产品</w:t>
      </w:r>
      <w:r>
        <w:rPr>
          <w:rFonts w:hint="eastAsia"/>
        </w:rPr>
        <w:br/>
      </w:r>
      <w:r>
        <w:rPr>
          <w:rFonts w:hint="eastAsia"/>
        </w:rPr>
        <w:t>　　　　5.1.3 企业锂电pack产量、价格、收入、成本、毛利情况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企业锂电pack产品</w:t>
      </w:r>
      <w:r>
        <w:rPr>
          <w:rFonts w:hint="eastAsia"/>
        </w:rPr>
        <w:br/>
      </w:r>
      <w:r>
        <w:rPr>
          <w:rFonts w:hint="eastAsia"/>
        </w:rPr>
        <w:t>　　　　5.2.3 企业锂电pack产量、价格、收入、成本、毛利情况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企业锂电pack产品</w:t>
      </w:r>
      <w:r>
        <w:rPr>
          <w:rFonts w:hint="eastAsia"/>
        </w:rPr>
        <w:br/>
      </w:r>
      <w:r>
        <w:rPr>
          <w:rFonts w:hint="eastAsia"/>
        </w:rPr>
        <w:t>　　　　5.3.3 企业锂电pack产量、价格、收入、成本、毛利情况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企业锂电pack产品</w:t>
      </w:r>
      <w:r>
        <w:rPr>
          <w:rFonts w:hint="eastAsia"/>
        </w:rPr>
        <w:br/>
      </w:r>
      <w:r>
        <w:rPr>
          <w:rFonts w:hint="eastAsia"/>
        </w:rPr>
        <w:t>　　　　5.4.3 企业锂电pack产量、价格、收入、成本、毛利情况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企业锂电pack产品</w:t>
      </w:r>
      <w:r>
        <w:rPr>
          <w:rFonts w:hint="eastAsia"/>
        </w:rPr>
        <w:br/>
      </w:r>
      <w:r>
        <w:rPr>
          <w:rFonts w:hint="eastAsia"/>
        </w:rPr>
        <w:t>　　　　5.5.3 企业锂电pack产量、价格、收入、成本、毛利情况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企业锂电pack产品</w:t>
      </w:r>
      <w:r>
        <w:rPr>
          <w:rFonts w:hint="eastAsia"/>
        </w:rPr>
        <w:br/>
      </w:r>
      <w:r>
        <w:rPr>
          <w:rFonts w:hint="eastAsia"/>
        </w:rPr>
        <w:t>　　　　5.6.3 企业锂电pack产量、价格、收入、成本、毛利情况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企业锂电pack产品</w:t>
      </w:r>
      <w:r>
        <w:rPr>
          <w:rFonts w:hint="eastAsia"/>
        </w:rPr>
        <w:br/>
      </w:r>
      <w:r>
        <w:rPr>
          <w:rFonts w:hint="eastAsia"/>
        </w:rPr>
        <w:t>　　　　5.7.3 企业锂电pack产量、价格、收入、成本、毛利情况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企业锂电pack产品</w:t>
      </w:r>
      <w:r>
        <w:rPr>
          <w:rFonts w:hint="eastAsia"/>
        </w:rPr>
        <w:br/>
      </w:r>
      <w:r>
        <w:rPr>
          <w:rFonts w:hint="eastAsia"/>
        </w:rPr>
        <w:t>　　　　5.8.3 企业锂电pack产量、价格、收入、成本、毛利情况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企业锂电pack产品</w:t>
      </w:r>
      <w:r>
        <w:rPr>
          <w:rFonts w:hint="eastAsia"/>
        </w:rPr>
        <w:br/>
      </w:r>
      <w:r>
        <w:rPr>
          <w:rFonts w:hint="eastAsia"/>
        </w:rPr>
        <w:t>　　　　5.9.3 企业锂电pack产量、价格、收入、成本、毛利情况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企业锂电pack产品</w:t>
      </w:r>
      <w:r>
        <w:rPr>
          <w:rFonts w:hint="eastAsia"/>
        </w:rPr>
        <w:br/>
      </w:r>
      <w:r>
        <w:rPr>
          <w:rFonts w:hint="eastAsia"/>
        </w:rPr>
        <w:t>　　　　5.10.3 企业锂电pack产量、价格、收入、成本、毛利情况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2020-2031不同种类锂电pack产量、价格、产值及市场份额情况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全球市场不同种类锂电pack产量、产值及市场份额情况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2020-2031年全球市场不同种类锂电pack产量、市场份额情况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2020-2031年全球市场不同种类锂电pack产值、市场份额情况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2020-2031年全球市场不同种类锂电pack价格走势分析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中国市场不同种类锂电pack产量、产值及市场份额情况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2020-2031年中国市场不同种类锂电pack产量、市场份额情况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2020-2031年中国市场不同种类锂电pack产值、市场份额情况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2020-2031年中国市场不同种类锂电pack价格走势分析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锂电pack上游原料及下游主要应用领域分析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锂电pack产业链分析</w:t>
      </w:r>
      <w:r>
        <w:rPr>
          <w:rFonts w:hint="eastAsia"/>
        </w:rPr>
        <w:br/>
      </w:r>
      <w:r>
        <w:rPr>
          <w:rFonts w:hint="eastAsia"/>
        </w:rPr>
        <w:t>　　7.2 锂电pack产业上游供应分析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2020-2031年全球市场锂电pack下游主要应用领域消费量、市场份额情况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2020-2031年中国市场锂电pack下游主要应用领域消费量、市场份额及增长情况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2020-2031年中国市场锂电pack产量、消费量、进出口分析及发展趋势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2020-2031年中国市场锂电pack产量、消费量、进出口分析及发展趋势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2020-2031年中国市场锂电pack进出口贸易趋势</w:t>
      </w:r>
      <w:r>
        <w:rPr>
          <w:rFonts w:hint="eastAsia"/>
        </w:rPr>
        <w:br/>
      </w:r>
      <w:r>
        <w:rPr>
          <w:rFonts w:hint="eastAsia"/>
        </w:rPr>
        <w:t>　　8.3 中国市场锂电pack主要进口来源</w:t>
      </w:r>
      <w:r>
        <w:rPr>
          <w:rFonts w:hint="eastAsia"/>
        </w:rPr>
        <w:br/>
      </w:r>
      <w:r>
        <w:rPr>
          <w:rFonts w:hint="eastAsia"/>
        </w:rPr>
        <w:t>　　8.4 中国市场锂电pack主要出口目的地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2025年中国市场锂电pack主要地区分布</w:t>
      </w:r>
      <w:r>
        <w:rPr>
          <w:rFonts w:hint="eastAsia"/>
        </w:rPr>
        <w:br/>
      </w:r>
      <w:r>
        <w:rPr>
          <w:rFonts w:hint="eastAsia"/>
        </w:rPr>
        <w:t>　　9.1 中国锂电pack生产地区分布</w:t>
      </w:r>
      <w:r>
        <w:rPr>
          <w:rFonts w:hint="eastAsia"/>
        </w:rPr>
        <w:br/>
      </w:r>
      <w:r>
        <w:rPr>
          <w:rFonts w:hint="eastAsia"/>
        </w:rPr>
        <w:t>　　9.2 中国锂电pack消费地区分布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影响中国市场锂电pack供需因素分析</w:t>
      </w:r>
      <w:r>
        <w:rPr>
          <w:rFonts w:hint="eastAsia"/>
        </w:rPr>
        <w:br/>
      </w:r>
      <w:r>
        <w:rPr>
          <w:rFonts w:hint="eastAsia"/>
        </w:rPr>
        <w:t>　　10.1 锂电pack及相关行业技术发展概况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2020-2031年锂电pack进出口贸易现状及趋势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2020-2031年锂电pack产品技术趋势与价格走势预测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锂电pack行业市场环境发展趋势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2020-2031年不同种类锂电pack产品技术发展趋势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2020-2031年锂电pack价格走势预测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锂电pack销售渠道分析及建议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国内市场锂电pack销售渠道分析</w:t>
      </w:r>
      <w:r>
        <w:rPr>
          <w:rFonts w:hint="eastAsia"/>
        </w:rPr>
        <w:br/>
      </w:r>
      <w:r>
        <w:rPr>
          <w:rFonts w:hint="eastAsia"/>
        </w:rPr>
        <w:t>　　　　12.1.1 当前锂电pack主要销售模式及销售渠道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2020-2031年国内市场锂电pack销售模式及销售渠道趋势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海外市场锂电pack销售渠道分析</w:t>
      </w:r>
      <w:r>
        <w:rPr>
          <w:rFonts w:hint="eastAsia"/>
        </w:rPr>
        <w:br/>
      </w:r>
      <w:r>
        <w:rPr>
          <w:rFonts w:hint="eastAsia"/>
        </w:rPr>
        <w:t>　　12.3 锂电pack行业营销策略建议</w:t>
      </w:r>
      <w:r>
        <w:rPr>
          <w:rFonts w:hint="eastAsia"/>
        </w:rPr>
        <w:br/>
      </w:r>
      <w:r>
        <w:rPr>
          <w:rFonts w:hint="eastAsia"/>
        </w:rPr>
        <w:t>　　　　12.3.1 锂电pack市场定位及目标消费者分析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锂电pack行业营销模式及销售渠道建议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锂电pack产品介绍</w:t>
      </w:r>
      <w:r>
        <w:rPr>
          <w:rFonts w:hint="eastAsia"/>
        </w:rPr>
        <w:br/>
      </w:r>
      <w:r>
        <w:rPr>
          <w:rFonts w:hint="eastAsia"/>
        </w:rPr>
        <w:t>　　表 锂电pack产品分类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2025年全球不同种类锂电pack产量份额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2020-2031年不同种类锂电pack价格及趋势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锂电pack主要应用领域</w:t>
      </w:r>
      <w:r>
        <w:rPr>
          <w:rFonts w:hint="eastAsia"/>
        </w:rPr>
        <w:br/>
      </w:r>
      <w:r>
        <w:rPr>
          <w:rFonts w:hint="eastAsia"/>
        </w:rPr>
        <w:t>　　图 全球2025年锂电pack不同应用领域消费量份额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2020-2031年全球市场锂电pack产量及增长情况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2020-2031年全球市场锂电pack产值及增长情况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2020-2031年中国市场锂电pack产量、增长率及趋势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2020-2031年中国市场锂电pack产值、增长率及趋势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2020-2031年全球锂电pack产能、产量、产能利用率及趋势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2020-2031年全球锂电pack产量、表观消费量及趋势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2020-2031年中国锂电pack产能、产量、产能利用率及趋势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2020-2031年中国锂电pack产量、表观消费量及趋势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2020-2031年中国锂电pack产量、市场需求量及趋势</w:t>
      </w:r>
      <w:r>
        <w:rPr>
          <w:rFonts w:hint="eastAsia"/>
        </w:rPr>
        <w:br/>
      </w:r>
      <w:r>
        <w:rPr>
          <w:rFonts w:hint="eastAsia"/>
        </w:rPr>
        <w:t>　　表 锂电pack行业政策分析</w:t>
      </w:r>
      <w:r>
        <w:rPr>
          <w:rFonts w:hint="eastAsia"/>
        </w:rPr>
        <w:br/>
      </w:r>
      <w:r>
        <w:rPr>
          <w:rFonts w:hint="eastAsia"/>
        </w:rPr>
        <w:t>　　表 全球市场锂电pack重点企业2024和2025年产量对比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全球市场锂电pack重点企业2024和2025年产量、市场份额统计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全球市场锂电pack重点企业2025年产量、市场份额统计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全球市场锂电pack重点企业2025年产量、市场份额统计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全球市场锂电pack重点企业2024和2025年产值对比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全球市场锂电pack重点企业2024和2025年产值市场份额统计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全球市场锂电pack重点企业2025年产值、市场份额统计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全球市场锂电pack重点企业2025年产值、市场份额统计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全球市场锂电pack重点企业2024和2025年产品价格统计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中国市场锂电pack重点企业2024和2025年产量对比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中国市场锂电pack重点企业2024和2025年产量市场份额统计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中国市场锂电pack重点企业2025年产量、市场份额统计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中国市场锂电pack重点企业2025年产量、市场份额统计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中国市场锂电pack重点企业2024和2025年产值对比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中国市场锂电pack重点企业2024和2025年产值市场份额统计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中国市场锂电pack重点企业2025年产值、市场份额统计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中国市场锂电pack重点企业2025年产值、市场份额统计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锂电pack企业总部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2024和2025年全球市场锂电pack重点企业产值市场份额对比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全球锂电pack重点企业SWOT分析</w:t>
      </w:r>
      <w:r>
        <w:rPr>
          <w:rFonts w:hint="eastAsia"/>
        </w:rPr>
        <w:br/>
      </w:r>
      <w:r>
        <w:rPr>
          <w:rFonts w:hint="eastAsia"/>
        </w:rPr>
        <w:t>　　表 中国锂电pack重点企业SWOT分析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2020-2025年全球主要地区锂电pack产量统计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2025-2031年全球主要地区锂电pack产量预测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2020-2031年全球主要地区锂电pack产量市场份额统计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2025年全球主要地区锂电pack产量市场份额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2020-2025年全球主要地区锂电pack产值统计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2025-2031年全球主要地区锂电pack产值预测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2020-2031年全球主要地区锂电pack产值市场份额统计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2025年全球主要地区锂电pack产值市场份额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2020-2031年中国市场锂电pack产量及增长情况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2020-2031年中国市场锂电pack产值及增长情况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2020-2031年北美市场锂电pack产量及增长情况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2020-2031年北美市场锂电pack产值及增长情况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2020-2031年欧洲市场锂电pack产量及增长情况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2020-2031年欧洲市场锂电pack产值及增长情况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2020-2031年日本市场锂电pack产量及增长情况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2020-2031年日本市场锂电pack产值及增长情况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2020-2025年全球主要地区锂电pack消费量统计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2025-2031年全球主要地区锂电pack消费量预测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2020-2031年全球主要地区锂电pack消费量市场份额统计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2025年全球主要地区锂电pack消费量市场份额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2020-2031年中国市场锂电pack消费量、增长率及趋势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2020-2031年北美市场锂电pack消费量、增长率及趋势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2020-2031年欧洲市场锂电pack消费量、增长率及趋势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2020-2031年日本市场锂电pack消费量、增长率及趋势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重点企业（一）锂电pack产品情况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重点企业（二）锂电pack产品情况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重点企业（三）锂电pack产品情况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重点企业（四）锂电pack产品情况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重点企业（五）锂电pack产品情况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重点企业（六）锂电pack产品情况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重点企业（七）锂电pack产品情况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重点企业（八）锂电pack产品情况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重点企业（九）锂电pack产品情况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重点企业（十）锂电pack产品情况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重点企业（十）2024-2025年锂电pack产量、价格、收入、成本、毛利情况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2020-2025年全球市场不同种类锂电pack产量统计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2025-2031年全球市场不同种类锂电pack产量预测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2020-2031年全球市场不同种类锂电pack产量市场份额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2020-2025年全球市场不同种类锂电pack产值统计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2025-2031年全球市场不同种类锂电pack产值预测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2020-2031年全球市场不同种类锂电pack产值市场份额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2020-2031年全球市场不同种类锂电pack价格走势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2020-2025年中国市场不同种类锂电pack产量统计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2025-2031年中国市场不同种类锂电pack产量预测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2020-2031年中国市场不同种类锂电pack产量市场份额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2020-2025年中国市场不同种类锂电pack产值统计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2025-2031年中国市场不同种类锂电pack产值预测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2020-2031年中国市场不同种类锂电pack产值市场份额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2020-2031年中国市场不同种类锂电pack价格走势</w:t>
      </w:r>
      <w:r>
        <w:rPr>
          <w:rFonts w:hint="eastAsia"/>
        </w:rPr>
        <w:br/>
      </w:r>
      <w:r>
        <w:rPr>
          <w:rFonts w:hint="eastAsia"/>
        </w:rPr>
        <w:t>　　图 锂电pack产业链</w:t>
      </w:r>
      <w:r>
        <w:rPr>
          <w:rFonts w:hint="eastAsia"/>
        </w:rPr>
        <w:br/>
      </w:r>
      <w:r>
        <w:rPr>
          <w:rFonts w:hint="eastAsia"/>
        </w:rPr>
        <w:t>　　表 锂电pack原材料</w:t>
      </w:r>
      <w:r>
        <w:rPr>
          <w:rFonts w:hint="eastAsia"/>
        </w:rPr>
        <w:br/>
      </w:r>
      <w:r>
        <w:rPr>
          <w:rFonts w:hint="eastAsia"/>
        </w:rPr>
        <w:t>　　表 锂电pack上游原料供应商及联系方式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2020-2025年全球市场锂电pack主要应用领域消费量统计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2025-2031年全球市场锂电pack主要应用领域消费量预测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2020-2031年全球市场锂电pack主要应用领域消费量市场份额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2025年全球市场锂电pack主要应用领域消费量市场份额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2020-2031年全球市场锂电pack主要应用领域消费量增长率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2020-2025年中国市场锂电pack主要应用领域消费量统计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2025-2031年中国市场锂电pack主要应用领域消费量预测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2020-2031年中国市场锂电pack主要应用领域消费量市场份额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2020-2031年中国市场锂电pack主要应用领域消费量增长率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2020-2025年中国市场锂电pack产量、消费量、进出口情况分析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2025-2031年中国市场锂电pack产量、消费量、进出口情况预测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2020-2031年中国市场锂电pack进出口量</w:t>
      </w:r>
      <w:r>
        <w:rPr>
          <w:rFonts w:hint="eastAsia"/>
        </w:rPr>
        <w:br/>
      </w:r>
      <w:r>
        <w:rPr>
          <w:rFonts w:hint="eastAsia"/>
        </w:rPr>
        <w:t>　　图 2025年锂电pack生产地区分布</w:t>
      </w:r>
      <w:r>
        <w:rPr>
          <w:rFonts w:hint="eastAsia"/>
        </w:rPr>
        <w:br/>
      </w:r>
      <w:r>
        <w:rPr>
          <w:rFonts w:hint="eastAsia"/>
        </w:rPr>
        <w:t>　　图 2025年锂电pack消费地区分布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2020-2031年中国锂电pack进口量及趋势预测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2020-2031年中国锂电pack出口量及趋势预测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2025-2031年不同种类锂电pack产量占比</w:t>
      </w:r>
      <w:r>
        <w:rPr>
          <w:rFonts w:hint="eastAsia"/>
        </w:rPr>
        <w:br/>
      </w:r>
      <w:r>
        <w:rPr>
          <w:rFonts w:hint="eastAsia"/>
        </w:rPr>
        <w:t>　　图 2025-2031年锂电pack价格走势预测</w:t>
      </w:r>
      <w:r>
        <w:rPr>
          <w:rFonts w:hint="eastAsia"/>
        </w:rPr>
        <w:br/>
      </w:r>
      <w:r>
        <w:rPr>
          <w:rFonts w:hint="eastAsia"/>
        </w:rPr>
        <w:t>　　图 国内市场锂电pack未来销售渠道趋势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b57344971449c" w:history="1">
        <w:r>
          <w:rPr>
            <w:rStyle w:val="Hyperlink"/>
          </w:rPr>
          <w:t>2025-2031年全球与中国锂电pack行业现状及前景趋势分析报告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b57344971449c" w:history="1">
        <w:r>
          <w:rPr>
            <w:rStyle w:val="Hyperlink"/>
          </w:rPr>
          <w:t>https://www.20087.com/8/22/LiDianpackFaZhanQuShiFenXi.html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热点：储能pack生产线、锂电pack老化柜、锂电池pack生产线工艺流程图、锂电pack工程师招聘、模组pack线、锂电pack设计标准、电芯和pack的区别、锂电pack包生产线、从事锂电池pack是什么意思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5bfb6547c4f27" w:history="1">
      <w:r>
        <w:rPr>
          <w:rStyle w:val="Hyperlink"/>
        </w:rPr>
        <w:t>2025-2031年全球与中国锂电pack行业现状及前景趋势分析报告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DianpackFaZhanQuShiFenXi.html" TargetMode="External" Id="R233b57344971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DianpackFaZhanQuShiFenXi.html" TargetMode="External" Id="Red45bfb6547c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2025-02-04T05:29:00Z</dcterms:created>
  <dcterms:modified xsi:type="dcterms:W3CDTF">2025-02-04T06:29:00Z</dcterms:modified>
  <dc:subject>2025-2031年全球与中国锂电pack行业现状及前景趋势分析报告</dc:subject>
  <dc:title>2025-2031年全球与中国锂电pack行业现状及前景趋势分析报告</dc:title>
  <cp:keywords>2025-2031年全球与中国锂电pack行业现状及前景趋势分析报告</cp:keywords>
  <dc:description>2025-2031年全球与中国锂电pack行业现状及前景趋势分析报告</dc:description>
</cp:coreProperties>
</file>