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49480fee3459d" w:history="1">
              <w:r>
                <w:rPr>
                  <w:rStyle w:val="Hyperlink"/>
                </w:rPr>
                <w:t>2025-2031年全球与中国防爆启动器行业分析及发展前景报告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49480fee3459d" w:history="1">
              <w:r>
                <w:rPr>
                  <w:rStyle w:val="Hyperlink"/>
                </w:rPr>
                <w:t>2025-2031年全球与中国防爆启动器行业分析及发展前景报告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49480fee3459d" w:history="1">
                <w:r>
                  <w:rPr>
                    <w:rStyle w:val="Hyperlink"/>
                  </w:rPr>
                  <w:t>https://www.20087.com/8/82/FangBaoQiDongQiDeFaZhanQianJing.html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启动器是一种特殊设计的电气设备，用于在易爆环境中安全地启动和控制电动机。它通过采用特殊的防爆设计和材料，确保在爆炸性气体或粉尘环境中的安全运行。目前，随着工业生产安全要求的提高，防爆启动器在石油化工、矿山开采和食品加工等行业中的应用越来越普遍。</w:t>
      </w:r>
      <w:r>
        <w:rPr>
          <w:rFonts w:hint="eastAsia"/>
        </w:rPr>
        <w:br/>
      </w:r>
      <w:r>
        <w:rPr>
          <w:rFonts w:hint="eastAsia"/>
        </w:rPr>
        <w:t>　　未来，防爆启动器的发展趋势将集中在提高安全性和智能化水平上。通过采用更先进的防爆技术和电子控制系统，防爆启动器将能够提供更高级别的安全保障。同时，随着物联网和大数据技术的应用，防爆启动器可以实现远程监控和故障预测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防爆启动器行业研究报告首先介绍了防爆启动器的背景情况，包括防爆启动器的定义、分类、应用、产业链结构、产业概述、防爆启动器行业国家政策及规划分析、最新动态分析等。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防爆启动器全球市场，包括全球及中国、美国、欧洲、亚洲（除全球及中国）等，防爆启动器行业分析报告的研究涵盖了产品分类、产品应用、发展趋势、产品技术、竞争格局等，还包括全球主要地区和主要企业防爆启动器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对于防爆启动器主要企业，详细数据信息进一步包括产品、客户、应用、市场地位和联系方式等。防爆启动器行业报告还包含对未来几年防爆启动器市场的价格、成本、毛利、产值等详细数据的预测。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防爆启动器市场概述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按照不同分类，防爆启动器主要可以分为如下几个类别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不同分类防爆启动器增长趋势2020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从不同应用，防爆启动器主要包括如下几个方面</w:t>
      </w:r>
      <w:r>
        <w:rPr>
          <w:rFonts w:hint="eastAsia"/>
        </w:rPr>
        <w:br/>
      </w:r>
      <w:r>
        <w:rPr>
          <w:rFonts w:hint="eastAsia"/>
        </w:rPr>
        <w:t>　　1.4 防爆启动器行业背景、发展历史、现状及趋势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防爆启动器行业目前现状分析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防爆启动器发展趋势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全球防爆启动器总体规模分析</w:t>
      </w:r>
      <w:r>
        <w:rPr>
          <w:rFonts w:hint="eastAsia"/>
        </w:rPr>
        <w:br/>
      </w:r>
      <w:r>
        <w:rPr>
          <w:rFonts w:hint="eastAsia"/>
        </w:rPr>
        <w:t>　　2.1 全球防爆启动器供需现状及预测（2020-2031）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全球防爆启动器产量、需求量及发展趋势（2020-2031）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全球主要地区防爆启动器产量及发展趋势（2020-2031）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中国防爆启动器供需现状及预测（2020-2031）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中国防爆启动器产能、产量、产能利用率及发展趋势（2020-2031）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中国防爆启动器产量、市场需求量及发展趋势（2020-2031）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全球防爆启动器销量及销售额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全球市场防爆启动器销售额（2020-2031）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全球市场防爆启动器销量（2020-2031）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全球市场防爆启动器价格趋势（2020-2031）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全球市场主要厂商防爆启动器产能、产量及市场份额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全球市场主要厂商防爆启动器销量（2020-2025）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全球市场主要厂商防爆启动器销售收入（2020-2025）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2025年全球主要生产商防爆启动器收入排名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全球市场主要厂商防爆启动器销售价格（2020-2025）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中国市场主要厂商防爆启动器销量（2020-2025）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中国市场主要厂商防爆启动器销售收入（2020-2025）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2025年中国主要生产商防爆启动器收入排名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中国市场主要厂商防爆启动器销售价格（2020-2025）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全球主要厂商防爆启动器产地分布及商业化日期</w:t>
      </w:r>
      <w:r>
        <w:rPr>
          <w:rFonts w:hint="eastAsia"/>
        </w:rPr>
        <w:br/>
      </w:r>
      <w:r>
        <w:rPr>
          <w:rFonts w:hint="eastAsia"/>
        </w:rPr>
        <w:t>　　3.5 防爆启动器行业集中度、竞争程度分析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防爆启动器行业集中度分析：全球Top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全球防爆启动器第一梯队、第二梯队和第三梯队生产商（品牌）及市场份额（2024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全球防爆启动器主要地区分析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全球主要地区防爆启动器市场规模分析：2020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全球主要地区防爆启动器销售收入及市场份额（2020-2025年）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全球主要地区防爆启动器销售收入预测（2025-2031年）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全球主要地区防爆启动器销量分析：2020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全球主要地区防爆启动器销量及市场份额（2020-2025年）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全球主要地区防爆启动器销量及市场份额预测（2025-2031）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北美市场防爆启动器销量、收入及增长率（2020-2031）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欧洲市场防爆启动器销量、收入及增长率（2020-2031）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中国市场防爆启动器销量、收入及增长率（2020-2031）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日本市场防爆启动器销量、收入及增长率（2020-2031）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东南亚市场防爆启动器销量、收入及增长率（2020-2031）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印度市场防爆启动器销量、收入及增长率（2020-2031）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全球防爆启动器主要生产商分析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重点企业（1）防爆启动器产品规格、参数及市场应用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重点企业（1）防爆启动器销量、收入、价格及毛利率（2020-2025）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重点企业（2）防爆启动器产品规格、参数及市场应用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重点企业（2）防爆启动器销量、收入、价格及毛利率（2020-2025）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重点企业（3）防爆启动器产品规格、参数及市场应用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重点企业（3）防爆启动器销量、收入、价格及毛利率（2020-2025）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重点企业（4）防爆启动器产品规格、参数及市场应用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重点企业（4）防爆启动器销量、收入、价格及毛利率（2020-2025）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重点企业（5）防爆启动器产品规格、参数及市场应用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重点企业（5）防爆启动器销量、收入、价格及毛利率（2020-2025）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重点企业（6）防爆启动器产品规格、参数及市场应用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重点企业（6）防爆启动器销量、收入、价格及毛利率（2020-2025）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重点企业（7）防爆启动器产品规格、参数及市场应用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重点企业（7）防爆启动器销量、收入、价格及毛利率（2020-2025）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重点企业（8）防爆启动器产品规格、参数及市场应用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重点企业（8）防爆启动器销量、收入、价格及毛利率（2020-2025）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重点企业（9）防爆启动器产品规格、参数及市场应用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重点企业（9）防爆启动器销量、收入、价格及毛利率（2020-2025）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重点企业（10）防爆启动器产品规格、参数及市场应用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重点企业（10）防爆启动器销量、收入、价格及毛利率（2020-2025）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不同分类防爆启动器分析</w:t>
      </w:r>
      <w:r>
        <w:rPr>
          <w:rFonts w:hint="eastAsia"/>
        </w:rPr>
        <w:br/>
      </w:r>
      <w:r>
        <w:rPr>
          <w:rFonts w:hint="eastAsia"/>
        </w:rPr>
        <w:t>　　6.1 全球不同分类防爆启动器销量（2020-2031）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全球不同分类防爆启动器销量及市场份额（2020-2025）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全球不同分类防爆启动器销量预测（2025-2031）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全球不同分类防爆启动器收入（2020-2031）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全球不同分类防爆启动器收入及市场份额（2020-2025）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全球不同分类防爆启动器收入预测（2025-2031）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全球不同分类防爆启动器价格走势（2020-2031）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中国不同分类防爆启动器销量（2020-2031）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中国不同分类防爆启动器销量及市场份额（2020-2025）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中国不同分类防爆启动器销量预测（2025-2031）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中国不同分类防爆启动器收入（2020-2031）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中国不同分类防爆启动器收入及市场份额（2020-2025）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中国不同分类防爆启动器收入预测（2025-2031）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不同应用防爆启动器分析</w:t>
      </w:r>
      <w:r>
        <w:rPr>
          <w:rFonts w:hint="eastAsia"/>
        </w:rPr>
        <w:br/>
      </w:r>
      <w:r>
        <w:rPr>
          <w:rFonts w:hint="eastAsia"/>
        </w:rPr>
        <w:t>　　7.1 全球不同应用防爆启动器销量（2020-2031）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全球不同应用防爆启动器销量预测（2025-2031）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全球不同应用防爆启动器收入（2020-2031）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全球不同应用防爆启动器收入预测（2025-2031）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全球不同应用防爆启动器价格走势（2020-2031）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中国不同应用防爆启动器销量（2020-2031）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中国不同应用防爆启动器销量及市场份额（2020-2025）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中国不同应用防爆启动器销量预测（2025-2031）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中国不同应用防爆启动器收入（2020-2031）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中国不同应用防爆启动器收入及市场份额（2020-2025）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中国不同应用防爆启动器收入预测（2025-2031）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防爆启动器产业链分析</w:t>
      </w:r>
      <w:r>
        <w:rPr>
          <w:rFonts w:hint="eastAsia"/>
        </w:rPr>
        <w:br/>
      </w:r>
      <w:r>
        <w:rPr>
          <w:rFonts w:hint="eastAsia"/>
        </w:rPr>
        <w:t>　　8.2 防爆启动器产业上游供应分析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防爆启动器下游典型客户</w:t>
      </w:r>
      <w:r>
        <w:rPr>
          <w:rFonts w:hint="eastAsia"/>
        </w:rPr>
        <w:br/>
      </w:r>
      <w:r>
        <w:rPr>
          <w:rFonts w:hint="eastAsia"/>
        </w:rPr>
        <w:t>　　8.4 防爆启动器销售渠道分析及建议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中国市场防爆启动器产量、销量、进出口分析及未来趋势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中国市场防爆启动器产量、销量、进出口分析及未来趋势（2020-2031）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中国市场防爆启动器进出口贸易趋势</w:t>
      </w:r>
      <w:r>
        <w:rPr>
          <w:rFonts w:hint="eastAsia"/>
        </w:rPr>
        <w:br/>
      </w:r>
      <w:r>
        <w:rPr>
          <w:rFonts w:hint="eastAsia"/>
        </w:rPr>
        <w:t>　　9.3 中国市场防爆启动器主要进口来源</w:t>
      </w:r>
      <w:r>
        <w:rPr>
          <w:rFonts w:hint="eastAsia"/>
        </w:rPr>
        <w:br/>
      </w:r>
      <w:r>
        <w:rPr>
          <w:rFonts w:hint="eastAsia"/>
        </w:rPr>
        <w:t>　　9.4 中国市场防爆启动器主要出口目的地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中国市场防爆启动器主要地区分布</w:t>
      </w:r>
      <w:r>
        <w:rPr>
          <w:rFonts w:hint="eastAsia"/>
        </w:rPr>
        <w:br/>
      </w:r>
      <w:r>
        <w:rPr>
          <w:rFonts w:hint="eastAsia"/>
        </w:rPr>
        <w:t>　　10.1 中国防爆启动器生产地区分布</w:t>
      </w:r>
      <w:r>
        <w:rPr>
          <w:rFonts w:hint="eastAsia"/>
        </w:rPr>
        <w:br/>
      </w:r>
      <w:r>
        <w:rPr>
          <w:rFonts w:hint="eastAsia"/>
        </w:rPr>
        <w:t>　　10.2 中国防爆启动器消费地区分布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防爆启动器行业主要的增长驱动因素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防爆启动器行业发展的有利因素及发展机遇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防爆启动器行业发展面临的阻碍因素及挑战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防爆启动器行业政策分析</w:t>
      </w:r>
      <w:r>
        <w:rPr>
          <w:rFonts w:hint="eastAsia"/>
        </w:rPr>
        <w:br/>
      </w:r>
      <w:r>
        <w:rPr>
          <w:rFonts w:hint="eastAsia"/>
        </w:rPr>
        <w:t>　　11.5 防爆启动器中国企业SWOT分析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防爆启动器产品介绍</w:t>
      </w:r>
      <w:r>
        <w:rPr>
          <w:rFonts w:hint="eastAsia"/>
        </w:rPr>
        <w:br/>
      </w:r>
      <w:r>
        <w:rPr>
          <w:rFonts w:hint="eastAsia"/>
        </w:rPr>
        <w:t>　　表 防爆启动器产品分类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2025年全球不同类型防爆启动器产量份额</w:t>
      </w:r>
      <w:r>
        <w:rPr>
          <w:rFonts w:hint="eastAsia"/>
        </w:rPr>
        <w:br/>
      </w:r>
      <w:r>
        <w:rPr>
          <w:rFonts w:hint="eastAsia"/>
        </w:rPr>
        <w:t>　　表 2020-2031年不同类型防爆启动器价格及趋势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防爆启动器主要应用领域</w:t>
      </w:r>
      <w:r>
        <w:rPr>
          <w:rFonts w:hint="eastAsia"/>
        </w:rPr>
        <w:br/>
      </w:r>
      <w:r>
        <w:rPr>
          <w:rFonts w:hint="eastAsia"/>
        </w:rPr>
        <w:t>　　图 全球2025年防爆启动器不同应用领域消费量份额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2020-2031年全球市场防爆启动器产量及增长情况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2020-2031年全球市场防爆启动器产值及增长情况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2020-2031年中国市场防爆启动器产量、增长率及趋势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2020-2031年中国市场防爆启动器产值、增长率及趋势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2020-2031年全球防爆启动器产能、产量、产能利用率及趋势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2020-2031年全球防爆启动器产量、表观消费量及趋势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2020-2031年中国防爆启动器产能、产量、产能利用率及趋势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2020-2031年中国防爆启动器产量、表观消费量及趋势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2020-2031年中国防爆启动器产量、市场需求量及趋势</w:t>
      </w:r>
      <w:r>
        <w:rPr>
          <w:rFonts w:hint="eastAsia"/>
        </w:rPr>
        <w:br/>
      </w:r>
      <w:r>
        <w:rPr>
          <w:rFonts w:hint="eastAsia"/>
        </w:rPr>
        <w:t>　　表 防爆启动器行业政策分析</w:t>
      </w:r>
      <w:r>
        <w:rPr>
          <w:rFonts w:hint="eastAsia"/>
        </w:rPr>
        <w:br/>
      </w:r>
      <w:r>
        <w:rPr>
          <w:rFonts w:hint="eastAsia"/>
        </w:rPr>
        <w:t>　　表 全球市场防爆启动器重点企业2024和2025年产量对比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全球市场防爆启动器重点企业2024和2025年产量、市场份额统计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全球市场防爆启动器重点企业2024和2025年产值对比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全球市场防爆启动器重点企业2024和2025年产值市场份额统计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全球市场防爆启动器重点企业2025年产值、市场份额统计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全球市场防爆启动器重点企业2024和2025年产品价格统计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中国市场防爆启动器重点企业2024和2025年产量对比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中国市场防爆启动器重点企业2024和2025年产量市场份额统计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中国市场防爆启动器重点企业2025年产量、市场份额统计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中国市场防爆启动器重点企业2025年产量、市场份额统计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中国市场防爆启动器重点企业2024和2025年产值对比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中国市场防爆启动器重点企业2024和2025年产值市场份额统计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中国市场防爆启动器重点企业2025年产值、市场份额统计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中国市场防爆启动器重点企业2025年产值、市场份额统计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防爆启动器企业总部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2024和2025年全球市场防爆启动器重点企业产值市场份额对比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全球防爆启动器重点企业SWOT分析</w:t>
      </w:r>
      <w:r>
        <w:rPr>
          <w:rFonts w:hint="eastAsia"/>
        </w:rPr>
        <w:br/>
      </w:r>
      <w:r>
        <w:rPr>
          <w:rFonts w:hint="eastAsia"/>
        </w:rPr>
        <w:t>　　表 中国防爆启动器重点企业SWOT分析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2020-2025年全球主要地区防爆启动器产量统计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2025-2031年全球主要地区防爆启动器产量预测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2020-2031年全球主要地区防爆启动器产量市场份额统计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2025年全球主要地区防爆启动器产量市场份额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2020-2025年全球主要地区防爆启动器产值统计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2025-2031年全球主要地区防爆启动器产值预测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2020-2031年全球主要地区防爆启动器产值市场份额统计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2025年全球主要地区防爆启动器产值市场份额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2020-2031年中国市场防爆启动器产值及增长情况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2020-2031年北美市场防爆启动器产量及增长情况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2020-2031年北美市场防爆启动器产值及增长情况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2020-2031年欧洲市场防爆启动器产量及增长情况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2020-2031年欧洲市场防爆启动器产值及增长情况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2020-2031年日本市场防爆启动器产量及增长情况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2020-2031年日本市场防爆启动器产值及增长情况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2020-2025年全球主要地区防爆启动器消费量统计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2025-2031年全球主要地区防爆启动器消费量预测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2020-2031年全球主要地区防爆启动器消费量市场份额统计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2025年全球主要地区防爆启动器消费量市场份额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2020-2031年北美市场防爆启动器消费量、增长率及趋势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2020-2031年欧洲市场防爆启动器消费量、增长率及趋势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2020-2031年日本市场防爆启动器消费量、增长率及趋势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企业（一）防爆启动器产品情况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企业（一）2024-2025年防爆启动器产量、价格、收入、成本、毛利情况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企业（二）防爆启动器产品情况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企业（二）2024-2025年防爆启动器产量、价格、收入、成本、毛利情况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企业（三）防爆启动器产品情况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企业（三）2024-2025年防爆启动器产量、价格、收入、成本、毛利情况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企业（四）防爆启动器产品情况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企业（四）2024-2025年防爆启动器产量、价格、收入、成本、毛利情况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企业（五）防爆启动器产品情况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企业（五）2024-2025年防爆启动器产量、价格、收入、成本、毛利情况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企业（六）防爆启动器产品情况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企业（六）2024-2025年防爆启动器产量、价格、收入、成本、毛利情况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企业（七）防爆启动器产品情况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企业（七）2024-2025年防爆启动器产量、价格、收入、成本、毛利情况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企业（八）防爆启动器产品情况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企业（八）2024-2025年防爆启动器产量、价格、收入、成本、毛利情况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企业（九）防爆启动器产品情况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企业（九）2024-2025年防爆启动器产量、价格、收入、成本、毛利情况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企业（十）防爆启动器产品情况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企业（十）2024-2025年防爆启动器产量、价格、收入、成本、毛利情况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2020-2025年全球市场不同类型防爆启动器产量统计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2025-2031年全球市场不同类型防爆启动器产量预测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2020-2031年全球市场不同类型防爆启动器产量市场份额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2020-2025年全球市场不同类型防爆启动器产值统计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2025-2031年全球市场不同类型防爆启动器产值预测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2020-2031年全球市场不同类型防爆启动器产值市场份额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2020-2031年全球市场不同类型防爆启动器价格走势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2020-2025年中国市场不同类型防爆启动器产量统计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2025-2031年中国市场不同类型防爆启动器产量预测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2020-2031年中国市场不同类型防爆启动器产量市场份额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2020-2025年中国市场不同类型防爆启动器产值统计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2025-2031年中国市场不同类型防爆启动器产值预测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2020-2031年中国市场不同类型防爆启动器产值市场份额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2020-2031年中国市场不同类型防爆启动器价格走势</w:t>
      </w:r>
      <w:r>
        <w:rPr>
          <w:rFonts w:hint="eastAsia"/>
        </w:rPr>
        <w:br/>
      </w:r>
      <w:r>
        <w:rPr>
          <w:rFonts w:hint="eastAsia"/>
        </w:rPr>
        <w:t>　　图 防爆启动器产业链</w:t>
      </w:r>
      <w:r>
        <w:rPr>
          <w:rFonts w:hint="eastAsia"/>
        </w:rPr>
        <w:br/>
      </w:r>
      <w:r>
        <w:rPr>
          <w:rFonts w:hint="eastAsia"/>
        </w:rPr>
        <w:t>　　表 防爆启动器原材料</w:t>
      </w:r>
      <w:r>
        <w:rPr>
          <w:rFonts w:hint="eastAsia"/>
        </w:rPr>
        <w:br/>
      </w:r>
      <w:r>
        <w:rPr>
          <w:rFonts w:hint="eastAsia"/>
        </w:rPr>
        <w:t>　　表 防爆启动器上游原料供应商及联系方式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2020-2025年全球市场防爆启动器主要应用领域消费量统计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2025-2031年全球市场防爆启动器主要应用领域消费量预测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2020-2031年全球市场防爆启动器主要应用领域消费量市场份额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2025年全球市场防爆启动器主要应用领域消费量市场份额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2020-2031年全球市场防爆启动器主要应用领域消费量增长率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2020-2025年中国市场防爆启动器主要应用领域消费量统计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2025-2031年中国市场防爆启动器主要应用领域消费量预测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2020-2031年中国市场防爆启动器主要应用领域消费量市场份额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2020-2031年中国市场防爆启动器主要应用领域消费量增长率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2020-2025年中国市场防爆启动器产量、消费量、进出口情况分析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2025-2031年中国市场防爆启动器产量、消费量、进出口情况预测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2020-2031年中国市场防爆启动器进出口量</w:t>
      </w:r>
      <w:r>
        <w:rPr>
          <w:rFonts w:hint="eastAsia"/>
        </w:rPr>
        <w:br/>
      </w:r>
      <w:r>
        <w:rPr>
          <w:rFonts w:hint="eastAsia"/>
        </w:rPr>
        <w:t>　　图 2025年防爆启动器生产地区分布</w:t>
      </w:r>
      <w:r>
        <w:rPr>
          <w:rFonts w:hint="eastAsia"/>
        </w:rPr>
        <w:br/>
      </w:r>
      <w:r>
        <w:rPr>
          <w:rFonts w:hint="eastAsia"/>
        </w:rPr>
        <w:t>　　图 2025年防爆启动器消费地区分布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2020-2031年中国防爆启动器进口量及趋势预测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2020-2031年中国防爆启动器出口量及趋势预测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2025-2031年不同类型防爆启动器产量占比</w:t>
      </w:r>
      <w:r>
        <w:rPr>
          <w:rFonts w:hint="eastAsia"/>
        </w:rPr>
        <w:br/>
      </w:r>
      <w:r>
        <w:rPr>
          <w:rFonts w:hint="eastAsia"/>
        </w:rPr>
        <w:t>　　图 2025-2031年防爆启动器价格走势预测</w:t>
      </w:r>
      <w:r>
        <w:rPr>
          <w:rFonts w:hint="eastAsia"/>
        </w:rPr>
        <w:br/>
      </w:r>
      <w:r>
        <w:rPr>
          <w:rFonts w:hint="eastAsia"/>
        </w:rPr>
        <w:t>　　图 国内市场防爆启动器未来销售渠道趋势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49480fee3459d" w:history="1">
        <w:r>
          <w:rPr>
            <w:rStyle w:val="Hyperlink"/>
          </w:rPr>
          <w:t>2025-2031年全球与中国防爆启动器行业分析及发展前景报告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49480fee3459d" w:history="1">
        <w:r>
          <w:rPr>
            <w:rStyle w:val="Hyperlink"/>
          </w:rPr>
          <w:t>https://www.20087.com/8/82/FangBaoQiDongQiDeFaZhanQianJing.html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热点：防爆点火器、防爆启动器接线法、防爆控制箱、防爆启动器的作用、防爆正压柜、防爆启动器换向刀闸接线图、防爆行程开关、防爆启动器200电路图解、防爆开关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366ae64b142db" w:history="1">
      <w:r>
        <w:rPr>
          <w:rStyle w:val="Hyperlink"/>
        </w:rPr>
        <w:t>2025-2031年全球与中国防爆启动器行业分析及发展前景报告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angBaoQiDongQiDeFaZhanQianJing.html" TargetMode="External" Id="R71e49480fee3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angBaoQiDongQiDeFaZhanQianJing.html" TargetMode="External" Id="R22a366ae64b1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2025-02-06T08:39:00Z</dcterms:created>
  <dcterms:modified xsi:type="dcterms:W3CDTF">2025-02-06T09:39:00Z</dcterms:modified>
  <dc:subject>2025-2031年全球与中国防爆启动器行业分析及发展前景报告</dc:subject>
  <dc:title>2025-2031年全球与中国防爆启动器行业分析及发展前景报告</dc:title>
  <cp:keywords>2025-2031年全球与中国防爆启动器行业分析及发展前景报告</cp:keywords>
  <dc:description>2025-2031年全球与中国防爆启动器行业分析及发展前景报告</dc:description>
</cp:coreProperties>
</file>