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8ef83ce194de5" w:history="1">
              <w:r>
                <w:rPr>
                  <w:rStyle w:val="Hyperlink"/>
                </w:rPr>
                <w:t>2025-2031年全球与中国防爆挠性管行业调研及市场前景分析报告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8ef83ce194de5" w:history="1">
              <w:r>
                <w:rPr>
                  <w:rStyle w:val="Hyperlink"/>
                </w:rPr>
                <w:t>2025-2031年全球与中国防爆挠性管行业调研及市场前景分析报告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8ef83ce194de5" w:history="1">
                <w:r>
                  <w:rPr>
                    <w:rStyle w:val="Hyperlink"/>
                  </w:rPr>
                  <w:t>https://www.20087.com/8/62/FangBaoNaoXingGuanDeXianZhuangYuFaZhanQianJing.html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挠性管主要用于连接电气设备与管道系统，特别是在易燃易爆环境中，起到保护电缆和防止火灾扩散的作用。随着石油、化工等行业对安全生产重视程度的提高，防爆挠性管的需求持续增长。然而，市场上产品质量参差不齐，部分低端产品可能存在安全隐患。</w:t>
      </w:r>
      <w:r>
        <w:rPr>
          <w:rFonts w:hint="eastAsia"/>
        </w:rPr>
        <w:br/>
      </w:r>
      <w:r>
        <w:rPr>
          <w:rFonts w:hint="eastAsia"/>
        </w:rPr>
        <w:t>　　未来，防爆挠性管将更加注重安全性能与用户体验。一方面，通过采用新型防火材料和技术，增强产品的耐火性和抗冲击能力，确保在极端条件下的可靠性；另一方面，优化结构设计，减轻重量，便于安装和搬运。此外，借助智能传感技术，实现对管内环境的实时监测，及时预警潜在危险，进一步提升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8ef83ce194de5" w:history="1">
        <w:r>
          <w:rPr>
            <w:rStyle w:val="Hyperlink"/>
          </w:rPr>
          <w:t>2025-2031年全球与中国防爆挠性管行业调研及市场前景分析报告</w:t>
        </w:r>
      </w:hyperlink>
      <w:r>
        <w:rPr>
          <w:rFonts w:hint="eastAsia"/>
        </w:rPr>
        <w:t>》基于多年防爆挠性管行业研究积累，结合当前市场发展现状，依托国家权威数据资源和长期市场监测数据库，对防爆挠性管行业进行了全面调研与分析。报告详细阐述了防爆挠性管市场规模、市场前景、发展趋势、技术现状及未来方向，重点分析了行业内主要企业的竞争格局，并通过SWOT分析揭示了防爆挠性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98ef83ce194de5" w:history="1">
        <w:r>
          <w:rPr>
            <w:rStyle w:val="Hyperlink"/>
          </w:rPr>
          <w:t>2025-2031年全球与中国防爆挠性管行业调研及市场前景分析报告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》为投资者提供了准确的市场现状解读，帮助预判行业前景，挖掘投资价值，同时从投资策略和营销策略等角度提出实用建议，助力投资者在防爆挠性管行业中把握机遇、规避风险。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防爆挠性管市场概述</w:t>
      </w:r>
      <w:r>
        <w:rPr>
          <w:rFonts w:hint="eastAsia"/>
        </w:rPr>
        <w:br/>
      </w:r>
      <w:r>
        <w:rPr>
          <w:rFonts w:hint="eastAsia"/>
        </w:rPr>
        <w:t>　　1.1 防爆挠性管行业概述及统计范围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按照不同产品类型，防爆挠性管主要可以分为如下几个类别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不同产品类型防爆挠性管增长趋势2020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镀锌</w:t>
      </w:r>
      <w:r>
        <w:rPr>
          <w:rFonts w:hint="eastAsia"/>
        </w:rPr>
        <w:br/>
      </w:r>
      <w:r>
        <w:rPr>
          <w:rFonts w:hint="eastAsia"/>
        </w:rPr>
        <w:t>　　　　1.2.3 黄铜</w:t>
      </w:r>
      <w:r>
        <w:rPr>
          <w:rFonts w:hint="eastAsia"/>
        </w:rPr>
        <w:br/>
      </w:r>
      <w:r>
        <w:rPr>
          <w:rFonts w:hint="eastAsia"/>
        </w:rPr>
        <w:t>　　　　1.2.4 黄铜镍</w:t>
      </w:r>
      <w:r>
        <w:rPr>
          <w:rFonts w:hint="eastAsia"/>
        </w:rPr>
        <w:br/>
      </w:r>
      <w:r>
        <w:rPr>
          <w:rFonts w:hint="eastAsia"/>
        </w:rPr>
        <w:t>　　　　1.2.5 不锈钢</w:t>
      </w:r>
      <w:r>
        <w:rPr>
          <w:rFonts w:hint="eastAsia"/>
        </w:rPr>
        <w:br/>
      </w:r>
      <w:r>
        <w:rPr>
          <w:rFonts w:hint="eastAsia"/>
        </w:rPr>
        <w:t>　　1.3 从不同应用，防爆挠性管主要包括如下几个方面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不同应用防爆挠性管增长趋势2020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医院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防爆挠性管行业发展总体概况</w:t>
      </w:r>
      <w:r>
        <w:rPr>
          <w:rFonts w:hint="eastAsia"/>
        </w:rPr>
        <w:br/>
      </w:r>
      <w:r>
        <w:rPr>
          <w:rFonts w:hint="eastAsia"/>
        </w:rPr>
        <w:t>　　　　1.4.2 防爆挠性管行业发展主要特点</w:t>
      </w:r>
      <w:r>
        <w:rPr>
          <w:rFonts w:hint="eastAsia"/>
        </w:rPr>
        <w:br/>
      </w:r>
      <w:r>
        <w:rPr>
          <w:rFonts w:hint="eastAsia"/>
        </w:rPr>
        <w:t>　　　　1.4.3 防爆挠性管行业发展影响因素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全球防爆挠性管供需现状及预测（2020-2031）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全球防爆挠性管产能、产量、产能利用率及发展趋势（2020-2031）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全球防爆挠性管产量、需求量及发展趋势（2020-2031）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全球主要地区防爆挠性管产量及发展趋势（2020-2031）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中国防爆挠性管供需现状及预测（2020-2031）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中国防爆挠性管产能、产量、产能利用率及发展趋势（2020-2031）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中国防爆挠性管产量、市场需求量及发展趋势（2020-2031）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中国防爆挠性管产能和产量占全球的比重（2020-2031）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全球防爆挠性管销量及收入（2020-2031）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全球市场防爆挠性管收入（2020-2031）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全球市场防爆挠性管销量（2020-2031）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全球市场防爆挠性管价格趋势（2020-2031）</w:t>
      </w:r>
      <w:r>
        <w:rPr>
          <w:rFonts w:hint="eastAsia"/>
        </w:rPr>
        <w:br/>
      </w:r>
      <w:r>
        <w:rPr>
          <w:rFonts w:hint="eastAsia"/>
        </w:rPr>
        <w:t>　　2.4 中国防爆挠性管销量及收入（2020-2031）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中国市场防爆挠性管收入（2020-2031）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中国市场防爆挠性管销量（2020-2031）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中国市场防爆挠性管销量和收入占全球的比重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全球防爆挠性管主要地区分析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全球主要地区防爆挠性管市场规模分析：2020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全球主要地区防爆挠性管销售收入及市场份额（2020-2025年）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全球主要地区防爆挠性管销售收入预测（2025-2031年）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全球主要地区防爆挠性管销量分析：2020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全球主要地区防爆挠性管销量及市场份额（2020-2025年）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全球主要地区防爆挠性管销量及市场份额预测（2025-2031）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北美（美国和加拿大）防爆挠性管销量（2020-2031）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北美（美国和加拿大）防爆挠性管收入（2020-2031）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欧洲（德国、英国、法国和意大利等国家）防爆挠性管销量（2020-2031）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欧洲（德国、英国、法国和意大利等国家）防爆挠性管收入（2020-2031）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亚太（中国、日本、韩国、中国台湾、印度和东南亚等）防爆挠性管销量（2020-2031）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亚太（中国、日本、韩国、中国台湾、印度和东南亚等）防爆挠性管收入（2020-2031）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拉美地区（墨西哥、巴西等国家）防爆挠性管销量（2020-2031）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拉美地区（墨西哥、巴西等国家）防爆挠性管收入（2020-2031）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中东及非洲（土耳其、沙特等国家）防爆挠性管销量（2020-2031）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中东及非洲（土耳其、沙特等国家）防爆挠性管收入（2020-2031）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全球市场主要厂商防爆挠性管产能市场份额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全球市场主要厂商防爆挠性管销量（2020-2025）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全球市场主要厂商防爆挠性管销售收入（2020-2025）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全球市场主要厂商防爆挠性管销售价格（2020-2025）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2025年全球主要生产商防爆挠性管收入排名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中国市场主要厂商防爆挠性管销量（2020-2025）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中国市场主要厂商防爆挠性管销售收入（2020-2025）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中国市场主要厂商防爆挠性管销售价格（2020-2025）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2025年中国主要生产商防爆挠性管收入排名</w:t>
      </w:r>
      <w:r>
        <w:rPr>
          <w:rFonts w:hint="eastAsia"/>
        </w:rPr>
        <w:br/>
      </w:r>
      <w:r>
        <w:rPr>
          <w:rFonts w:hint="eastAsia"/>
        </w:rPr>
        <w:t>　　4.3 全球主要厂商防爆挠性管产地分布及商业化日期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全球主要厂商防爆挠性管产品类型列表</w:t>
      </w:r>
      <w:r>
        <w:rPr>
          <w:rFonts w:hint="eastAsia"/>
        </w:rPr>
        <w:br/>
      </w:r>
      <w:r>
        <w:rPr>
          <w:rFonts w:hint="eastAsia"/>
        </w:rPr>
        <w:t>　　4.5 防爆挠性管行业集中度、竞争程度分析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防爆挠性管行业集中度分析：全球头部厂商份额（Top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全球防爆挠性管第一梯队、第二梯队和第三梯队生产商（品牌）及市场份额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不同产品类型防爆挠性管分析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全球市场不同产品类型防爆挠性管销量（2020-2031）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全球市场不同产品类型防爆挠性管销量及市场份额（2020-2025）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全球市场不同产品类型防爆挠性管销量预测（2025-2031）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全球市场不同产品类型防爆挠性管收入（2020-2031）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全球市场不同产品类型防爆挠性管收入及市场份额（2020-2025）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全球市场不同产品类型防爆挠性管收入预测（2025-2031）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全球市场不同产品类型防爆挠性管价格走势（2020-2031）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中国市场不同产品类型防爆挠性管销量（2020-2031）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中国市场不同产品类型防爆挠性管销量及市场份额（2020-2025）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中国市场不同产品类型防爆挠性管销量预测（2025-2031）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中国市场不同产品类型防爆挠性管收入（2020-2031）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中国市场不同产品类型防爆挠性管收入及市场份额（2020-2025）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中国市场不同产品类型防爆挠性管收入预测（2025-2031）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不同应用防爆挠性管分析</w:t>
      </w:r>
      <w:r>
        <w:rPr>
          <w:rFonts w:hint="eastAsia"/>
        </w:rPr>
        <w:br/>
      </w:r>
      <w:r>
        <w:rPr>
          <w:rFonts w:hint="eastAsia"/>
        </w:rPr>
        <w:t>　　6.1 全球市场不同应用防爆挠性管销量（2020-2031）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全球市场不同应用防爆挠性管销量及市场份额（2020-2025）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全球市场不同应用防爆挠性管销量预测（2025-2031）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全球市场不同应用防爆挠性管收入（2020-2031）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全球市场不同应用防爆挠性管收入及市场份额（2020-2025）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全球市场不同应用防爆挠性管收入预测（2025-2031）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全球市场不同应用防爆挠性管价格走势（2020-2031）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中国市场不同应用防爆挠性管销量（2020-2031）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中国市场不同应用防爆挠性管销量及市场份额（2020-2025）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中国市场不同应用防爆挠性管销量预测（2025-2031）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中国市场不同应用防爆挠性管收入（2020-2031）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中国市场不同应用防爆挠性管收入及市场份额（2020-2025）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中国市场不同应用防爆挠性管收入预测（2025-2031）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防爆挠性管行业发展趋势</w:t>
      </w:r>
      <w:r>
        <w:rPr>
          <w:rFonts w:hint="eastAsia"/>
        </w:rPr>
        <w:br/>
      </w:r>
      <w:r>
        <w:rPr>
          <w:rFonts w:hint="eastAsia"/>
        </w:rPr>
        <w:t>　　7.2 防爆挠性管行业主要驱动因素</w:t>
      </w:r>
      <w:r>
        <w:rPr>
          <w:rFonts w:hint="eastAsia"/>
        </w:rPr>
        <w:br/>
      </w:r>
      <w:r>
        <w:rPr>
          <w:rFonts w:hint="eastAsia"/>
        </w:rPr>
        <w:t>　　7.3 防爆挠性管中国企业SWOT分析</w:t>
      </w:r>
      <w:r>
        <w:rPr>
          <w:rFonts w:hint="eastAsia"/>
        </w:rPr>
        <w:br/>
      </w:r>
      <w:r>
        <w:rPr>
          <w:rFonts w:hint="eastAsia"/>
        </w:rPr>
        <w:t>　　7.4 中国防爆挠性管行业政策环境分析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防爆挠性管行业产业链简介</w:t>
      </w:r>
      <w:r>
        <w:rPr>
          <w:rFonts w:hint="eastAsia"/>
        </w:rPr>
        <w:br/>
      </w:r>
      <w:r>
        <w:rPr>
          <w:rFonts w:hint="eastAsia"/>
        </w:rPr>
        <w:t>　　　　8.2.1 防爆挠性管行业供应链分析</w:t>
      </w:r>
      <w:r>
        <w:rPr>
          <w:rFonts w:hint="eastAsia"/>
        </w:rPr>
        <w:br/>
      </w:r>
      <w:r>
        <w:rPr>
          <w:rFonts w:hint="eastAsia"/>
        </w:rPr>
        <w:t>　　　　8.2.2 防爆挠性管主要原料及供应情况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防爆挠性管行业主要下游客户</w:t>
      </w:r>
      <w:r>
        <w:rPr>
          <w:rFonts w:hint="eastAsia"/>
        </w:rPr>
        <w:br/>
      </w:r>
      <w:r>
        <w:rPr>
          <w:rFonts w:hint="eastAsia"/>
        </w:rPr>
        <w:t>　　8.3 防爆挠性管行业采购模式</w:t>
      </w:r>
      <w:r>
        <w:rPr>
          <w:rFonts w:hint="eastAsia"/>
        </w:rPr>
        <w:br/>
      </w:r>
      <w:r>
        <w:rPr>
          <w:rFonts w:hint="eastAsia"/>
        </w:rPr>
        <w:t>　　8.4 防爆挠性管行业生产模式</w:t>
      </w:r>
      <w:r>
        <w:rPr>
          <w:rFonts w:hint="eastAsia"/>
        </w:rPr>
        <w:br/>
      </w:r>
      <w:r>
        <w:rPr>
          <w:rFonts w:hint="eastAsia"/>
        </w:rPr>
        <w:t>　　8.5 防爆挠性管行业销售模式及销售渠道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全球市场主要防爆挠性管厂商简介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重点企业（1）基本信息、防爆挠性管生产基地、销售区域、竞争对手及市场地位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重点企业（1）防爆挠性管产品规格、参数及市场应用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重点企业（1）防爆挠性管销量、收入、价格及毛利率（2020-2025）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重点企业（2）基本信息、防爆挠性管生产基地、销售区域、竞争对手及市场地位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重点企业（2）防爆挠性管产品规格、参数及市场应用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重点企业（2）防爆挠性管销量、收入、价格及毛利率（2020-2025）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重点企业（3）基本信息、防爆挠性管生产基地、销售区域、竞争对手及市场地位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重点企业（3）防爆挠性管产品规格、参数及市场应用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重点企业（3）防爆挠性管销量、收入、价格及毛利率（2020-2025）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重点企业（4）基本信息、防爆挠性管生产基地、销售区域、竞争对手及市场地位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重点企业（4）防爆挠性管产品规格、参数及市场应用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重点企业（4）防爆挠性管销量、收入、价格及毛利率（2020-2025）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重点企业（5）基本信息、防爆挠性管生产基地、销售区域、竞争对手及市场地位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重点企业（5）防爆挠性管产品规格、参数及市场应用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重点企业（5）防爆挠性管销量、收入、价格及毛利率（2020-2025）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重点企业（6）基本信息、防爆挠性管生产基地、销售区域、竞争对手及市场地位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重点企业（6）防爆挠性管产品规格、参数及市场应用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重点企业（6）防爆挠性管销量、收入、价格及毛利率（2020-2025）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重点企业（7）基本信息、防爆挠性管生产基地、销售区域、竞争对手及市场地位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重点企业（7）防爆挠性管产品规格、参数及市场应用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重点企业（7）防爆挠性管销量、收入、价格及毛利率（2020-2025）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重点企业（8）基本信息、防爆挠性管生产基地、销售区域、竞争对手及市场地位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重点企业（8）防爆挠性管产品规格、参数及市场应用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重点企业（8）防爆挠性管销量、收入、价格及毛利率（2020-2025）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重点企业（9）基本信息、防爆挠性管生产基地、销售区域、竞争对手及市场地位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重点企业（9）防爆挠性管产品规格、参数及市场应用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重点企业（9）防爆挠性管销量、收入、价格及毛利率（2020-2025）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重点企业（10）基本信息、防爆挠性管生产基地、销售区域、竞争对手及市场地位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重点企业（10）防爆挠性管产品规格、参数及市场应用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重点企业（10）防爆挠性管销量、收入、价格及毛利率（2020-2025）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重点企业（11）基本信息、防爆挠性管生产基地、销售区域、竞争对手及市场地位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重点企业（11）防爆挠性管产品规格、参数及市场应用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重点企业（11）防爆挠性管销量、收入、价格及毛利率（2020-2025）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重点企业（12）基本信息、防爆挠性管生产基地、销售区域、竞争对手及市场地位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重点企业（12）防爆挠性管产品规格、参数及市场应用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重点企业（12）防爆挠性管销量、收入、价格及毛利率（2020-2025）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重点企业（13）基本信息、防爆挠性管生产基地、销售区域、竞争对手及市场地位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重点企业（13）防爆挠性管产品规格、参数及市场应用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重点企业（13）防爆挠性管销量、收入、价格及毛利率（2020-2025）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重点企业（14）基本信息、防爆挠性管生产基地、销售区域、竞争对手及市场地位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重点企业（14）防爆挠性管产品规格、参数及市场应用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重点企业（14）防爆挠性管销量、收入、价格及毛利率（2020-2025）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重点企业（15）基本信息、防爆挠性管生产基地、销售区域、竞争对手及市场地位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重点企业（15）防爆挠性管产品规格、参数及市场应用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重点企业（15）防爆挠性管销量、收入、价格及毛利率（2020-2025）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重点企业（16）基本信息、防爆挠性管生产基地、销售区域、竞争对手及市场地位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重点企业（16）防爆挠性管产品规格、参数及市场应用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重点企业（16）防爆挠性管销量、收入、价格及毛利率（2020-2025）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中国市场防爆挠性管产量、销量、进出口分析及未来趋势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中国市场防爆挠性管产量、销量、进出口分析及未来趋势（2020-2031）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中国市场防爆挠性管进出口贸易趋势</w:t>
      </w:r>
      <w:r>
        <w:rPr>
          <w:rFonts w:hint="eastAsia"/>
        </w:rPr>
        <w:br/>
      </w:r>
      <w:r>
        <w:rPr>
          <w:rFonts w:hint="eastAsia"/>
        </w:rPr>
        <w:t>　　10.3 中国市场防爆挠性管主要进口来源</w:t>
      </w:r>
      <w:r>
        <w:rPr>
          <w:rFonts w:hint="eastAsia"/>
        </w:rPr>
        <w:br/>
      </w:r>
      <w:r>
        <w:rPr>
          <w:rFonts w:hint="eastAsia"/>
        </w:rPr>
        <w:t>　　10.4 中国市场防爆挠性管主要出口目的地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中国市场防爆挠性管主要地区分布</w:t>
      </w:r>
      <w:r>
        <w:rPr>
          <w:rFonts w:hint="eastAsia"/>
        </w:rPr>
        <w:br/>
      </w:r>
      <w:r>
        <w:rPr>
          <w:rFonts w:hint="eastAsia"/>
        </w:rPr>
        <w:t>　　11.1 中国防爆挠性管生产地区分布</w:t>
      </w:r>
      <w:r>
        <w:rPr>
          <w:rFonts w:hint="eastAsia"/>
        </w:rPr>
        <w:br/>
      </w:r>
      <w:r>
        <w:rPr>
          <w:rFonts w:hint="eastAsia"/>
        </w:rPr>
        <w:t>　　11.2 中国防爆挠性管消费地区分布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全球不同产品类型防爆挠性管增长趋势2020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不同应用防爆挠性管增长趋势2020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防爆挠性管行业发展主要特点</w:t>
      </w:r>
      <w:r>
        <w:rPr>
          <w:rFonts w:hint="eastAsia"/>
        </w:rPr>
        <w:br/>
      </w:r>
      <w:r>
        <w:rPr>
          <w:rFonts w:hint="eastAsia"/>
        </w:rPr>
        <w:t>　　表4 防爆挠性管行业发展有利因素分析</w:t>
      </w:r>
      <w:r>
        <w:rPr>
          <w:rFonts w:hint="eastAsia"/>
        </w:rPr>
        <w:br/>
      </w:r>
      <w:r>
        <w:rPr>
          <w:rFonts w:hint="eastAsia"/>
        </w:rPr>
        <w:t>　　表5 防爆挠性管行业发展不利因素分析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进入防爆挠性管行业壁垒</w:t>
      </w:r>
      <w:r>
        <w:rPr>
          <w:rFonts w:hint="eastAsia"/>
        </w:rPr>
        <w:br/>
      </w:r>
      <w:r>
        <w:rPr>
          <w:rFonts w:hint="eastAsia"/>
        </w:rPr>
        <w:t>　　表7 全球主要地区防爆挠性管产量（百万件）：2020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全球主要地区防爆挠性管产量（2020-2025）&amp;（百万件）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表9 全球主要地区防爆挠性管产量市场份额（2020-2025）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全球主要地区防爆挠性管产量（2025-2031）&amp;（百万件）</w:t>
      </w:r>
      <w:r>
        <w:rPr>
          <w:rFonts w:hint="eastAsia"/>
        </w:rPr>
        <w:br/>
      </w:r>
      <w:r>
        <w:rPr>
          <w:rFonts w:hint="eastAsia"/>
        </w:rPr>
        <w:t>　　表11 全球主要地区防爆挠性管销售收入（百万美元）：2020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全球主要地区防爆挠性管销售收入（2020-2025）&amp;（百万美元）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全球主要地区防爆挠性管销售收入市场份额（2020-2025）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全球主要地区防爆挠性管收入（2025-2031）&amp;（百万美元）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全球主要地区防爆挠性管收入市场份额（2025-2031）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全球主要地区防爆挠性管销量（百万件）：2020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全球主要地区防爆挠性管销量（2020-2025）&amp;（百万件）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表18 全球主要地区防爆挠性管销量市场份额（2020-2025）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全球主要地区防爆挠性管销量（2025-2031）&amp;（百万件）</w:t>
      </w:r>
      <w:r>
        <w:rPr>
          <w:rFonts w:hint="eastAsia"/>
        </w:rPr>
        <w:br/>
      </w:r>
      <w:r>
        <w:rPr>
          <w:rFonts w:hint="eastAsia"/>
        </w:rPr>
        <w:t>　　表20 全球主要地区防爆挠性管销量份额（2025-2031）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北美防爆挠性管基本情况分析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北美（美国和加拿大）防爆挠性管销量（2020-2031）&amp;（百万件）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北美（美国和加拿大）防爆挠性管收入（2020-2031）&amp;（百万美元）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欧洲防爆挠性管基本情况分析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欧洲（德国、英国、法国和意大利等国家）防爆挠性管销量（2020-2031）&amp;（百万件）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欧洲（德国、英国、法国和意大利等国家）防爆挠性管收入（2020-2031）&amp;（百万美元）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亚太地区防爆挠性管基本情况分析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亚太（中国、日本、韩国、中国台湾、印度和东南亚等）防爆挠性管销量（2020-2031）&amp;（百万件）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亚太（中国、日本、韩国、中国台湾、印度和东南亚等）防爆挠性管收入（2020-2031）&amp;（百万美元）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拉美地区防爆挠性管基本情况分析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拉美地区（墨西哥、巴西等国家）防爆挠性管销量（2020-2031）&amp;（百万件）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拉美地区（墨西哥、巴西等国家）防爆挠性管收入（2020-2031）&amp;（百万美元）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中东及非洲防爆挠性管基本情况分析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中东及非洲（土耳其、沙特等国家）防爆挠性管销量（2020-2031）&amp;（百万件）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中东及非洲（土耳其、沙特等国家）防爆挠性管收入（2020-2031）&amp;（百万美元）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全球市场主要厂商防爆挠性管产能（2024-2025）&amp;（百万件）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表37 全球市场主要厂商防爆挠性管销量（2020-2025）&amp;（百万件）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表38 全球市场主要厂商防爆挠性管销量市场份额（2020-2025）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全球市场主要厂商防爆挠性管销售收入（2020-2025）&amp;（百万美元）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全球市场主要厂商防爆挠性管销售收入市场份额（2020-2025）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全球市场主要厂商防爆挠性管销售价格（2020-2025）&amp;（美元\u002F千件）</w:t>
      </w:r>
      <w:r>
        <w:rPr>
          <w:rFonts w:hint="eastAsia"/>
        </w:rPr>
        <w:br/>
      </w:r>
      <w:r>
        <w:rPr>
          <w:rFonts w:hint="eastAsia"/>
        </w:rPr>
        <w:t>　　表42 2025年全球主要生产商防爆挠性管收入排名（百万美元）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中国市场主要厂商防爆挠性管销量（2020-2025）&amp;（百万件）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表44 中国市场主要厂商防爆挠性管销量市场份额（2020-2025）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中国市场主要厂商防爆挠性管销售收入（2020-2025）&amp;（百万美元）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中国市场主要厂商防爆挠性管销售收入市场份额（2020-2025）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中国市场主要厂商防爆挠性管销售价格（2020-2025）&amp;（美元\u002F千件）</w:t>
      </w:r>
      <w:r>
        <w:rPr>
          <w:rFonts w:hint="eastAsia"/>
        </w:rPr>
        <w:br/>
      </w:r>
      <w:r>
        <w:rPr>
          <w:rFonts w:hint="eastAsia"/>
        </w:rPr>
        <w:t>　　表48 2025年中国主要生产商防爆挠性管收入排名（百万美元）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全球主要厂商防爆挠性管产地分布及商业化日期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全球主要厂商防爆挠性管产品类型列表</w:t>
      </w:r>
      <w:r>
        <w:rPr>
          <w:rFonts w:hint="eastAsia"/>
        </w:rPr>
        <w:br/>
      </w:r>
      <w:r>
        <w:rPr>
          <w:rFonts w:hint="eastAsia"/>
        </w:rPr>
        <w:t>　　表51 2025全球防爆挠性管主要厂商市场地位（第一梯队、第二梯队和第三梯队）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全球不同产品类型防爆挠性管销量（2020-2025年）&amp;（百万件）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表53 全球不同产品类型防爆挠性管销量市场份额（2020-2025）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全球不同产品类型防爆挠性管销量预测（2025-2031）&amp;（百万件）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全球市场不同产品类型防爆挠性管销量市场份额预测（2025-2031）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全球不同产品类型防爆挠性管收入（2020-2025年）&amp;（百万美元）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全球不同产品类型防爆挠性管收入市场份额（2020-2025）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全球不同产品类型防爆挠性管收入预测（2025-2031）&amp;（百万美元）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全球不同产品类型防爆挠性管收入市场份额预测（2025-2031）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全球不同产品类型防爆挠性管价格走势（2020-2031）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中国不同产品类型防爆挠性管销量（2020-2025年）&amp;（百万件）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表62 中国不同产品类型防爆挠性管销量市场份额（2020-2025）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中国不同产品类型防爆挠性管销量预测（2025-2031）&amp;（百万件）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表64 中国不同产品类型防爆挠性管销量市场份额预测（2025-2031）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中国不同产品类型防爆挠性管收入（2020-2025年）&amp;（百万美元）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中国不同产品类型防爆挠性管收入市场份额（2020-2025）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中国不同产品类型防爆挠性管收入预测（2025-2031）&amp;（百万美元）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中国不同产品类型防爆挠性管收入市场份额预测（2025-2031）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全球不同应用防爆挠性管销量（2020-2025年）&amp;（百万件）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表70 全球不同应用防爆挠性管销量市场份额（2020-2025）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全球不同应用防爆挠性管销量预测（2025-2031）&amp;（百万件）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表72 全球市场不同应用防爆挠性管销量市场份额预测（2025-2031）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全球不同应用防爆挠性管收入（2020-2025年）&amp;（百万美元）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全球不同应用防爆挠性管收入市场份额（2020-2025）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全球不同应用防爆挠性管收入预测（2025-2031）&amp;（百万美元）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全球不同应用防爆挠性管收入市场份额预测（2025-2031）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全球不同应用防爆挠性管价格走势（2020-2031）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中国不同应用防爆挠性管销量（2020-2025年）&amp;（百万件）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表79 中国不同应用防爆挠性管销量市场份额（2020-2025）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中国不同应用防爆挠性管销量预测（2025-2031）&amp;（百万件）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表81 中国不同应用防爆挠性管销量市场份额预测（2025-2031）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中国不同应用防爆挠性管收入（2020-2025年）&amp;（百万美元）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中国不同应用防爆挠性管收入市场份额（2020-2025）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中国不同应用防爆挠性管收入预测（2025-2031）&amp;（百万美元）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中国不同应用防爆挠性管收入市场份额预测（2025-2031）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防爆挠性管行业技术发展趋势</w:t>
      </w:r>
      <w:r>
        <w:rPr>
          <w:rFonts w:hint="eastAsia"/>
        </w:rPr>
        <w:br/>
      </w:r>
      <w:r>
        <w:rPr>
          <w:rFonts w:hint="eastAsia"/>
        </w:rPr>
        <w:t>　　表87 防爆挠性管行业主要驱动因素</w:t>
      </w:r>
      <w:r>
        <w:rPr>
          <w:rFonts w:hint="eastAsia"/>
        </w:rPr>
        <w:br/>
      </w:r>
      <w:r>
        <w:rPr>
          <w:rFonts w:hint="eastAsia"/>
        </w:rPr>
        <w:t>　　表88 防爆挠性管行业供应链分析</w:t>
      </w:r>
      <w:r>
        <w:rPr>
          <w:rFonts w:hint="eastAsia"/>
        </w:rPr>
        <w:br/>
      </w:r>
      <w:r>
        <w:rPr>
          <w:rFonts w:hint="eastAsia"/>
        </w:rPr>
        <w:t>　　表89 防爆挠性管上游原料供应商</w:t>
      </w:r>
      <w:r>
        <w:rPr>
          <w:rFonts w:hint="eastAsia"/>
        </w:rPr>
        <w:br/>
      </w:r>
      <w:r>
        <w:rPr>
          <w:rFonts w:hint="eastAsia"/>
        </w:rPr>
        <w:t>　　表90 防爆挠性管行业主要下游客户</w:t>
      </w:r>
      <w:r>
        <w:rPr>
          <w:rFonts w:hint="eastAsia"/>
        </w:rPr>
        <w:br/>
      </w:r>
      <w:r>
        <w:rPr>
          <w:rFonts w:hint="eastAsia"/>
        </w:rPr>
        <w:t>　　表91 防爆挠性管行业典型经销商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重点企业（1）防爆挠性管生产基地、销售区域、竞争对手及市场地位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重点企业（1）防爆挠性管产品规格、参数及市场应用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重点企业（1）防爆挠性管销量（百万件）、收入（百万美元）、价格（美元\u002F千件）及毛利率（2020-2025）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重点企业（2）防爆挠性管生产基地、销售区域、竞争对手及市场地位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重点企业（2）防爆挠性管产品规格、参数及市场应用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重点企业（2）防爆挠性管销量（百万件）、收入（百万美元）、价格（美元\u002F千件）及毛利率（2020-2025）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重点企业（3）防爆挠性管生产基地、销售区域、竞争对手及市场地位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重点企业（3）防爆挠性管产品规格、参数及市场应用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重点企业（3）防爆挠性管销量（百万件）、收入（百万美元）、价格（美元\u002F千件）及毛利率（2020-2025）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重点企业（4）防爆挠性管生产基地、销售区域、竞争对手及市场地位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重点企业（4）防爆挠性管产品规格、参数及市场应用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重点企业（4）防爆挠性管销量（百万件）、收入（百万美元）、价格（美元\u002F千件）及毛利率（2020-2025）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重点企业（5）防爆挠性管生产基地、销售区域、竞争对手及市场地位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重点企业（5）防爆挠性管产品规格、参数及市场应用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重点企业（5）防爆挠性管销量（百万件）、收入（百万美元）、价格（美元\u002F千件）及毛利率（2020-2025）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重点企业（6）防爆挠性管生产基地、销售区域、竞争对手及市场地位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重点企业（6）防爆挠性管产品规格、参数及市场应用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重点企业（6）防爆挠性管销量（百万件）、收入（百万美元）、价格（美元\u002F千件）及毛利率（2020-2025）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重点企业（7）防爆挠性管生产基地、销售区域、竞争对手及市场地位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重点企业（7）防爆挠性管产品规格、参数及市场应用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重点企业（7）防爆挠性管销量（百万件）、收入（百万美元）、价格（美元\u002F千件）及毛利率（2020-2025）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重点企业（8）防爆挠性管生产基地、销售区域、竞争对手及市场地位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重点企业（8）防爆挠性管产品规格、参数及市场应用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重点企业（8）防爆挠性管销量（百万件）、收入（百万美元）、价格（美元\u002F千件）及毛利率（2020-2025）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重点企业（9）防爆挠性管生产基地、销售区域、竞争对手及市场地位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重点企业（9）防爆挠性管产品规格、参数及市场应用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重点企业（9）防爆挠性管销量（百万件）、收入（百万美元）、价格（美元\u002F千件）及毛利率（2020-2025）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重点企业（10）防爆挠性管生产基地、销售区域、竞争对手及市场地位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重点企业（10）防爆挠性管产品规格、参数及市场应用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重点企业（10）防爆挠性管销量（百万件）、收入（百万美元）、价格（美元\u002F千件）及毛利率（2020-2025）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重点企业（11）防爆挠性管生产基地、销售区域、竞争对手及市场地位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重点企业（11）防爆挠性管产品规格、参数及市场应用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重点企业（11）防爆挠性管销量（百万件）、收入（百万美元）、价格（美元\u002F千件）及毛利率（2020-2025）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重点企业（12）防爆挠性管生产基地、销售区域、竞争对手及市场地位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重点企业（12）防爆挠性管产品规格、参数及市场应用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重点企业（12）防爆挠性管销量（百万件）、收入（百万美元）、价格（美元\u002F千件）及毛利率（2020-2025）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重点企业（13）防爆挠性管生产基地、销售区域、竞争对手及市场地位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重点企业（13）防爆挠性管产品规格、参数及市场应用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重点企业（13）防爆挠性管销量（百万件）、收入（百万美元）、价格（美元\u002F千件）及毛利率（2020-2025）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重点企业（14）防爆挠性管生产基地、销售区域、竞争对手及市场地位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重点企业（14）防爆挠性管产品规格、参数及市场应用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重点企业（14）防爆挠性管销量（百万件）、收入（百万美元）、价格（美元\u002F千件）及毛利率（2020-2025）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重点企业（15）防爆挠性管生产基地、销售区域、竞争对手及市场地位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重点企业（15）防爆挠性管产品规格、参数及市场应用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重点企业（15）防爆挠性管销量（百万件）、收入（百万美元）、价格（美元\u002F千件）及毛利率（2020-2025）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重点企业（16）防爆挠性管生产基地、销售区域、竞争对手及市场地位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重点企业（16）防爆挠性管产品规格、参数及市场应用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重点企业（16）防爆挠性管销量（百万件）、收入（百万美元）、价格（美元\u002F千件）及毛利率（2020-2025）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中国市场防爆挠性管产量、销量、进出口（2020-2025年）&amp;（百万件）</w:t>
      </w:r>
      <w:r>
        <w:rPr>
          <w:rFonts w:hint="eastAsia"/>
        </w:rPr>
        <w:br/>
      </w:r>
      <w:r>
        <w:rPr>
          <w:rFonts w:hint="eastAsia"/>
        </w:rPr>
        <w:t>　　表173 中国市场防爆挠性管产量、销量、进出口预测（2025-2031）&amp;（百万件）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表174 中国市场防爆挠性管进出口贸易趋势</w:t>
      </w:r>
      <w:r>
        <w:rPr>
          <w:rFonts w:hint="eastAsia"/>
        </w:rPr>
        <w:br/>
      </w:r>
      <w:r>
        <w:rPr>
          <w:rFonts w:hint="eastAsia"/>
        </w:rPr>
        <w:t>　　表175 中国市场防爆挠性管主要进口来源</w:t>
      </w:r>
      <w:r>
        <w:rPr>
          <w:rFonts w:hint="eastAsia"/>
        </w:rPr>
        <w:br/>
      </w:r>
      <w:r>
        <w:rPr>
          <w:rFonts w:hint="eastAsia"/>
        </w:rPr>
        <w:t>　　表176 中国市场防爆挠性管主要出口目的地</w:t>
      </w:r>
      <w:r>
        <w:rPr>
          <w:rFonts w:hint="eastAsia"/>
        </w:rPr>
        <w:br/>
      </w:r>
      <w:r>
        <w:rPr>
          <w:rFonts w:hint="eastAsia"/>
        </w:rPr>
        <w:t>　　表177 中国防爆挠性管生产地区分布</w:t>
      </w:r>
      <w:r>
        <w:rPr>
          <w:rFonts w:hint="eastAsia"/>
        </w:rPr>
        <w:br/>
      </w:r>
      <w:r>
        <w:rPr>
          <w:rFonts w:hint="eastAsia"/>
        </w:rPr>
        <w:t>　　表178 中国防爆挠性管消费地区分布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防爆挠性管产品图片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全球不同产品类型防爆挠性管市场份额2024 VS 2025</w:t>
      </w:r>
      <w:r>
        <w:rPr>
          <w:rFonts w:hint="eastAsia"/>
        </w:rPr>
        <w:br/>
      </w:r>
      <w:r>
        <w:rPr>
          <w:rFonts w:hint="eastAsia"/>
        </w:rPr>
        <w:t>　　图3 镀锌产品图片</w:t>
      </w:r>
      <w:r>
        <w:rPr>
          <w:rFonts w:hint="eastAsia"/>
        </w:rPr>
        <w:br/>
      </w:r>
      <w:r>
        <w:rPr>
          <w:rFonts w:hint="eastAsia"/>
        </w:rPr>
        <w:t>　　图4 黄铜产品图片</w:t>
      </w:r>
      <w:r>
        <w:rPr>
          <w:rFonts w:hint="eastAsia"/>
        </w:rPr>
        <w:br/>
      </w:r>
      <w:r>
        <w:rPr>
          <w:rFonts w:hint="eastAsia"/>
        </w:rPr>
        <w:t>　　图5 黄铜镍产品图片</w:t>
      </w:r>
      <w:r>
        <w:rPr>
          <w:rFonts w:hint="eastAsia"/>
        </w:rPr>
        <w:br/>
      </w:r>
      <w:r>
        <w:rPr>
          <w:rFonts w:hint="eastAsia"/>
        </w:rPr>
        <w:t>　　图6 不锈钢产品图片</w:t>
      </w:r>
      <w:r>
        <w:rPr>
          <w:rFonts w:hint="eastAsia"/>
        </w:rPr>
        <w:br/>
      </w:r>
      <w:r>
        <w:rPr>
          <w:rFonts w:hint="eastAsia"/>
        </w:rPr>
        <w:t>　　图7 全球不同应用防爆挠性管市场份额2024 VS 2025</w:t>
      </w:r>
      <w:r>
        <w:rPr>
          <w:rFonts w:hint="eastAsia"/>
        </w:rPr>
        <w:br/>
      </w:r>
      <w:r>
        <w:rPr>
          <w:rFonts w:hint="eastAsia"/>
        </w:rPr>
        <w:t>　　图8 石油和天然气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全球防爆挠性管产能、产量、产能利用率及发展趋势（2020-2031）&amp;（百万件）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图14 全球防爆挠性管产量、需求量及发展趋势（2020-2031）&amp;（百万件）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图15 全球主要地区防爆挠性管产量市场份额（2020-2031）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中国防爆挠性管产能、产量、产能利用率及发展趋势（2020-2031）&amp;（百万件）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图17 中国防爆挠性管产量、市场需求量及发展趋势（2020-2031）&amp;（百万件）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图18 中国防爆挠性管总产能占全球比重（2020-2031）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中国防爆挠性管总产量占全球比重（2020-2031）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全球防爆挠性管市场收入及增长率：（2020-2031）&amp;（百万美元）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全球市场防爆挠性管市场规模：2020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全球市场防爆挠性管销量及增长率（2020-2031）&amp;（百万件）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图23 全球市场防爆挠性管价格趋势（2020-2031）&amp;（美元\u002F千件）</w:t>
      </w:r>
      <w:r>
        <w:rPr>
          <w:rFonts w:hint="eastAsia"/>
        </w:rPr>
        <w:br/>
      </w:r>
      <w:r>
        <w:rPr>
          <w:rFonts w:hint="eastAsia"/>
        </w:rPr>
        <w:t>　　图24 中国防爆挠性管市场收入及增长率：（2020-2031）&amp;（百万美元）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中国市场防爆挠性管市场规模：2020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中国市场防爆挠性管销量及增长率（2020-2031）&amp;（百万件）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图27 中国市场防爆挠性管销量占全球比重（2020-2031）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中国防爆挠性管收入占全球比重（2020-2031）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全球主要地区防爆挠性管销售收入市场份额（2020-2025）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全球主要地区防爆挠性管销售收入市场份额（2024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全球主要地区防爆挠性管收入市场份额（2025-2031）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北美（美国和加拿大）防爆挠性管销量份额（2020-2031）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北美（美国和加拿大）防爆挠性管收入份额（2020-2031）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欧洲（德国、英国、法国和意大利等国家）防爆挠性管销量份额（2020-2031）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欧洲（德国、英国、法国和意大利等国家）防爆挠性管收入份额（2020-2031）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亚太（中国、日本、韩国、中国台湾、印度和东南亚等）防爆挠性管销量份额（2020-2031）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亚太（中国、日本、韩国、中国台湾、印度和东南亚等）防爆挠性管收入份额（2020-2031）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拉美地区（墨西哥、巴西等国家）防爆挠性管销量份额（2020-2031）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拉美地区（墨西哥、巴西等国家）防爆挠性管收入份额（2020-2031）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中东及非洲（土耳其、沙特等国家）防爆挠性管销量份额（2020-2031）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中东及非洲（土耳其、沙特等国家）防爆挠性管收入份额（2020-2031）</w:t>
      </w:r>
      <w:r>
        <w:rPr>
          <w:rFonts w:hint="eastAsia"/>
        </w:rPr>
        <w:br/>
      </w:r>
      <w:r>
        <w:rPr>
          <w:rFonts w:hint="eastAsia"/>
        </w:rPr>
        <w:t>　　图42 2025年全球市场主要厂商防爆挠性管销量市场份额</w:t>
      </w:r>
      <w:r>
        <w:rPr>
          <w:rFonts w:hint="eastAsia"/>
        </w:rPr>
        <w:br/>
      </w:r>
      <w:r>
        <w:rPr>
          <w:rFonts w:hint="eastAsia"/>
        </w:rPr>
        <w:t>　　图43 2025年全球市场主要厂商防爆挠性管收入市场份额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2025年中国市场主要厂商防爆挠性管销量市场份额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2025年中国市场主要厂商防爆挠性管收入市场份额</w:t>
      </w:r>
      <w:r>
        <w:rPr>
          <w:rFonts w:hint="eastAsia"/>
        </w:rPr>
        <w:br/>
      </w:r>
      <w:r>
        <w:rPr>
          <w:rFonts w:hint="eastAsia"/>
        </w:rPr>
        <w:t>　　图46 2025年全球前五大生产商防爆挠性管市场份额</w:t>
      </w:r>
      <w:r>
        <w:rPr>
          <w:rFonts w:hint="eastAsia"/>
        </w:rPr>
        <w:br/>
      </w:r>
      <w:r>
        <w:rPr>
          <w:rFonts w:hint="eastAsia"/>
        </w:rPr>
        <w:t>　　图47 全球防爆挠性管第一梯队、第二梯队和第三梯队生产商（品牌）及市场份额（2025）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图48 全球不同产品类型防爆挠性管价格走势（2020-2031）&amp;（美元\u002F千件）</w:t>
      </w:r>
      <w:r>
        <w:rPr>
          <w:rFonts w:hint="eastAsia"/>
        </w:rPr>
        <w:br/>
      </w:r>
      <w:r>
        <w:rPr>
          <w:rFonts w:hint="eastAsia"/>
        </w:rPr>
        <w:t>　　图49 全球不同应用防爆挠性管价格走势（2020-2031）&amp;（美元\u002F千件）</w:t>
      </w:r>
      <w:r>
        <w:rPr>
          <w:rFonts w:hint="eastAsia"/>
        </w:rPr>
        <w:br/>
      </w:r>
      <w:r>
        <w:rPr>
          <w:rFonts w:hint="eastAsia"/>
        </w:rPr>
        <w:t>　　图50 防爆挠性管中国企业SWOT分析</w:t>
      </w:r>
      <w:r>
        <w:rPr>
          <w:rFonts w:hint="eastAsia"/>
        </w:rPr>
        <w:br/>
      </w:r>
      <w:r>
        <w:rPr>
          <w:rFonts w:hint="eastAsia"/>
        </w:rPr>
        <w:t>　　图51 防爆挠性管产业链</w:t>
      </w:r>
      <w:r>
        <w:rPr>
          <w:rFonts w:hint="eastAsia"/>
        </w:rPr>
        <w:br/>
      </w:r>
      <w:r>
        <w:rPr>
          <w:rFonts w:hint="eastAsia"/>
        </w:rPr>
        <w:t>　　图52 防爆挠性管行业采购模式分析</w:t>
      </w:r>
      <w:r>
        <w:rPr>
          <w:rFonts w:hint="eastAsia"/>
        </w:rPr>
        <w:br/>
      </w:r>
      <w:r>
        <w:rPr>
          <w:rFonts w:hint="eastAsia"/>
        </w:rPr>
        <w:t>　　图53 防爆挠性管行业销售模式分析</w:t>
      </w:r>
      <w:r>
        <w:rPr>
          <w:rFonts w:hint="eastAsia"/>
        </w:rPr>
        <w:br/>
      </w:r>
      <w:r>
        <w:rPr>
          <w:rFonts w:hint="eastAsia"/>
        </w:rPr>
        <w:t>　　图54 防爆挠性管行业销售模式分析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8ef83ce194de5" w:history="1">
        <w:r>
          <w:rPr>
            <w:rStyle w:val="Hyperlink"/>
          </w:rPr>
          <w:t>2025-2031年全球与中国防爆挠性管行业调研及市场前景分析报告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8ef83ce194de5" w:history="1">
        <w:r>
          <w:rPr>
            <w:rStyle w:val="Hyperlink"/>
          </w:rPr>
          <w:t>https://www.20087.com/8/62/FangBaoNaoXingGuanDeXianZhuangYuFaZhanQianJing.html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挠性管规格型号参数表、防爆挠性管规格型号参数表、防爆管多少钱一米、防爆挠性管规格、防爆挠性管图片大全、防爆挠性管尺寸参数、防爆挠性管是什么材质、防爆挠性管接头螺纹外径、防爆挠性管弯曲半径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70ea11f0946f2" w:history="1">
      <w:r>
        <w:rPr>
          <w:rStyle w:val="Hyperlink"/>
        </w:rPr>
        <w:t>2025-2031年全球与中国防爆挠性管行业调研及市场前景分析报告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FangBaoNaoXingGuanDeXianZhuangYuFaZhanQianJing.html" TargetMode="External" Id="R4a98ef83ce19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FangBaoNaoXingGuanDeXianZhuangYuFaZhanQianJing.html" TargetMode="External" Id="R0dd70ea11f09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2025-05-22T23:36:00Z</dcterms:created>
  <dcterms:modified xsi:type="dcterms:W3CDTF">2025-05-23T00:36:00Z</dcterms:modified>
  <dc:subject>2025-2031年全球与中国防爆挠性管行业调研及市场前景分析报告</dc:subject>
  <dc:title>2025-2031年全球与中国防爆挠性管行业调研及市场前景分析报告</dc:title>
  <cp:keywords>2025-2031年全球与中国防爆挠性管行业调研及市场前景分析报告</cp:keywords>
  <dc:description>2025-2031年全球与中国防爆挠性管行业调研及市场前景分析报告</dc:description>
</cp:coreProperties>
</file>