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58a79a4948ef" w:history="1">
              <w:r>
                <w:rPr>
                  <w:rStyle w:val="Hyperlink"/>
                </w:rPr>
                <w:t>2025-2031年中国防盗报警摩托车锁行业现状调研及发展趋势报告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58a79a4948ef" w:history="1">
              <w:r>
                <w:rPr>
                  <w:rStyle w:val="Hyperlink"/>
                </w:rPr>
                <w:t>2025-2031年中国防盗报警摩托车锁行业现状调研及发展趋势报告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158a79a4948ef" w:history="1">
                <w:r>
                  <w:rPr>
                    <w:rStyle w:val="Hyperlink"/>
                  </w:rPr>
                  <w:t>https://www.20087.com/8/62/FangDaoBaoJingMoTuoCheSuoHangYeShuJuFenXiBaoGao.html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摩托车锁是一种集成了防盗和报警功能的锁具，广泛应用于摩托车、电动车等交通工具的防盗保护。随着社会治安问题的日益突出和消费者安全意识的提高，防盗报警摩托车锁的市场需求也在不断增加。目前，市场上的防盗报警摩托车锁产品种类多样，从简单的机械锁到复杂的电子锁，技术水平和安全性能不断提升。</w:t>
      </w:r>
      <w:r>
        <w:rPr>
          <w:rFonts w:hint="eastAsia"/>
        </w:rPr>
        <w:br/>
      </w:r>
      <w:r>
        <w:rPr>
          <w:rFonts w:hint="eastAsia"/>
        </w:rPr>
        <w:t>　　未来，防盗报警摩托车锁的发展将更加注重智能化和高安全性。通过集成先进的传感器和控制技术，锁具能够实现实时监测和自动报警，提高防盗效果和使用便捷性。此外，随着物联网技术的发展，防盗报警摩托车锁将逐步实现远程监控和智能管理，提升用户体验和安全性。研究开发具有高智能、高安全和高兼容性的防盗报警摩托车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58a79a4948ef" w:history="1">
        <w:r>
          <w:rPr>
            <w:rStyle w:val="Hyperlink"/>
          </w:rPr>
          <w:t>2025-2031年中国防盗报警摩托车锁行业现状调研及发展趋势报告</w:t>
        </w:r>
      </w:hyperlink>
      <w:r>
        <w:rPr>
          <w:rFonts w:hint="eastAsia"/>
        </w:rPr>
        <w:t>》基于对防盗报警摩托车锁行业的长期监测研究，结合防盗报警摩托车锁行业供需关系变化规律、产品消费结构、应用领域拓展、市场发展环境及政策支持等多维度分析，采用定量与定性相结合的科学方法，对行业内重点企业进行了系统研究。报告全面呈现了防盗报警摩托车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防盗报警摩托车锁产业概述</w:t>
      </w:r>
      <w:r>
        <w:rPr>
          <w:rFonts w:hint="eastAsia"/>
        </w:rPr>
        <w:br/>
      </w:r>
      <w:r>
        <w:rPr>
          <w:rFonts w:hint="eastAsia"/>
        </w:rPr>
        <w:t>　　第一节 防盗报警摩托车锁产业定义</w:t>
      </w:r>
      <w:r>
        <w:rPr>
          <w:rFonts w:hint="eastAsia"/>
        </w:rPr>
        <w:br/>
      </w:r>
      <w:r>
        <w:rPr>
          <w:rFonts w:hint="eastAsia"/>
        </w:rPr>
        <w:t>　　第二节 防盗报警摩托车锁产业发展历程</w:t>
      </w:r>
      <w:r>
        <w:rPr>
          <w:rFonts w:hint="eastAsia"/>
        </w:rPr>
        <w:br/>
      </w:r>
      <w:r>
        <w:rPr>
          <w:rFonts w:hint="eastAsia"/>
        </w:rPr>
        <w:t>　　第三节 防盗报警摩托车锁分类情况</w:t>
      </w:r>
      <w:r>
        <w:rPr>
          <w:rFonts w:hint="eastAsia"/>
        </w:rPr>
        <w:br/>
      </w:r>
      <w:r>
        <w:rPr>
          <w:rFonts w:hint="eastAsia"/>
        </w:rPr>
        <w:t>　　第四节 防盗报警摩托车锁产业链分析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2024-2025年中国防盗报警摩托车锁行业发展环境分析</w:t>
      </w:r>
      <w:r>
        <w:rPr>
          <w:rFonts w:hint="eastAsia"/>
        </w:rPr>
        <w:br/>
      </w:r>
      <w:r>
        <w:rPr>
          <w:rFonts w:hint="eastAsia"/>
        </w:rPr>
        <w:t>　　第一节 防盗报警摩托车锁行业经济环境分析</w:t>
      </w:r>
      <w:r>
        <w:rPr>
          <w:rFonts w:hint="eastAsia"/>
        </w:rPr>
        <w:br/>
      </w:r>
      <w:r>
        <w:rPr>
          <w:rFonts w:hint="eastAsia"/>
        </w:rPr>
        <w:t>　　第二节 防盗报警摩托车锁行业政策环境分析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一、防盗报警摩托车锁行业相关政策</w:t>
      </w:r>
      <w:r>
        <w:rPr>
          <w:rFonts w:hint="eastAsia"/>
        </w:rPr>
        <w:br/>
      </w:r>
      <w:r>
        <w:rPr>
          <w:rFonts w:hint="eastAsia"/>
        </w:rPr>
        <w:t>　　　　二、防盗报警摩托车锁行业相关标准</w:t>
      </w:r>
      <w:r>
        <w:rPr>
          <w:rFonts w:hint="eastAsia"/>
        </w:rPr>
        <w:br/>
      </w:r>
      <w:r>
        <w:rPr>
          <w:rFonts w:hint="eastAsia"/>
        </w:rPr>
        <w:t>　　第三节 防盗报警摩托车锁行业社会环境分析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2024-2025年防盗报警摩托车锁行业技术发展现状及趋势分析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防盗报警摩托车锁行业技术发展现状分析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国内外防盗报警摩托车锁行业技术差异与原因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防盗报警摩托车锁行业技术发展方向、趋势预测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提升防盗报警摩托车锁行业技术能力策略建议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中国防盗报警摩托车锁行业市场供需状况分析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中国防盗报警摩托车锁市场规模情况</w:t>
      </w:r>
      <w:r>
        <w:rPr>
          <w:rFonts w:hint="eastAsia"/>
        </w:rPr>
        <w:br/>
      </w:r>
      <w:r>
        <w:rPr>
          <w:rFonts w:hint="eastAsia"/>
        </w:rPr>
        <w:t>　　第二节 中国防盗报警摩托车锁行业盈利情况分析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中国防盗报警摩托车锁市场需求状况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一、2019-2024年防盗报警摩托车锁市场需求情况</w:t>
      </w:r>
      <w:r>
        <w:rPr>
          <w:rFonts w:hint="eastAsia"/>
        </w:rPr>
        <w:br/>
      </w:r>
      <w:r>
        <w:rPr>
          <w:rFonts w:hint="eastAsia"/>
        </w:rPr>
        <w:t>　　　　二、2025年防盗报警摩托车锁行业市场需求特点分析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三、2025-2031年防盗报警摩托车锁市场需求预测</w:t>
      </w:r>
      <w:r>
        <w:rPr>
          <w:rFonts w:hint="eastAsia"/>
        </w:rPr>
        <w:br/>
      </w:r>
      <w:r>
        <w:rPr>
          <w:rFonts w:hint="eastAsia"/>
        </w:rPr>
        <w:t>　　第四节 中国防盗报警摩托车锁行业产量情况分析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一、2019-2024年中国防盗报警摩托车锁行业产量统计分析</w:t>
      </w:r>
      <w:r>
        <w:rPr>
          <w:rFonts w:hint="eastAsia"/>
        </w:rPr>
        <w:br/>
      </w:r>
      <w:r>
        <w:rPr>
          <w:rFonts w:hint="eastAsia"/>
        </w:rPr>
        <w:t>　　　　二、防盗报警摩托车锁行业区域产量分析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三、2025-2031年中国防盗报警摩托车锁行业产量预测分析</w:t>
      </w:r>
      <w:r>
        <w:rPr>
          <w:rFonts w:hint="eastAsia"/>
        </w:rPr>
        <w:br/>
      </w:r>
      <w:r>
        <w:rPr>
          <w:rFonts w:hint="eastAsia"/>
        </w:rPr>
        <w:t>　　第五节 防盗报警摩托车锁行业市场供需平衡状况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中国防盗报警摩托车锁行业规模与效益分析预测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防盗报警摩托车锁行业规模分析及预测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一、2019-2024年防盗报警摩托车锁行业资产规模变化分析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二、2025-2031年防盗报警摩托车锁行业资产规模预测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三、2019-2024年防盗报警摩托车锁行业收入和利润变化分析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四、2025-2031年防盗报警摩托车锁行业收入和利润预测</w:t>
      </w:r>
      <w:r>
        <w:rPr>
          <w:rFonts w:hint="eastAsia"/>
        </w:rPr>
        <w:br/>
      </w:r>
      <w:r>
        <w:rPr>
          <w:rFonts w:hint="eastAsia"/>
        </w:rPr>
        <w:t>　　第二节 防盗报警摩托车锁行业效益分析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一、2019-2024年防盗报警摩托车锁行业三费变化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二、2019-2024年防盗报警摩托车锁行业效益分析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2019-2024年中国防盗报警摩托车锁行业区域市场分析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中国防盗报警摩托车锁行业区域市场结构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重点地区防盗报警摩托车锁行业调研分析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一、重点地区（一）防盗报警摩托车锁市场分析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二、重点地区（二）防盗报警摩托车锁市场分析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三、重点地区（三）防盗报警摩托车锁市场分析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四、重点地区（四）防盗报警摩托车锁市场分析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五、重点地区（五）防盗报警摩托车锁市场分析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防盗报警摩托车锁细分市场深度分析</w:t>
      </w:r>
      <w:r>
        <w:rPr>
          <w:rFonts w:hint="eastAsia"/>
        </w:rPr>
        <w:br/>
      </w:r>
      <w:r>
        <w:rPr>
          <w:rFonts w:hint="eastAsia"/>
        </w:rPr>
        <w:t>　　第一节 防盗报警摩托车锁细分市场（一）发展研究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防盗报警摩托车锁细分市场（二）发展研究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中国防盗报警摩托车锁行业产品价格监测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一、防盗报警摩托车锁市场价格特征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二、当前防盗报警摩托车锁市场价格评述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三、影响防盗报警摩托车锁市场价格因素分析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四、未来防盗报警摩托车锁市场价格走势预测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防盗报警摩托车锁行业竞争格局分析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防盗报警摩托车锁行业集中度分析</w:t>
      </w:r>
      <w:r>
        <w:rPr>
          <w:rFonts w:hint="eastAsia"/>
        </w:rPr>
        <w:br/>
      </w:r>
      <w:r>
        <w:rPr>
          <w:rFonts w:hint="eastAsia"/>
        </w:rPr>
        <w:t>　　　　一、防盗报警摩托车锁市场集中度分析</w:t>
      </w:r>
      <w:r>
        <w:rPr>
          <w:rFonts w:hint="eastAsia"/>
        </w:rPr>
        <w:br/>
      </w:r>
      <w:r>
        <w:rPr>
          <w:rFonts w:hint="eastAsia"/>
        </w:rPr>
        <w:t>　　　　二、防盗报警摩托车锁企业集中度分析</w:t>
      </w:r>
      <w:r>
        <w:rPr>
          <w:rFonts w:hint="eastAsia"/>
        </w:rPr>
        <w:br/>
      </w:r>
      <w:r>
        <w:rPr>
          <w:rFonts w:hint="eastAsia"/>
        </w:rPr>
        <w:t>　　　　三、防盗报警摩托车锁区域集中度分析</w:t>
      </w:r>
      <w:r>
        <w:rPr>
          <w:rFonts w:hint="eastAsia"/>
        </w:rPr>
        <w:br/>
      </w:r>
      <w:r>
        <w:rPr>
          <w:rFonts w:hint="eastAsia"/>
        </w:rPr>
        <w:t>　　第二节 防盗报警摩托车锁行业竞争格局分析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一、2024-2025年防盗报警摩托车锁行业竞争分析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二、2024-2025年中外防盗报警摩托车锁产品竞争分析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三、2025年中国防盗报警摩托车锁市场竞争分析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四、2025-2031年国内主要防盗报警摩托车锁企业动向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防盗报警摩托车锁行业重点企业竞争力分析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二、企业防盗报警摩托车锁业务分析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防盗报警摩托车锁企业发展战略与竞争力提升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防盗报警摩托车锁市场营销策略分析</w:t>
      </w:r>
      <w:r>
        <w:rPr>
          <w:rFonts w:hint="eastAsia"/>
        </w:rPr>
        <w:br/>
      </w:r>
      <w:r>
        <w:rPr>
          <w:rFonts w:hint="eastAsia"/>
        </w:rPr>
        <w:t>　　　　一、防盗报警摩托车锁定价策略与市场定位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二、防盗报警摩托车锁渠道布局与分销策略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防盗报警摩托车锁品牌建设与推广策略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一、防盗报警摩托车锁品牌定位与价值主张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防盗报警摩托车锁企业竞争力提升路径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二、防盗报警摩托车锁技术创新与研发投入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防盗报警摩托车锁企业战略规划与实施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二、防盗报警摩托车锁行业品牌竞争格局分析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2025-2031年防盗报警摩托车锁行业发展趋势及投资风险分析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当前防盗报警摩托车锁行业存在的问题</w:t>
      </w:r>
      <w:r>
        <w:rPr>
          <w:rFonts w:hint="eastAsia"/>
        </w:rPr>
        <w:br/>
      </w:r>
      <w:r>
        <w:rPr>
          <w:rFonts w:hint="eastAsia"/>
        </w:rPr>
        <w:t>　　第二节 防盗报警摩托车锁未来发展预测分析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一、中国防盗报警摩托车锁发展方向分析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二、2025-2031年中国防盗报警摩托车锁行业发展规模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三、2025-2031年中国防盗报警摩托车锁行业发展趋势预测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2025-2031年中国防盗报警摩托车锁行业投资风险分析</w:t>
      </w:r>
      <w:r>
        <w:rPr>
          <w:rFonts w:hint="eastAsia"/>
        </w:rPr>
        <w:br/>
      </w:r>
      <w:r>
        <w:rPr>
          <w:rFonts w:hint="eastAsia"/>
        </w:rPr>
        <w:t>　　　　一、防盗报警摩托车锁市场竞争风险</w:t>
      </w:r>
      <w:r>
        <w:rPr>
          <w:rFonts w:hint="eastAsia"/>
        </w:rPr>
        <w:br/>
      </w:r>
      <w:r>
        <w:rPr>
          <w:rFonts w:hint="eastAsia"/>
        </w:rPr>
        <w:t>　　　　二、防盗报警摩托车锁原材料压力风险分析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三、防盗报警摩托车锁技术风险分析</w:t>
      </w:r>
      <w:r>
        <w:rPr>
          <w:rFonts w:hint="eastAsia"/>
        </w:rPr>
        <w:br/>
      </w:r>
      <w:r>
        <w:rPr>
          <w:rFonts w:hint="eastAsia"/>
        </w:rPr>
        <w:t>　　　　四、防盗报警摩托车锁政策和体制风险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防盗报警摩托车锁行业市场预测与投资建议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防盗报警摩托车锁行业市场前景分析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一、2025-2031年防盗报警摩托车锁市场规模及增长趋势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二、2025-2031年防盗报警摩托车锁行业投资规模预测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三、2025-2031年防盗报警摩托车锁市场盈利预测</w:t>
      </w:r>
      <w:r>
        <w:rPr>
          <w:rFonts w:hint="eastAsia"/>
        </w:rPr>
        <w:br/>
      </w:r>
      <w:r>
        <w:rPr>
          <w:rFonts w:hint="eastAsia"/>
        </w:rPr>
        <w:t>　　第二节 防盗报警摩托车锁行业投资模式与策略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　防盗报警摩托车锁行业项目投资建议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2019-2024年中国防盗报警摩托车锁市场规模及增长情况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2019-2024年中国防盗报警摩托车锁行业产量及增长趋势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2025-2031年中国防盗报警摩托车锁行业产量预测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2019-2024年中国防盗报警摩托车锁行业市场需求及增长情况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2025-2031年中国防盗报警摩托车锁行业市场需求预测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**地区防盗报警摩托车锁市场规模及增长情况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**地区防盗报警摩托车锁行业市场需求情况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**地区防盗报警摩托车锁市场规模及增长情况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**地区防盗报警摩托车锁行业市场需求情况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2019-2024年中国防盗报警摩托车锁行业出口情况分析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防盗报警摩托车锁重点企业经营情况分析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2025年防盗报警摩托车锁行业壁垒</w:t>
      </w:r>
      <w:r>
        <w:rPr>
          <w:rFonts w:hint="eastAsia"/>
        </w:rPr>
        <w:br/>
      </w:r>
      <w:r>
        <w:rPr>
          <w:rFonts w:hint="eastAsia"/>
        </w:rPr>
        <w:t>　　图表 2025年防盗报警摩托车锁市场前景分析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2025-2031年中国防盗报警摩托车锁市场规模预测</w:t>
      </w:r>
      <w:r>
        <w:rPr>
          <w:rFonts w:hint="eastAsia"/>
        </w:rPr>
        <w:br/>
      </w:r>
      <w:r>
        <w:rPr>
          <w:rFonts w:hint="eastAsia"/>
        </w:rPr>
        <w:t>　　图表 2025年防盗报警摩托车锁发展趋势预测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58a79a4948ef" w:history="1">
        <w:r>
          <w:rPr>
            <w:rStyle w:val="Hyperlink"/>
          </w:rPr>
          <w:t>2025-2031年中国防盗报警摩托车锁行业现状调研及发展趋势报告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158a79a4948ef" w:history="1">
        <w:r>
          <w:rPr>
            <w:rStyle w:val="Hyperlink"/>
          </w:rPr>
          <w:t>https://www.20087.com/8/62/FangDaoBaoJingMoTuoCheSuoHangYeShuJuFenXiBaoGao.html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动机防盗锁怎么解除、摩托车防盗锁一直响怎么办、摩托车防盗报警器有用吗、摩托车锁防盗锁、什么摩托车锁最好最防盗、摩托车防盗锁一直叫,解不了锁、摩托车防盗锁怎么开锁、摩托车防盗器报警器 暗锁、摩托车怎样防盗最安全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1fe6463b34093" w:history="1">
      <w:r>
        <w:rPr>
          <w:rStyle w:val="Hyperlink"/>
        </w:rPr>
        <w:t>2025-2031年中国防盗报警摩托车锁行业现状调研及发展趋势报告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DaoBaoJingMoTuoCheSuoHangYeShuJuFenXiBaoGao.html" TargetMode="External" Id="R7bb158a79a49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DaoBaoJingMoTuoCheSuoHangYeShuJuFenXiBaoGao.html" TargetMode="External" Id="R4f51fe6463b3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2024-10-01T04:11:00Z</dcterms:created>
  <dcterms:modified xsi:type="dcterms:W3CDTF">2024-10-01T05:11:00Z</dcterms:modified>
  <dc:subject>2025-2031年中国防盗报警摩托车锁行业现状调研及发展趋势报告</dc:subject>
  <dc:title>2025-2031年中国防盗报警摩托车锁行业现状调研及发展趋势报告</dc:title>
  <cp:keywords>2025-2031年中国防盗报警摩托车锁行业现状调研及发展趋势报告</cp:keywords>
  <dc:description>2025-2031年中国防盗报警摩托车锁行业现状调研及发展趋势报告</dc:description>
</cp:coreProperties>
</file>