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f4141938b4e40" w:history="1">
              <w:r>
                <w:rPr>
                  <w:rStyle w:val="Hyperlink"/>
                </w:rPr>
                <w:t>中国除铁设备行业研究与市场前景分析报告（2026-2032年）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f4141938b4e40" w:history="1">
              <w:r>
                <w:rPr>
                  <w:rStyle w:val="Hyperlink"/>
                </w:rPr>
                <w:t>中国除铁设备行业研究与市场前景分析报告（2026-2032年）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f4141938b4e40" w:history="1">
                <w:r>
                  <w:rPr>
                    <w:rStyle w:val="Hyperlink"/>
                  </w:rPr>
                  <w:t>https://www.20087.com/8/62/ChuTieSheBeiDeQianJingQuShi.html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铁设备是一种用于去除物料中铁杂质的装置，广泛应用于矿山开采、冶金工业和食品加工等领域，显著特性在于高效分离、操作简便和维护方便，适用于各种不同的应用场景。现代除铁设备通常采用电磁感应和永磁体技术，通过强大的磁场作用，将物料中的铁杂质吸附并分离出来，确保产品质量。此外，先进的自动化控制系统使得操作更加简便和高效，提升了设备的稳定性和可靠性。</w:t>
      </w:r>
      <w:r>
        <w:rPr>
          <w:rFonts w:hint="eastAsia"/>
        </w:rPr>
        <w:br/>
      </w:r>
      <w:r>
        <w:rPr>
          <w:rFonts w:hint="eastAsia"/>
        </w:rPr>
        <w:t>　　随着工业自动化和智能制造技术的发展，除铁设备将朝着更加智能化和高效化的方向发展。例如，通过集成物联网（IoT）技术和大数据分析平台，可以实现远程监控和智能诊断，提升设备的运行效率和维护便利性。此外，新材料科学的进步将推动除铁设备的技术创新，如开发高性能磁性材料和耐腐蚀部件，提升设备的可靠性和使用寿命。同时，绿色环保理念的推广也将促使企业优化生产工艺，减少能源消耗和废弃物排放。例如，通过改进冷却系统和废气处理装置，降低能耗和污染排放。此外，多功能化将成为未来发展的重要方向之一，如集成多种分离功能，实现对多种杂质的同步去除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f4141938b4e40" w:history="1">
        <w:r>
          <w:rPr>
            <w:rStyle w:val="Hyperlink"/>
          </w:rPr>
          <w:t>中国除铁设备行业研究与市场前景分析报告（2026-2032年）</w:t>
        </w:r>
      </w:hyperlink>
      <w:r>
        <w:rPr>
          <w:rFonts w:hint="eastAsia"/>
        </w:rPr>
        <w:t>》系统梳理了除铁设备行业的产业链结构，详细分析了除铁设备市场规模与需求状况，并对市场价格、行业现状及未来前景进行了客观评估。报告结合除铁设备技术现状与发展方向，对行业趋势作出科学预测，同时聚焦除铁设备重点企业，解析竞争格局、市场集中度及品牌影响力。通过对除铁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中国不同产品类型除铁设备增长趋势2021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离子交换法</w:t>
      </w:r>
      <w:r>
        <w:rPr>
          <w:rFonts w:hint="eastAsia"/>
        </w:rPr>
        <w:br/>
      </w:r>
      <w:r>
        <w:rPr>
          <w:rFonts w:hint="eastAsia"/>
        </w:rPr>
        <w:t>　　　　1.2.3 接触氧化法</w:t>
      </w:r>
      <w:r>
        <w:rPr>
          <w:rFonts w:hint="eastAsia"/>
        </w:rPr>
        <w:br/>
      </w:r>
      <w:r>
        <w:rPr>
          <w:rFonts w:hint="eastAsia"/>
        </w:rPr>
        <w:t>　　1.3 从不同应用，除铁设备主要包括如下几个方面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中国不同应用除铁设备增长趋势2021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中国除铁设备发展现状及未来趋势（2021-2032）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中国市场除铁设备收入及增长率（2021-2032）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中国市场除铁设备销量及增长率（2021-2032）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中国市场主要除铁设备厂商分析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中国市场主要厂商除铁设备销量及市场占有率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中国市场主要厂商除铁设备销量（2021-2026）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中国市场主要厂商除铁设备销量市场份额（2021-2026）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中国市场主要厂商除铁设备收入及市场占有率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中国市场主要厂商除铁设备收入（2021-2026）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中国市场主要厂商除铁设备收入市场份额（2021-2026）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2025年中国市场主要厂商除铁设备收入排名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中国市场主要厂商除铁设备价格（2021-2026）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中国市场主要厂商除铁设备总部及产地分布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中国市场主要厂商成立时间及除铁设备商业化日期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中国市场主要厂商除铁设备产品类型及应用</w:t>
      </w:r>
      <w:r>
        <w:rPr>
          <w:rFonts w:hint="eastAsia"/>
        </w:rPr>
        <w:br/>
      </w:r>
      <w:r>
        <w:rPr>
          <w:rFonts w:hint="eastAsia"/>
        </w:rPr>
        <w:t>　　2.7 除铁设备行业集中度、竞争程度分析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除铁设备行业集中度分析：2025年中国Top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中国市场除铁设备第一梯队、第二梯队和第三梯队厂商（品牌）及2025年市场份额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不同产品类型除铁设备分析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中国市场不同产品类型除铁设备销量（2021-2032）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中国市场不同产品类型除铁设备销量预测（2027-2032）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中国市场不同产品类型除铁设备规模（2021-2032）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中国市场不同产品类型除铁设备规模及市场份额（2021-2026）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中国市场不同产品类型除铁设备规模预测（2027-2032）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中国市场不同产品类型除铁设备价格走势（2021-2032）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不同应用除铁设备分析</w:t>
      </w:r>
      <w:r>
        <w:rPr>
          <w:rFonts w:hint="eastAsia"/>
        </w:rPr>
        <w:br/>
      </w:r>
      <w:r>
        <w:rPr>
          <w:rFonts w:hint="eastAsia"/>
        </w:rPr>
        <w:t>　　5.1 中国市场不同应用除铁设备销量（2021-2032）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中国市场不同应用除铁设备销量预测（2027-2032）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中国市场不同应用除铁设备规模（2021-2032）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中国市场不同应用除铁设备规模及市场份额（2021-2026）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中国市场不同应用除铁设备规模预测（2027-2032）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中国市场不同应用除铁设备价格走势（2021-2032）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除铁设备行业发展分析---发展趋势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除铁设备行业发展分析---厂商壁垒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除铁设备行业发展分析---驱动因素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除铁设备行业发展分析---制约因素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除铁设备中国企业SWOT分析</w:t>
      </w:r>
      <w:r>
        <w:rPr>
          <w:rFonts w:hint="eastAsia"/>
        </w:rPr>
        <w:br/>
      </w:r>
      <w:r>
        <w:rPr>
          <w:rFonts w:hint="eastAsia"/>
        </w:rPr>
        <w:t>　　6.6 除铁设备行业发展分析---行业政策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除铁设备行业产业链简介</w:t>
      </w:r>
      <w:r>
        <w:rPr>
          <w:rFonts w:hint="eastAsia"/>
        </w:rPr>
        <w:br/>
      </w:r>
      <w:r>
        <w:rPr>
          <w:rFonts w:hint="eastAsia"/>
        </w:rPr>
        <w:t>　　7.2 除铁设备产业链分析-上游</w:t>
      </w:r>
      <w:r>
        <w:rPr>
          <w:rFonts w:hint="eastAsia"/>
        </w:rPr>
        <w:br/>
      </w:r>
      <w:r>
        <w:rPr>
          <w:rFonts w:hint="eastAsia"/>
        </w:rPr>
        <w:t>　　7.3 除铁设备产业链分析-中游</w:t>
      </w:r>
      <w:r>
        <w:rPr>
          <w:rFonts w:hint="eastAsia"/>
        </w:rPr>
        <w:br/>
      </w:r>
      <w:r>
        <w:rPr>
          <w:rFonts w:hint="eastAsia"/>
        </w:rPr>
        <w:t>　　7.4 除铁设备产业链分析-下游</w:t>
      </w:r>
      <w:r>
        <w:rPr>
          <w:rFonts w:hint="eastAsia"/>
        </w:rPr>
        <w:br/>
      </w:r>
      <w:r>
        <w:rPr>
          <w:rFonts w:hint="eastAsia"/>
        </w:rPr>
        <w:t>　　7.5 除铁设备行业采购模式</w:t>
      </w:r>
      <w:r>
        <w:rPr>
          <w:rFonts w:hint="eastAsia"/>
        </w:rPr>
        <w:br/>
      </w:r>
      <w:r>
        <w:rPr>
          <w:rFonts w:hint="eastAsia"/>
        </w:rPr>
        <w:t>　　7.6 除铁设备行业生产模式</w:t>
      </w:r>
      <w:r>
        <w:rPr>
          <w:rFonts w:hint="eastAsia"/>
        </w:rPr>
        <w:br/>
      </w:r>
      <w:r>
        <w:rPr>
          <w:rFonts w:hint="eastAsia"/>
        </w:rPr>
        <w:t>　　7.7 除铁设备行业销售模式及销售渠道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中国本土除铁设备产能、产量分析</w:t>
      </w:r>
      <w:r>
        <w:rPr>
          <w:rFonts w:hint="eastAsia"/>
        </w:rPr>
        <w:br/>
      </w:r>
      <w:r>
        <w:rPr>
          <w:rFonts w:hint="eastAsia"/>
        </w:rPr>
        <w:t>　　8.1 中国除铁设备供需现状及预测（2021-2032）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中国除铁设备产量、市场需求量及发展趋势（2021-2032）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中国除铁设备进出口分析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中国市场除铁设备主要进口来源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中国市场除铁设备主要出口目的地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不同应用除铁设备市场规模2021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中国市场主要厂商除铁设备销量（2021-2026）&amp;（千台）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中国市场主要厂商除铁设备销量市场份额（2021-2026）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中国市场主要厂商除铁设备收入（2021-2026）&amp;（万元）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中国市场主要厂商除铁设备收入份额（2021-2026）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2025年中国主要生产商除铁设备收入排名（万元）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中国市场主要厂商除铁设备价格（2021-2026）&amp;（元/台）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中国市场主要厂商除铁设备总部及产地分布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中国市场主要厂商成立时间及除铁设备商业化日期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中国市场主要厂商除铁设备产品类型及应用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2025年中国市场除铁设备主要厂商市场地位（第一梯队、第二梯队和第三梯队）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除铁设备市场投资、并购等现状分析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除铁设备销量（千台）、收入（万元）、价格（元/台）及毛利率（2021-2026）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除铁设备销量（千台）、收入（万元）、价格（元/台）及毛利率（2021-2026）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除铁设备销量（千台）、收入（万元）、价格（元/台）及毛利率（2021-2026）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除铁设备销量（千台）、收入（万元）、价格（元/台）及毛利率（2021-2026）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除铁设备销量（千台）、收入（万元）、价格（元/台）及毛利率（2021-2026）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除铁设备销量（千台）、收入（万元）、价格（元/台）及毛利率（2021-2026）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除铁设备生产基地、总部、竞争对手及市场地位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除铁设备产品规格、参数及市场应用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除铁设备销量（千台）、收入（万元）、价格（元/台）及毛利率（2021-2026）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中国市场不同产品类型除铁设备销量（2021-2026）&amp;（千台）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中国市场不同产品类型除铁设备销量市场份额（2021-2026）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中国市场不同产品类型除铁设备销量预测（2027-2032）&amp;（千台）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中国市场不同产品类型除铁设备销量市场份额预测（2027-2032）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中国市场不同产品类型除铁设备规模（2021-2026）&amp;（万元）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中国市场不同产品类型除铁设备规模市场份额（2021-2026）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中国市场不同产品类型除铁设备规模预测（2027-2032）&amp;（万元）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中国市场不同产品类型除铁设备规模市场份额预测（2027-2032）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中国市场不同应用除铁设备销量（2021-2026）&amp;（千台）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中国市场不同应用除铁设备销量市场份额（2021-2026）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中国市场不同应用除铁设备销量预测（2027-2032）&amp;（千台）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中国市场不同应用除铁设备销量市场份额预测（2027-2032）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中国市场不同应用除铁设备规模（2021-2026）&amp;（万元）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中国市场不同应用除铁设备规模市场份额（2021-2026）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中国市场不同应用除铁设备规模预测（2027-2032）&amp;（万元）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中国市场不同应用除铁设备规模市场份额预测（2027-2032）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除铁设备行业发展分析---发展趋势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除铁设备行业发展分析---厂商壁垒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除铁设备行业发展分析---驱动因素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除铁设备行业发展分析---制约因素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除铁设备行业相关重点政策一览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除铁设备行业供应链分析</w:t>
      </w:r>
      <w:r>
        <w:rPr>
          <w:rFonts w:hint="eastAsia"/>
        </w:rPr>
        <w:br/>
      </w:r>
      <w:r>
        <w:rPr>
          <w:rFonts w:hint="eastAsia"/>
        </w:rPr>
        <w:t>　　表 71： 除铁设备上游原料供应商</w:t>
      </w:r>
      <w:r>
        <w:rPr>
          <w:rFonts w:hint="eastAsia"/>
        </w:rPr>
        <w:br/>
      </w:r>
      <w:r>
        <w:rPr>
          <w:rFonts w:hint="eastAsia"/>
        </w:rPr>
        <w:t>　　表 72： 除铁设备行业主要下游客户</w:t>
      </w:r>
      <w:r>
        <w:rPr>
          <w:rFonts w:hint="eastAsia"/>
        </w:rPr>
        <w:br/>
      </w:r>
      <w:r>
        <w:rPr>
          <w:rFonts w:hint="eastAsia"/>
        </w:rPr>
        <w:t>　　表 73： 除铁设备典型经销商</w:t>
      </w:r>
      <w:r>
        <w:rPr>
          <w:rFonts w:hint="eastAsia"/>
        </w:rPr>
        <w:br/>
      </w:r>
      <w:r>
        <w:rPr>
          <w:rFonts w:hint="eastAsia"/>
        </w:rPr>
        <w:t>　　表 74： 中国除铁设备产量、销量、进口量及出口量（2021-2026）&amp;（千台）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中国除铁设备产量、销量、进口量及出口量预测（2027-2032）&amp;（千台）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中国市场除铁设备主要进口来源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中国市场除铁设备主要出口目的地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除铁设备产品图片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中国不同产品类型除铁设备市场规模市场份额2025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离子交换法产品图片</w:t>
      </w:r>
      <w:r>
        <w:rPr>
          <w:rFonts w:hint="eastAsia"/>
        </w:rPr>
        <w:br/>
      </w:r>
      <w:r>
        <w:rPr>
          <w:rFonts w:hint="eastAsia"/>
        </w:rPr>
        <w:t>　　图 4： 接触氧化法产品图片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中国不同应用除铁设备市场份额2025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市政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中国市场除铁设备市场规模，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中国市场除铁设备收入及增长率（2021-2032）&amp;（万元）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中国市场除铁设备销量及增长率（2021-2032）&amp;（千台）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2025年中国市场主要厂商除铁设备销量市场份额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2025年中国市场主要厂商除铁设备收入市场份额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2025年中国市场前五大厂商除铁设备市场份额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2025年中国市场除铁设备第一梯队、第二梯队和第三梯队厂商（品牌）及市场份额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中国市场不同产品类型除铁设备价格走势（2021-2032）&amp;（元/台）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中国市场不同应用除铁设备价格走势（2021-2032）&amp;（元/台）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除铁设备中国企业SWOT分析</w:t>
      </w:r>
      <w:r>
        <w:rPr>
          <w:rFonts w:hint="eastAsia"/>
        </w:rPr>
        <w:br/>
      </w:r>
      <w:r>
        <w:rPr>
          <w:rFonts w:hint="eastAsia"/>
        </w:rPr>
        <w:t>　　图 19： 除铁设备产业链</w:t>
      </w:r>
      <w:r>
        <w:rPr>
          <w:rFonts w:hint="eastAsia"/>
        </w:rPr>
        <w:br/>
      </w:r>
      <w:r>
        <w:rPr>
          <w:rFonts w:hint="eastAsia"/>
        </w:rPr>
        <w:t>　　图 20： 除铁设备行业采购模式分析</w:t>
      </w:r>
      <w:r>
        <w:rPr>
          <w:rFonts w:hint="eastAsia"/>
        </w:rPr>
        <w:br/>
      </w:r>
      <w:r>
        <w:rPr>
          <w:rFonts w:hint="eastAsia"/>
        </w:rPr>
        <w:t>　　图 21： 除铁设备行业生产模式分析</w:t>
      </w:r>
      <w:r>
        <w:rPr>
          <w:rFonts w:hint="eastAsia"/>
        </w:rPr>
        <w:br/>
      </w:r>
      <w:r>
        <w:rPr>
          <w:rFonts w:hint="eastAsia"/>
        </w:rPr>
        <w:t>　　图 22： 除铁设备行业销售模式分析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中国除铁设备产能、产量、产能利用率及发展趋势（2021-2032）&amp;（千台）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中国除铁设备产量、市场需求量及发展趋势（2021-2032）&amp;（千台）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f4141938b4e40" w:history="1">
        <w:r>
          <w:rPr>
            <w:rStyle w:val="Hyperlink"/>
          </w:rPr>
          <w:t>中国除铁设备行业研究与市场前景分析报告（2026-2032年）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f4141938b4e40" w:history="1">
        <w:r>
          <w:rPr>
            <w:rStyle w:val="Hyperlink"/>
          </w:rPr>
          <w:t>https://www.20087.com/8/62/ChuTieSheBeiDeQianJingQuShi.html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热点：佛山除铁机、溶剂除铁设备、除铁器、除铁设备报价、除铁机、除铁设备图片大全、除铁器厂家、除铁设备有哪些、永磁除铁器图片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1c965b96a4962" w:history="1">
      <w:r>
        <w:rPr>
          <w:rStyle w:val="Hyperlink"/>
        </w:rPr>
        <w:t>中国除铁设备行业研究与市场前景分析报告（2026-2032年）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uTieSheBeiDeQianJingQuShi.html" TargetMode="External" Id="Rabaf4141938b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uTieSheBeiDeQianJingQuShi.html" TargetMode="External" Id="R49d1c965b96a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2026-01-17T04:37:20Z</dcterms:created>
  <dcterms:modified xsi:type="dcterms:W3CDTF">2026-01-17T05:37:20Z</dcterms:modified>
  <dc:subject>中国除铁设备行业研究与市场前景分析报告（2026-2032年）</dc:subject>
  <dc:title>中国除铁设备行业研究与市场前景分析报告（2026-2032年）</dc:title>
  <cp:keywords>中国除铁设备行业研究与市场前景分析报告（2026-2032年）</cp:keywords>
  <dc:description>中国除铁设备行业研究与市场前景分析报告（2026-2032年）</dc:description>
</cp:coreProperties>
</file>