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0b7f8b8884562" w:history="1">
              <w:r>
                <w:rPr>
                  <w:rStyle w:val="Hyperlink"/>
                </w:rPr>
                <w:t>2025-2031年全球与中国除静电棒市场调查研究及发展趋势分析报告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0b7f8b8884562" w:history="1">
              <w:r>
                <w:rPr>
                  <w:rStyle w:val="Hyperlink"/>
                </w:rPr>
                <w:t>2025-2031年全球与中国除静电棒市场调查研究及发展趋势分析报告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0b7f8b8884562" w:history="1">
                <w:r>
                  <w:rPr>
                    <w:rStyle w:val="Hyperlink"/>
                  </w:rPr>
                  <w:t>https://www.20087.com/8/12/ChuJingDianBangFaZhanQuShi.html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静电棒是一种用于电子制造和个人使用的防静电设备，近年来随着制造业的发展和技术进步，市场需求持续增长。目前，除静电棒不仅在除静电效率和耐用性方面实现了优化，还在设计上更加注重智能化和操作简便性。此外，随着新材料技术的应用，除静电棒的性能得到了进一步提升，如提高了除静电效果和降低了能耗。</w:t>
      </w:r>
      <w:r>
        <w:rPr>
          <w:rFonts w:hint="eastAsia"/>
        </w:rPr>
        <w:br/>
      </w:r>
      <w:r>
        <w:rPr>
          <w:rFonts w:hint="eastAsia"/>
        </w:rPr>
        <w:t>　　未来，除静电棒市场将朝着更加高效和智能化的方向发展。一方面，随着制造业的要求提高，除静电棒将更加注重提高除静电效率和耐用性，以适应不同应用场景的需求。另一方面，为了提高智能化程度和操作简便性，除静电棒的设计将更加注重集成更多智能化功能，如自动调节、远程监控等。此外，随着新材料技术的进步，除静电棒将探索更多新型应用领域，如智能制造系统集成、特殊用途防静电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0b7f8b8884562" w:history="1">
        <w:r>
          <w:rPr>
            <w:rStyle w:val="Hyperlink"/>
          </w:rPr>
          <w:t>2025-2031年全球与中国除静电棒市场调查研究及发展趋势分析报告</w:t>
        </w:r>
      </w:hyperlink>
      <w:r>
        <w:rPr>
          <w:rFonts w:hint="eastAsia"/>
        </w:rPr>
        <w:t>》基于多年除静电棒行业研究积累，结合除静电棒行业市场现状，通过资深研究团队对除静电棒市场资讯的系统整理与分析，依托权威数据资源及长期市场监测数据库，对除静电棒行业进行了全面调研。报告详细分析了除静电棒市场规模、市场前景、技术现状及未来发展方向，重点评估了除静电棒行业内企业的竞争格局及经营表现，并通过SWOT分析揭示了除静电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e0b7f8b8884562" w:history="1">
        <w:r>
          <w:rPr>
            <w:rStyle w:val="Hyperlink"/>
          </w:rPr>
          <w:t>2025-2031年全球与中国除静电棒市场调查研究及发展趋势分析报告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》为投资者提供了准确的市场现状分析及前景预判，帮助挖掘行业投资价值，并提出投资策略与营销策略建议，是把握除静电棒行业动态、优化决策的重要工具。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除静电棒市场概述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按照不同分类，除静电棒主要可以分为如下几个类别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不同分类除静电棒增长趋势2020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从不同应用，除静电棒主要包括如下几个方面</w:t>
      </w:r>
      <w:r>
        <w:rPr>
          <w:rFonts w:hint="eastAsia"/>
        </w:rPr>
        <w:br/>
      </w:r>
      <w:r>
        <w:rPr>
          <w:rFonts w:hint="eastAsia"/>
        </w:rPr>
        <w:t>　　1.4 除静电棒行业背景、发展历史、现状及趋势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除静电棒行业目前现状分析</w:t>
      </w:r>
      <w:r>
        <w:rPr>
          <w:rFonts w:hint="eastAsia"/>
        </w:rPr>
        <w:br/>
      </w:r>
      <w:r>
        <w:rPr>
          <w:rFonts w:hint="eastAsia"/>
        </w:rPr>
        <w:t>　　　　1.4.2 除静电棒发展趋势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全球除静电棒总体规模分析</w:t>
      </w:r>
      <w:r>
        <w:rPr>
          <w:rFonts w:hint="eastAsia"/>
        </w:rPr>
        <w:br/>
      </w:r>
      <w:r>
        <w:rPr>
          <w:rFonts w:hint="eastAsia"/>
        </w:rPr>
        <w:t>　　2.1 全球除静电棒供需现状及预测（2020-2031）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全球除静电棒产能、产量、产能利用率及发展趋势（2020-2031）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全球除静电棒产量、需求量及发展趋势（2020-2031）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全球主要地区除静电棒产量及发展趋势（2020-2031）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中国除静电棒供需现状及预测（2020-2031）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中国除静电棒产能、产量、产能利用率及发展趋势（2020-2031）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中国除静电棒产量、市场需求量及发展趋势（2020-2031）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全球除静电棒销量及销售额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全球市场除静电棒销售额（2020-2031）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全球市场除静电棒销量（2020-2031）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全球市场除静电棒价格趋势（2020-2031）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全球市场主要厂商除静电棒产能、产量及市场份额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全球市场主要厂商除静电棒销量（2020-2025）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全球市场主要厂商除静电棒销售收入（2020-2025）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2025年全球主要生产商除静电棒收入排名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全球市场主要厂商除静电棒销售价格（2020-2025）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中国市场主要厂商除静电棒销量（2020-2025）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中国市场主要厂商除静电棒销售收入（2020-2025）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2025年中国主要生产商除静电棒收入排名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中国市场主要厂商除静电棒销售价格（2020-2025）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全球主要厂商除静电棒产地分布及商业化日期</w:t>
      </w:r>
      <w:r>
        <w:rPr>
          <w:rFonts w:hint="eastAsia"/>
        </w:rPr>
        <w:br/>
      </w:r>
      <w:r>
        <w:rPr>
          <w:rFonts w:hint="eastAsia"/>
        </w:rPr>
        <w:t>　　3.5 除静电棒行业集中度、竞争程度分析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除静电棒行业集中度分析：全球Top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全球除静电棒第一梯队、第二梯队和第三梯队生产商（品牌）及市场份额（2024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全球除静电棒主要地区分析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全球主要地区除静电棒市场规模分析：2020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全球主要地区除静电棒销售收入及市场份额（2020-2025年）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全球主要地区除静电棒销售收入预测（2025-2031年）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全球主要地区除静电棒销量分析：2020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全球主要地区除静电棒销量及市场份额（2020-2025年）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全球主要地区除静电棒销量及市场份额预测（2025-2031）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北美市场除静电棒销量、收入及增长率（2020-2031）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欧洲市场除静电棒销量、收入及增长率（2020-2031）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中国市场除静电棒销量、收入及增长率（2020-2031）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日本市场除静电棒销量、收入及增长率（2020-2031）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东南亚市场除静电棒销量、收入及增长率（2020-2031）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印度市场除静电棒销量、收入及增长率（2020-2031）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全球除静电棒主要生产商分析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重点企业（1）基本信息、除静电棒生产基地、销售区域、竞争对手及市场地位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重点企业（1）除静电棒产品规格、参数及市场应用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重点企业（1）除静电棒销量、收入、价格及毛利率（2020-2025）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重点企业（2）基本信息、除静电棒生产基地、销售区域、竞争对手及市场地位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重点企业（2）除静电棒产品规格、参数及市场应用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重点企业（2）除静电棒销量、收入、价格及毛利率（2020-2025）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重点企业（3）基本信息、除静电棒生产基地、销售区域、竞争对手及市场地位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重点企业（3）除静电棒产品规格、参数及市场应用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重点企业（3）除静电棒销量、收入、价格及毛利率（2020-2025）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重点企业（4）基本信息、除静电棒生产基地、销售区域、竞争对手及市场地位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重点企业（4）除静电棒产品规格、参数及市场应用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重点企业（4）除静电棒销量、收入、价格及毛利率（2020-2025）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重点企业（5）基本信息、除静电棒生产基地、销售区域、竞争对手及市场地位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重点企业（5）除静电棒产品规格、参数及市场应用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重点企业（5）除静电棒销量、收入、价格及毛利率（2020-2025）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重点企业（6）基本信息、除静电棒生产基地、销售区域、竞争对手及市场地位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重点企业（6）除静电棒产品规格、参数及市场应用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重点企业（6）除静电棒销量、收入、价格及毛利率（2020-2025）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重点企业（7）基本信息、除静电棒生产基地、销售区域、竞争对手及市场地位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重点企业（7）除静电棒产品规格、参数及市场应用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重点企业（7）除静电棒销量、收入、价格及毛利率（2020-2025）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重点企业（8）基本信息、除静电棒生产基地、销售区域、竞争对手及市场地位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重点企业（8）除静电棒产品规格、参数及市场应用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重点企业（8）除静电棒销量、收入、价格及毛利率（2020-2025）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重点企业（9）基本信息、除静电棒生产基地、销售区域、竞争对手及市场地位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重点企业（9）除静电棒产品规格、参数及市场应用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重点企业（9）除静电棒销量、收入、价格及毛利率（2020-2025）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重点企业（10）基本信息、除静电棒生产基地、销售区域、竞争对手及市场地位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重点企业（10）除静电棒产品规格、参数及市场应用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重点企业（10）除静电棒销量、收入、价格及毛利率（2020-2025）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不同分类除静电棒分析</w:t>
      </w:r>
      <w:r>
        <w:rPr>
          <w:rFonts w:hint="eastAsia"/>
        </w:rPr>
        <w:br/>
      </w:r>
      <w:r>
        <w:rPr>
          <w:rFonts w:hint="eastAsia"/>
        </w:rPr>
        <w:t>　　6.1 全球不同分类除静电棒销量（2020-2031）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全球不同分类除静电棒销量及市场份额（2020-2025）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全球不同分类除静电棒销量预测（2025-2031）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全球不同分类除静电棒收入（2020-2031）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全球不同分类除静电棒收入及市场份额（2020-2025）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全球不同分类除静电棒收入预测（2025-2031）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全球不同分类除静电棒价格走势（2020-2031）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中国不同分类除静电棒销量（2020-2031）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中国不同分类除静电棒销量及市场份额（2020-2025）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中国不同分类除静电棒销量预测（2025-2031）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中国不同分类除静电棒收入（2020-2031）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中国不同分类除静电棒收入及市场份额（2020-2025）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中国不同分类除静电棒收入预测（2025-2031）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不同应用除静电棒分析</w:t>
      </w:r>
      <w:r>
        <w:rPr>
          <w:rFonts w:hint="eastAsia"/>
        </w:rPr>
        <w:br/>
      </w:r>
      <w:r>
        <w:rPr>
          <w:rFonts w:hint="eastAsia"/>
        </w:rPr>
        <w:t>　　7.1 全球不同应用除静电棒销量（2020-2031）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全球不同应用除静电棒销量及市场份额（2020-2025）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全球不同应用除静电棒销量预测（2025-2031）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全球不同应用除静电棒收入（2020-2031）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全球不同应用除静电棒收入及市场份额（2020-2025）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全球不同应用除静电棒收入预测（2025-2031）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全球不同应用除静电棒价格走势（2020-2031）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中国不同应用除静电棒销量（2020-2031）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中国不同应用除静电棒销量及市场份额（2020-2025）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中国不同应用除静电棒销量预测（2025-2031）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中国不同应用除静电棒收入（2020-2031）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中国不同应用除静电棒收入及市场份额（2020-2025）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中国不同应用除静电棒收入预测（2025-2031）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除静电棒产业链分析</w:t>
      </w:r>
      <w:r>
        <w:rPr>
          <w:rFonts w:hint="eastAsia"/>
        </w:rPr>
        <w:br/>
      </w:r>
      <w:r>
        <w:rPr>
          <w:rFonts w:hint="eastAsia"/>
        </w:rPr>
        <w:t>　　8.2 除静电棒产业上游供应分析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除静电棒下游典型客户</w:t>
      </w:r>
      <w:r>
        <w:rPr>
          <w:rFonts w:hint="eastAsia"/>
        </w:rPr>
        <w:br/>
      </w:r>
      <w:r>
        <w:rPr>
          <w:rFonts w:hint="eastAsia"/>
        </w:rPr>
        <w:t>　　8.4 除静电棒销售渠道分析及建议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中国市场除静电棒产量、销量、进出口分析及未来趋势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中国市场除静电棒产量、销量、进出口分析及未来趋势（2020-2031）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中国市场除静电棒进出口贸易趋势</w:t>
      </w:r>
      <w:r>
        <w:rPr>
          <w:rFonts w:hint="eastAsia"/>
        </w:rPr>
        <w:br/>
      </w:r>
      <w:r>
        <w:rPr>
          <w:rFonts w:hint="eastAsia"/>
        </w:rPr>
        <w:t>　　9.3 中国市场除静电棒主要进口来源</w:t>
      </w:r>
      <w:r>
        <w:rPr>
          <w:rFonts w:hint="eastAsia"/>
        </w:rPr>
        <w:br/>
      </w:r>
      <w:r>
        <w:rPr>
          <w:rFonts w:hint="eastAsia"/>
        </w:rPr>
        <w:t>　　9.4 中国市场除静电棒主要出口目的地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中国市场除静电棒主要地区分布</w:t>
      </w:r>
      <w:r>
        <w:rPr>
          <w:rFonts w:hint="eastAsia"/>
        </w:rPr>
        <w:br/>
      </w:r>
      <w:r>
        <w:rPr>
          <w:rFonts w:hint="eastAsia"/>
        </w:rPr>
        <w:t>　　10.1 中国除静电棒生产地区分布</w:t>
      </w:r>
      <w:r>
        <w:rPr>
          <w:rFonts w:hint="eastAsia"/>
        </w:rPr>
        <w:br/>
      </w:r>
      <w:r>
        <w:rPr>
          <w:rFonts w:hint="eastAsia"/>
        </w:rPr>
        <w:t>　　10.2 中国除静电棒消费地区分布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除静电棒行业主要的增长驱动因素</w:t>
      </w:r>
      <w:r>
        <w:rPr>
          <w:rFonts w:hint="eastAsia"/>
        </w:rPr>
        <w:br/>
      </w:r>
      <w:r>
        <w:rPr>
          <w:rFonts w:hint="eastAsia"/>
        </w:rPr>
        <w:t>　　11.2 除静电棒行业发展的有利因素及发展机遇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除静电棒行业发展面临的阻碍因素及挑战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除静电棒行业政策分析</w:t>
      </w:r>
      <w:r>
        <w:rPr>
          <w:rFonts w:hint="eastAsia"/>
        </w:rPr>
        <w:br/>
      </w:r>
      <w:r>
        <w:rPr>
          <w:rFonts w:hint="eastAsia"/>
        </w:rPr>
        <w:t>　　11.5 除静电棒中国企业SWOT分析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不同分类除静电棒增长趋势2020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除静电棒行业目前发展现状</w:t>
      </w:r>
      <w:r>
        <w:rPr>
          <w:rFonts w:hint="eastAsia"/>
        </w:rPr>
        <w:br/>
      </w:r>
      <w:r>
        <w:rPr>
          <w:rFonts w:hint="eastAsia"/>
        </w:rPr>
        <w:t>　　表： 除静电棒发展趋势</w:t>
      </w:r>
      <w:r>
        <w:rPr>
          <w:rFonts w:hint="eastAsia"/>
        </w:rPr>
        <w:br/>
      </w:r>
      <w:r>
        <w:rPr>
          <w:rFonts w:hint="eastAsia"/>
        </w:rPr>
        <w:t>　　表： 全球主要地区除静电棒产量：2020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全球主要地区除静电棒产量（2020-2025）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全球主要地区除静电棒产量市场份额（2020-2025）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全球主要地区除静电棒产量（2025-2031）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全球市场主要厂商除静电棒产能及产量（2024-2025）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全球市场主要厂商除静电棒销量（2020-2025）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全球市场主要厂商除静电棒产量市场份额（2020-2025）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全球市场主要厂商除静电棒销售收入（2020-2025）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全球市场主要厂商除静电棒销售收入市场份额（2020-2025）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2025年全球主要生产商除静电棒收入排名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全球市场主要厂商除静电棒销售价格（2020-2025）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中国市场主要厂商除静电棒销量（2020-2025）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中国市场主要厂商除静电棒产量市场份额（2020-2025）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中国市场主要厂商除静电棒销售收入（2020-2025）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中国市场主要厂商除静电棒销售收入市场份额（2020-2025）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2025年中国主要生产商除静电棒收入排名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中国市场主要厂商除静电棒销售价格（2020-2025）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全球主要厂商除静电棒产地分布及商业化日期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全球主要地区除静电棒销售收入：2020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全球主要地区除静电棒销售收入（2020-2025）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全球主要地区除静电棒销售收入市场份额（2020-2025）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全球主要地区除静电棒收入（2025-2031）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全球主要地区除静电棒收入市场份额（2025-2031）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全球主要地区除静电棒销量：2020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全球主要地区除静电棒销量（2020-2025）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全球主要地区除静电棒销量市场份额（2020-2025）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全球主要地区除静电棒销量（2025-2031）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全球主要地区除静电棒销量份额（2025-2031）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重点企业（1）除静电棒生产基地、销售区域、竞争对手及市场地位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重点企业（1）除静电棒产品规格、参数及市场应用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重点企业（1）除静电棒销量、收入、价格及毛利率（2020-2025）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重点企业（2）除静电棒生产基地、销售区域、竞争对手及市场地位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重点企业（2）除静电棒产品规格、参数及市场应用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重点企业（2）除静电棒销量、收入、价格及毛利率（2020-2025）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重点企业（3）除静电棒生产基地、销售区域、竞争对手及市场地位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重点企业（3）除静电棒产品规格、参数及市场应用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重点企业（3）除静电棒销量、收入、价格及毛利率（2020-2025）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除静电棒生产基地、销售区域、竞争对手及市场地位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重点企业（4）除静电棒产品规格、参数及市场应用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重点企业（4）除静电棒销量、收入、价格及毛利率（2020-2025）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除静电棒生产基地、销售区域、竞争对手及市场地位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重点企业（5）除静电棒产品规格、参数及市场应用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重点企业（5）除静电棒销量、收入、价格及毛利率（2020-2025）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除静电棒生产基地、销售区域、竞争对手及市场地位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重点企业（6）除静电棒产品规格、参数及市场应用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重点企业（6）除静电棒销量、收入、价格及毛利率（2020-2025）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除静电棒生产基地、销售区域、竞争对手及市场地位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重点企业（7）除静电棒产品规格、参数及市场应用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重点企业（7）除静电棒销量、收入、价格及毛利率（2020-2025）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除静电棒生产基地、销售区域、竞争对手及市场地位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重点企业（8）除静电棒产品规格、参数及市场应用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重点企业（8）除静电棒销量、收入、价格及毛利率（2020-2025）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除静电棒生产基地、销售区域、竞争对手及市场地位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重点企业（9）除静电棒产品规格、参数及市场应用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重点企业（9）除静电棒销量、收入、价格及毛利率（2020-2025）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除静电棒生产基地、销售区域、竞争对手及市场地位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重点企业（10）除静电棒产品规格、参数及市场应用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重点企业（10）除静电棒销量、收入、价格及毛利率（2020-2025）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全球不同分类除静电棒销量（2020-2025年）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全球不同分类除静电棒销量市场份额（2020-2025）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全球不同分类除静电棒销量预测（2025-2031）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全球市场不同分类除静电棒销量市场份额预测（2025-2031）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全球不同分类除静电棒收入（2020-2025年）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全球不同分类除静电棒收入市场份额（2020-2025）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全球不同分类除静电棒收入预测（2025-2031）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全球不同分类除静电棒收入市场份额预测（2025-2031）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全球不同分类除静电棒价格走势（2020-2031）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全球不同应用除静电棒销量（2020-2025年）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全球不同应用除静电棒销量市场份额（2020-2025）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全球不同应用除静电棒销量预测（2025-2031）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全球市场不同应用除静电棒销量市场份额预测（2025-2031）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全球不同应用除静电棒收入（2020-2025年）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全球不同应用除静电棒收入市场份额（2020-2025）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全球不同应用除静电棒收入预测（2025-2031）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全球不同应用除静电棒收入市场份额预测（2025-2031）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全球不同应用除静电棒价格走势（2020-2031）</w:t>
      </w:r>
      <w:r>
        <w:rPr>
          <w:rFonts w:hint="eastAsia"/>
        </w:rPr>
        <w:br/>
      </w:r>
      <w:r>
        <w:rPr>
          <w:rFonts w:hint="eastAsia"/>
        </w:rPr>
        <w:t>　　表： 除静电棒上游原料供应商及联系方式列表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除静电棒典型客户列表</w:t>
      </w:r>
      <w:r>
        <w:rPr>
          <w:rFonts w:hint="eastAsia"/>
        </w:rPr>
        <w:br/>
      </w:r>
      <w:r>
        <w:rPr>
          <w:rFonts w:hint="eastAsia"/>
        </w:rPr>
        <w:t>　　表： 除静电棒主要销售模式及销售渠道趋势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中国市场除静电棒产量、销量、进出口（2020-2025年）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中国市场除静电棒产量、销量、进出口预测（2025-2031）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中国市场除静电棒进出口贸易趋势</w:t>
      </w:r>
      <w:r>
        <w:rPr>
          <w:rFonts w:hint="eastAsia"/>
        </w:rPr>
        <w:br/>
      </w:r>
      <w:r>
        <w:rPr>
          <w:rFonts w:hint="eastAsia"/>
        </w:rPr>
        <w:t>　　表： 中国市场除静电棒主要进口来源</w:t>
      </w:r>
      <w:r>
        <w:rPr>
          <w:rFonts w:hint="eastAsia"/>
        </w:rPr>
        <w:br/>
      </w:r>
      <w:r>
        <w:rPr>
          <w:rFonts w:hint="eastAsia"/>
        </w:rPr>
        <w:t>　　表： 中国市场除静电棒主要出口目的地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中国除静电棒生产地区分布</w:t>
      </w:r>
      <w:r>
        <w:rPr>
          <w:rFonts w:hint="eastAsia"/>
        </w:rPr>
        <w:br/>
      </w:r>
      <w:r>
        <w:rPr>
          <w:rFonts w:hint="eastAsia"/>
        </w:rPr>
        <w:t>　　表： 中国除静电棒消费地区分布</w:t>
      </w:r>
      <w:r>
        <w:rPr>
          <w:rFonts w:hint="eastAsia"/>
        </w:rPr>
        <w:br/>
      </w:r>
      <w:r>
        <w:rPr>
          <w:rFonts w:hint="eastAsia"/>
        </w:rPr>
        <w:t>　　表： 除静电棒行业主要的增长驱动因素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除静电棒行业发展的有利因素及发展机遇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除静电棒行业发展面临的阻碍因素及挑战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除静电棒行业政策分析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除静电棒产品图片</w:t>
      </w:r>
      <w:r>
        <w:rPr>
          <w:rFonts w:hint="eastAsia"/>
        </w:rPr>
        <w:br/>
      </w:r>
      <w:r>
        <w:rPr>
          <w:rFonts w:hint="eastAsia"/>
        </w:rPr>
        <w:t>　　图： 全球不同分类除静电棒市场份额2024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全球不同应用除静电棒市场份额2024 VS 2025</w:t>
      </w:r>
      <w:r>
        <w:rPr>
          <w:rFonts w:hint="eastAsia"/>
        </w:rPr>
        <w:br/>
      </w:r>
      <w:r>
        <w:rPr>
          <w:rFonts w:hint="eastAsia"/>
        </w:rPr>
        <w:t>　　图： 全球除静电棒产能、产量、产能利用率及发展趋势（2020-2031）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全球除静电棒产量、需求量及发展趋势（2020-2031）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全球主要地区除静电棒产量市场份额（2020-2031）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中国除静电棒产能、产量、产能利用率及发展趋势（2020-2031）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中国除静电棒产量、市场需求量及发展趋势（2020-2031）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全球除静电棒市场销售额及增长率:（2020-2031）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全球市场除静电棒市场规模：2020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全球市场除静电棒销量及增长率（2020-2031）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全球市场除静电棒价格趋势（2020-2031）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2025年全球市场主要厂商除静电棒销量市场份额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2025年全球市场主要厂商除静电棒收入市场份额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2025年中国市场主要厂商除静电棒销量市场份额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2025年中国市场主要厂商除静电棒收入市场份额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2025年全球前五及前十大生产商除静电棒市场份额</w:t>
      </w:r>
      <w:r>
        <w:rPr>
          <w:rFonts w:hint="eastAsia"/>
        </w:rPr>
        <w:br/>
      </w:r>
      <w:r>
        <w:rPr>
          <w:rFonts w:hint="eastAsia"/>
        </w:rPr>
        <w:t>　　图： 全球除静电棒第一梯队、第二梯队和第三梯队生产商（品牌）及市场份额（2024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全球主要地区除静电棒销售收入市场份额（2020-2025）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全球主要地区除静电棒销售收入市场份额（2024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全球主要地区除静电棒收入市场份额（2025-2031）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全球主要地区除静电棒销量市场份额（2024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北美市场除静电棒销量及增长率（2020-2031）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北美市场除静电棒收入及增长率（2020-2031）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欧洲市场除静电棒销量及增长率（2020-2031）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欧洲市场除静电棒收入及增长率（2020-2031）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中国市场除静电棒销量及增长率（2020-2031）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中国市场除静电棒收入及增长率（2020-2031）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日本市场除静电棒销量及增长率（2020-2031）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日本市场除静电棒收入及增长率（2020-2031）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东南亚市场除静电棒销量及增长率（2020-2031）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东南亚市场除静电棒收入及增长率（2020-2031）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印度市场除静电棒销量及增长率（2020-2031）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印度市场除静电棒收入及增长率（2020-2031）</w:t>
      </w:r>
      <w:r>
        <w:rPr>
          <w:rFonts w:hint="eastAsia"/>
        </w:rPr>
        <w:br/>
      </w:r>
      <w:r>
        <w:rPr>
          <w:rFonts w:hint="eastAsia"/>
        </w:rPr>
        <w:t>　　图： 除静电棒产业链图</w:t>
      </w:r>
      <w:r>
        <w:rPr>
          <w:rFonts w:hint="eastAsia"/>
        </w:rPr>
        <w:br/>
      </w:r>
      <w:r>
        <w:rPr>
          <w:rFonts w:hint="eastAsia"/>
        </w:rPr>
        <w:t>　　图： 除静电棒中国企业SWOT分析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0b7f8b8884562" w:history="1">
        <w:r>
          <w:rPr>
            <w:rStyle w:val="Hyperlink"/>
          </w:rPr>
          <w:t>2025-2031年全球与中国除静电棒市场调查研究及发展趋势分析报告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0b7f8b8884562" w:history="1">
        <w:r>
          <w:rPr>
            <w:rStyle w:val="Hyperlink"/>
          </w:rPr>
          <w:t>https://www.20087.com/8/12/ChuJingDianBangFaZhanQuShi.html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热点：除静电棒使用说明、除静电棒/离子风扇的清洁频率是、除静电棒的工作原理、除静电棒使用方法、除静电棒图片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185c461254706" w:history="1">
      <w:r>
        <w:rPr>
          <w:rStyle w:val="Hyperlink"/>
        </w:rPr>
        <w:t>2025-2031年全球与中国除静电棒市场调查研究及发展趋势分析报告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uJingDianBangFaZhanQuShi.html" TargetMode="External" Id="R55e0b7f8b888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uJingDianBangFaZhanQuShi.html" TargetMode="External" Id="R0ee185c46125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2025-01-09T01:22:00Z</dcterms:created>
  <dcterms:modified xsi:type="dcterms:W3CDTF">2025-01-09T02:22:00Z</dcterms:modified>
  <dc:subject>2025-2031年全球与中国除静电棒市场调查研究及发展趋势分析报告</dc:subject>
  <dc:title>2025-2031年全球与中国除静电棒市场调查研究及发展趋势分析报告</dc:title>
  <cp:keywords>2025-2031年全球与中国除静电棒市场调查研究及发展趋势分析报告</cp:keywords>
  <dc:description>2025-2031年全球与中国除静电棒市场调查研究及发展趋势分析报告</dc:description>
</cp:coreProperties>
</file>