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e1eb7701e2455f" w:history="1">
              <w:r>
                <w:rPr>
                  <w:rStyle w:val="Hyperlink"/>
                </w:rPr>
                <w:t>2024-2030年全球与中国雾化室行业发展调研及市场前景报告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e1eb7701e2455f" w:history="1">
              <w:r>
                <w:rPr>
                  <w:rStyle w:val="Hyperlink"/>
                </w:rPr>
                <w:t>2024-2030年全球与中国雾化室行业发展调研及市场前景报告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e1eb7701e2455f" w:history="1">
                <w:r>
                  <w:rPr>
                    <w:rStyle w:val="Hyperlink"/>
                  </w:rPr>
                  <w:t>https://www.20087.com/8/92/WuHuaShiShiChangQianJing.html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雾化室是一种用于化学分析和环境保护的关键设备，近年来随着化学分析技术和环保要求的提高，市场需求持续增长。目前，雾化室不仅在雾化效率和稳定性方面实现了优化，还在设计上更加注重智能化和操作简便性。此外，随着新材料技术的应用，雾化室的性能得到了进一步提升，如提高了耐用性和降低了能耗。</w:t>
      </w:r>
      <w:r>
        <w:rPr>
          <w:rFonts w:hint="eastAsia"/>
        </w:rPr>
        <w:br/>
      </w:r>
      <w:r>
        <w:rPr>
          <w:rFonts w:hint="eastAsia"/>
        </w:rPr>
        <w:t>　　未来，雾化室市场将朝着更加高效和智能化的方向发展。一方面，随着化学分析技术和环保要求的提高，雾化室将更加注重提高雾化效率和稳定性，以适应不同应用场景的需求。另一方面，为了提高智能化程度和操作简便性，雾化室的设计将更加注重集成更多智能化功能，如自动调节、远程监控等。此外，随着新材料技术的进步，雾化室将探索更多新型应用领域，如智能化学分析系统集成、特殊用途环保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e1eb7701e2455f" w:history="1">
        <w:r>
          <w:rPr>
            <w:rStyle w:val="Hyperlink"/>
          </w:rPr>
          <w:t>2024-2030年全球与中国雾化室行业发展调研及市场前景报告</w:t>
        </w:r>
      </w:hyperlink>
      <w:r>
        <w:rPr>
          <w:rFonts w:hint="eastAsia"/>
        </w:rPr>
        <w:t>》全面分析了雾化室行业的现状，深入探讨了雾化室市场需求、市场规模及价格波动。雾化室报告探讨了产业链关键环节，并对雾化室各细分市场进行了研究。同时，基于权威数据和专业分析，科学预测了雾化室市场前景与发展趋势。此外，还评估了雾化室重点企业的经营状况，包括品牌影响力、市场集中度以及竞争格局，并审慎剖析了潜在风险与机遇。雾化室报告以其专业性、科学性和权威性，成为雾化室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雾化室市场概述</w:t>
      </w:r>
      <w:r>
        <w:rPr>
          <w:rFonts w:hint="eastAsia"/>
        </w:rPr>
        <w:br/>
      </w:r>
      <w:r>
        <w:rPr>
          <w:rFonts w:hint="eastAsia"/>
        </w:rPr>
        <w:t>　　1.1 雾化室行业概述及统计范围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按照不同产品类型，雾化室主要可以分为如下几个类别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不同产品类型雾化室增长趋势2019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玻璃</w:t>
      </w:r>
      <w:r>
        <w:rPr>
          <w:rFonts w:hint="eastAsia"/>
        </w:rPr>
        <w:br/>
      </w:r>
      <w:r>
        <w:rPr>
          <w:rFonts w:hint="eastAsia"/>
        </w:rPr>
        <w:t>　　　　1.2.3 不锈钢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从不同应用，雾化室主要包括如下几个方面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不同应用雾化室增长趋势2019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实验室</w:t>
      </w:r>
      <w:r>
        <w:rPr>
          <w:rFonts w:hint="eastAsia"/>
        </w:rPr>
        <w:br/>
      </w:r>
      <w:r>
        <w:rPr>
          <w:rFonts w:hint="eastAsia"/>
        </w:rPr>
        <w:t>　　　　1.3.3 工厂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雾化室行业发展总体概况</w:t>
      </w:r>
      <w:r>
        <w:rPr>
          <w:rFonts w:hint="eastAsia"/>
        </w:rPr>
        <w:br/>
      </w:r>
      <w:r>
        <w:rPr>
          <w:rFonts w:hint="eastAsia"/>
        </w:rPr>
        <w:t>　　　　1.4.2 雾化室行业发展主要特点</w:t>
      </w:r>
      <w:r>
        <w:rPr>
          <w:rFonts w:hint="eastAsia"/>
        </w:rPr>
        <w:br/>
      </w:r>
      <w:r>
        <w:rPr>
          <w:rFonts w:hint="eastAsia"/>
        </w:rPr>
        <w:t>　　　　1.4.3 雾化室行业发展影响因素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全球雾化室供需现状及预测（2019-2030）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全球雾化室产能、产量、产能利用率及发展趋势（2019-2030）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全球雾化室产量、需求量及发展趋势（2019-2030）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全球主要地区雾化室产量及发展趋势（2019-2030）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中国雾化室供需现状及预测（2019-2030）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中国雾化室产能、产量、产能利用率及发展趋势（2019-2030）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中国雾化室产量、市场需求量及发展趋势（2019-2030）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中国雾化室产能和产量占全球的比重（2019-2030）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全球雾化室销量及收入（2019-2030）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全球市场雾化室收入（2019-2030）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全球市场雾化室销量（2019-2030）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全球市场雾化室价格趋势（2019-2030）</w:t>
      </w:r>
      <w:r>
        <w:rPr>
          <w:rFonts w:hint="eastAsia"/>
        </w:rPr>
        <w:br/>
      </w:r>
      <w:r>
        <w:rPr>
          <w:rFonts w:hint="eastAsia"/>
        </w:rPr>
        <w:t>　　2.4 中国雾化室销量及收入（2019-2030）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中国市场雾化室收入（2019-2030）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中国市场雾化室销量（2019-2030）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中国市场雾化室销量和收入占全球的比重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全球雾化室主要地区分析</w:t>
      </w:r>
      <w:r>
        <w:rPr>
          <w:rFonts w:hint="eastAsia"/>
        </w:rPr>
        <w:br/>
      </w:r>
      <w:r>
        <w:rPr>
          <w:rFonts w:hint="eastAsia"/>
        </w:rPr>
        <w:t>　　3.1 全球主要地区雾化室市场规模分析：2019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全球主要地区雾化室销售收入及市场份额（2019-2024年）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全球主要地区雾化室销售收入预测（2024-2030年）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全球主要地区雾化室销量分析：2019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全球主要地区雾化室销量及市场份额（2019-2024年）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全球主要地区雾化室销量及市场份额预测（2024-2030）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北美（美国和加拿大）雾化室销量（2019-2030）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北美（美国和加拿大）雾化室收入（2019-2030）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欧洲（德国、英国、法国和意大利等国家）雾化室销量（2019-2030）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欧洲（德国、英国、法国和意大利等国家）雾化室收入（2019-2030）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亚太（中国、日本、韩国、中国台湾、印度和东南亚等）雾化室销量（2019-2030）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亚太（中国、日本、韩国、中国台湾、印度和东南亚等）雾化室收入（2019-2030）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拉美地区（墨西哥、巴西等国家）雾化室销量（2019-2030）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拉美地区（墨西哥、巴西等国家）雾化室收入（2019-2030）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中东及非洲（土耳其、沙特等国家）雾化室销量（2019-2030）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中东及非洲（土耳其、沙特等国家）雾化室收入（2019-2030）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全球市场主要厂商雾化室产能市场份额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全球市场主要厂商雾化室销量（2019-2024）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全球市场主要厂商雾化室销售收入（2019-2024）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全球市场主要厂商雾化室销售价格（2019-2024）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2024年全球主要生产商雾化室收入排名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中国市场主要厂商雾化室销量（2019-2024）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中国市场主要厂商雾化室销售收入（2019-2024）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中国市场主要厂商雾化室销售价格（2019-2024）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2024年中国主要生产商雾化室收入排名</w:t>
      </w:r>
      <w:r>
        <w:rPr>
          <w:rFonts w:hint="eastAsia"/>
        </w:rPr>
        <w:br/>
      </w:r>
      <w:r>
        <w:rPr>
          <w:rFonts w:hint="eastAsia"/>
        </w:rPr>
        <w:t>　　4.3 全球主要厂商雾化室产地分布及商业化日期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全球主要厂商雾化室产品类型列表</w:t>
      </w:r>
      <w:r>
        <w:rPr>
          <w:rFonts w:hint="eastAsia"/>
        </w:rPr>
        <w:br/>
      </w:r>
      <w:r>
        <w:rPr>
          <w:rFonts w:hint="eastAsia"/>
        </w:rPr>
        <w:t>　　4.5 雾化室行业集中度、竞争程度分析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雾化室行业集中度分析：全球头部厂商份额（Top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全球雾化室第一梯队、第二梯队和第三梯队生产商（品牌）及市场份额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不同产品类型雾化室分析</w:t>
      </w:r>
      <w:r>
        <w:rPr>
          <w:rFonts w:hint="eastAsia"/>
        </w:rPr>
        <w:br/>
      </w:r>
      <w:r>
        <w:rPr>
          <w:rFonts w:hint="eastAsia"/>
        </w:rPr>
        <w:t>　　5.1 全球市场不同产品类型雾化室销量（2019-2030）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全球市场不同产品类型雾化室销量及市场份额（2019-2024）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全球市场不同产品类型雾化室销量预测（2024-2030）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全球市场不同产品类型雾化室收入（2019-2030）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全球市场不同产品类型雾化室收入及市场份额（2019-2024）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全球市场不同产品类型雾化室收入预测（2024-2030）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全球市场不同产品类型雾化室价格走势（2019-2030）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中国市场不同产品类型雾化室销量（2019-2030）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中国市场不同产品类型雾化室销量及市场份额（2019-2024）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中国市场不同产品类型雾化室销量预测（2024-2030）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中国市场不同产品类型雾化室收入（2019-2030）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中国市场不同产品类型雾化室收入及市场份额（2019-2024）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中国市场不同产品类型雾化室收入预测（2024-2030）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不同应用雾化室分析</w:t>
      </w:r>
      <w:r>
        <w:rPr>
          <w:rFonts w:hint="eastAsia"/>
        </w:rPr>
        <w:br/>
      </w:r>
      <w:r>
        <w:rPr>
          <w:rFonts w:hint="eastAsia"/>
        </w:rPr>
        <w:t>　　6.1 全球市场不同应用雾化室销量（2019-2030）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全球市场不同应用雾化室销量及市场份额（2019-2024）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全球市场不同应用雾化室销量预测（2024-2030）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全球市场不同应用雾化室收入（2019-2030）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全球市场不同应用雾化室收入及市场份额（2019-2024）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全球市场不同应用雾化室收入预测（2024-2030）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全球市场不同应用雾化室价格走势（2019-2030）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中国市场不同应用雾化室销量（2019-2030）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中国市场不同应用雾化室销量及市场份额（2019-2024）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中国市场不同应用雾化室销量预测（2024-2030）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中国市场不同应用雾化室收入（2019-2030）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中国市场不同应用雾化室收入及市场份额（2019-2024）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中国市场不同应用雾化室收入预测（2024-2030）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雾化室行业发展趋势</w:t>
      </w:r>
      <w:r>
        <w:rPr>
          <w:rFonts w:hint="eastAsia"/>
        </w:rPr>
        <w:br/>
      </w:r>
      <w:r>
        <w:rPr>
          <w:rFonts w:hint="eastAsia"/>
        </w:rPr>
        <w:t>　　7.2 雾化室行业主要驱动因素</w:t>
      </w:r>
      <w:r>
        <w:rPr>
          <w:rFonts w:hint="eastAsia"/>
        </w:rPr>
        <w:br/>
      </w:r>
      <w:r>
        <w:rPr>
          <w:rFonts w:hint="eastAsia"/>
        </w:rPr>
        <w:t>　　7.3 雾化室中国企业SWOT分析</w:t>
      </w:r>
      <w:r>
        <w:rPr>
          <w:rFonts w:hint="eastAsia"/>
        </w:rPr>
        <w:br/>
      </w:r>
      <w:r>
        <w:rPr>
          <w:rFonts w:hint="eastAsia"/>
        </w:rPr>
        <w:t>　　7.4 中国雾化室行业政策环境分析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雾化室行业产业链简介</w:t>
      </w:r>
      <w:r>
        <w:rPr>
          <w:rFonts w:hint="eastAsia"/>
        </w:rPr>
        <w:br/>
      </w:r>
      <w:r>
        <w:rPr>
          <w:rFonts w:hint="eastAsia"/>
        </w:rPr>
        <w:t>　　　　8.2.1 雾化室行业供应链分析</w:t>
      </w:r>
      <w:r>
        <w:rPr>
          <w:rFonts w:hint="eastAsia"/>
        </w:rPr>
        <w:br/>
      </w:r>
      <w:r>
        <w:rPr>
          <w:rFonts w:hint="eastAsia"/>
        </w:rPr>
        <w:t>　　　　8.2.2 雾化室主要原料及供应情况</w:t>
      </w:r>
      <w:r>
        <w:rPr>
          <w:rFonts w:hint="eastAsia"/>
        </w:rPr>
        <w:br/>
      </w:r>
      <w:r>
        <w:rPr>
          <w:rFonts w:hint="eastAsia"/>
        </w:rPr>
        <w:t>　　　　8.2.3 雾化室行业主要下游客户</w:t>
      </w:r>
      <w:r>
        <w:rPr>
          <w:rFonts w:hint="eastAsia"/>
        </w:rPr>
        <w:br/>
      </w:r>
      <w:r>
        <w:rPr>
          <w:rFonts w:hint="eastAsia"/>
        </w:rPr>
        <w:t>　　8.3 雾化室行业采购模式</w:t>
      </w:r>
      <w:r>
        <w:rPr>
          <w:rFonts w:hint="eastAsia"/>
        </w:rPr>
        <w:br/>
      </w:r>
      <w:r>
        <w:rPr>
          <w:rFonts w:hint="eastAsia"/>
        </w:rPr>
        <w:t>　　8.4 雾化室行业生产模式</w:t>
      </w:r>
      <w:r>
        <w:rPr>
          <w:rFonts w:hint="eastAsia"/>
        </w:rPr>
        <w:br/>
      </w:r>
      <w:r>
        <w:rPr>
          <w:rFonts w:hint="eastAsia"/>
        </w:rPr>
        <w:t>　　8.5 雾化室行业销售模式及销售渠道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全球市场主要雾化室厂商简介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重点企业（1）基本信息、雾化室生产基地、销售区域、竞争对手及市场地位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重点企业（1）雾化室产品规格、参数及市场应用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重点企业（1）雾化室销量、收入、价格及毛利率（2019-2024）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重点企业（2）基本信息、雾化室生产基地、销售区域、竞争对手及市场地位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重点企业（2）雾化室产品规格、参数及市场应用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重点企业（2）雾化室销量、收入、价格及毛利率（2019-2024）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重点企业（3）基本信息、雾化室生产基地、销售区域、竞争对手及市场地位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重点企业（3）雾化室产品规格、参数及市场应用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重点企业（3）雾化室销量、收入、价格及毛利率（2019-2024）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重点企业（4）基本信息、雾化室生产基地、销售区域、竞争对手及市场地位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重点企业（4）雾化室产品规格、参数及市场应用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重点企业（4）雾化室销量、收入、价格及毛利率（2019-2024）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重点企业（5）基本信息、雾化室生产基地、销售区域、竞争对手及市场地位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重点企业（5）雾化室产品规格、参数及市场应用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重点企业（5）雾化室销量、收入、价格及毛利率（2019-2024）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重点企业（6）基本信息、雾化室生产基地、销售区域、竞争对手及市场地位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重点企业（6）雾化室产品规格、参数及市场应用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重点企业（6）雾化室销量、收入、价格及毛利率（2019-2024）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重点企业（7）基本信息、雾化室生产基地、销售区域、竞争对手及市场地位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重点企业（7）雾化室产品规格、参数及市场应用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重点企业（7）雾化室销量、收入、价格及毛利率（2019-2024）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重点企业（8）基本信息、雾化室生产基地、销售区域、竞争对手及市场地位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重点企业（8）雾化室产品规格、参数及市场应用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重点企业（8）雾化室销量、收入、价格及毛利率（2019-2024）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重点企业（9）基本信息、雾化室生产基地、销售区域、竞争对手及市场地位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重点企业（9）雾化室产品规格、参数及市场应用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重点企业（9）雾化室销量、收入、价格及毛利率（2019-2024）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重点企业（10）基本信息、雾化室生产基地、销售区域、竞争对手及市场地位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重点企业（10）雾化室产品规格、参数及市场应用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重点企业（10）雾化室销量、收入、价格及毛利率（2019-2024）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重点企业（11）基本信息、雾化室生产基地、销售区域、竞争对手及市场地位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重点企业（11）雾化室产品规格、参数及市场应用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重点企业（11）雾化室销量、收入、价格及毛利率（2019-2024）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重点企业（12）基本信息、雾化室生产基地、销售区域、竞争对手及市场地位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重点企业（12）雾化室产品规格、参数及市场应用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重点企业（12）雾化室销量、收入、价格及毛利率（2019-2024）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重点企业（13）基本信息、雾化室生产基地、销售区域、竞争对手及市场地位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重点企业（13）雾化室产品规格、参数及市场应用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重点企业（13）雾化室销量、收入、价格及毛利率（2019-2024）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重点企业（14）基本信息、雾化室生产基地、销售区域、竞争对手及市场地位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重点企业（14）雾化室产品规格、参数及市场应用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重点企业（14）雾化室销量、收入、价格及毛利率（2019-2024）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重点企业（15）基本信息、雾化室生产基地、销售区域、竞争对手及市场地位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重点企业（15）雾化室产品规格、参数及市场应用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重点企业（15）雾化室销量、收入、价格及毛利率（2019-2024）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重点企业（16）基本信息、雾化室生产基地、销售区域、竞争对手及市场地位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重点企业（16）雾化室产品规格、参数及市场应用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重点企业（16）雾化室销量、收入、价格及毛利率（2019-2024）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重点企业（17）基本信息、雾化室生产基地、销售区域、竞争对手及市场地位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重点企业（17）雾化室产品规格、参数及市场应用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重点企业（17）雾化室销量、收入、价格及毛利率（2019-2024）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重点企业（18）基本信息、雾化室生产基地、销售区域、竞争对手及市场地位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重点企业（18）雾化室产品规格、参数及市场应用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重点企业（18）雾化室销量、收入、价格及毛利率（2019-2024）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重点企业（19）基本信息、雾化室生产基地、销售区域、竞争对手及市场地位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重点企业（19）雾化室产品规格、参数及市场应用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重点企业（19）雾化室销量、收入、价格及毛利率（2019-2024）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重点企业（20）基本信息、雾化室生产基地、销售区域、竞争对手及市场地位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重点企业（20）雾化室产品规格、参数及市场应用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重点企业（20）雾化室销量、收入、价格及毛利率（2019-2024）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中国市场雾化室产量、销量、进出口分析及未来趋势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中国市场雾化室产量、销量、进出口分析及未来趋势（2019-2030）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中国市场雾化室进出口贸易趋势</w:t>
      </w:r>
      <w:r>
        <w:rPr>
          <w:rFonts w:hint="eastAsia"/>
        </w:rPr>
        <w:br/>
      </w:r>
      <w:r>
        <w:rPr>
          <w:rFonts w:hint="eastAsia"/>
        </w:rPr>
        <w:t>　　10.3 中国市场雾化室主要进口来源</w:t>
      </w:r>
      <w:r>
        <w:rPr>
          <w:rFonts w:hint="eastAsia"/>
        </w:rPr>
        <w:br/>
      </w:r>
      <w:r>
        <w:rPr>
          <w:rFonts w:hint="eastAsia"/>
        </w:rPr>
        <w:t>　　10.4 中国市场雾化室主要出口目的地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中国市场雾化室主要地区分布</w:t>
      </w:r>
      <w:r>
        <w:rPr>
          <w:rFonts w:hint="eastAsia"/>
        </w:rPr>
        <w:br/>
      </w:r>
      <w:r>
        <w:rPr>
          <w:rFonts w:hint="eastAsia"/>
        </w:rPr>
        <w:t>　　11.1 中国雾化室生产地区分布</w:t>
      </w:r>
      <w:r>
        <w:rPr>
          <w:rFonts w:hint="eastAsia"/>
        </w:rPr>
        <w:br/>
      </w:r>
      <w:r>
        <w:rPr>
          <w:rFonts w:hint="eastAsia"/>
        </w:rPr>
        <w:t>　　11.2 中国雾化室消费地区分布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全球不同产品类型雾化室增长趋势2019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不同应用雾化室增长趋势2019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雾化室行业发展主要特点</w:t>
      </w:r>
      <w:r>
        <w:rPr>
          <w:rFonts w:hint="eastAsia"/>
        </w:rPr>
        <w:br/>
      </w:r>
      <w:r>
        <w:rPr>
          <w:rFonts w:hint="eastAsia"/>
        </w:rPr>
        <w:t>　　表4 雾化室行业发展有利因素分析</w:t>
      </w:r>
      <w:r>
        <w:rPr>
          <w:rFonts w:hint="eastAsia"/>
        </w:rPr>
        <w:br/>
      </w:r>
      <w:r>
        <w:rPr>
          <w:rFonts w:hint="eastAsia"/>
        </w:rPr>
        <w:t>　　表5 雾化室行业发展不利因素分析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进入雾化室行业壁垒</w:t>
      </w:r>
      <w:r>
        <w:rPr>
          <w:rFonts w:hint="eastAsia"/>
        </w:rPr>
        <w:br/>
      </w:r>
      <w:r>
        <w:rPr>
          <w:rFonts w:hint="eastAsia"/>
        </w:rPr>
        <w:t>　　表7 全球主要地区雾化室产量（千台）：2019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全球主要地区雾化室产量（2019-2024）&amp;（千台）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全球主要地区雾化室产量市场份额（2019-2024）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全球主要地区雾化室产量（2024-2030）&amp;（千台）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全球主要地区雾化室销售收入（百万美元）：2019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全球主要地区雾化室销售收入（2019-2024）&amp;（百万美元）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全球主要地区雾化室销售收入市场份额（2019-2024）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全球主要地区雾化室收入（2024-2030）&amp;（百万美元）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全球主要地区雾化室收入市场份额（2024-2030）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全球主要地区雾化室销量（千台）：2019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全球主要地区雾化室销量（2019-2024）&amp;（千台）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全球主要地区雾化室销量市场份额（2019-2024）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全球主要地区雾化室销量（2024-2030）&amp;（千台）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全球主要地区雾化室销量份额（2024-2030）</w:t>
      </w:r>
      <w:r>
        <w:rPr>
          <w:rFonts w:hint="eastAsia"/>
        </w:rPr>
        <w:br/>
      </w:r>
      <w:r>
        <w:rPr>
          <w:rFonts w:hint="eastAsia"/>
        </w:rPr>
        <w:t>　　表21 北美雾化室基本情况分析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北美（美国和加拿大）雾化室销量（2019-2030）&amp;（千台）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北美（美国和加拿大）雾化室收入（2019-2030）&amp;（百万美元）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欧洲雾化室基本情况分析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欧洲（德国、英国、法国和意大利等国家）雾化室销量（2019-2030）&amp;（千台）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欧洲（德国、英国、法国和意大利等国家）雾化室收入（2019-2030）&amp;（百万美元）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亚太地区雾化室基本情况分析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亚太（中国、日本、韩国、中国台湾、印度和东南亚等）雾化室销量（2019-2030）&amp;（千台）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亚太（中国、日本、韩国、中国台湾、印度和东南亚等）雾化室收入（2019-2030）&amp;（百万美元）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拉美地区雾化室基本情况分析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拉美地区（墨西哥、巴西等国家）雾化室销量（2019-2030）&amp;（千台）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拉美地区（墨西哥、巴西等国家）雾化室收入（2019-2030）&amp;（百万美元）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中东及非洲雾化室基本情况分析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中东及非洲（土耳其、沙特等国家）雾化室销量（2019-2030）&amp;（千台）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中东及非洲（土耳其、沙特等国家）雾化室收入（2019-2030）&amp;（百万美元）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全球市场主要厂商雾化室产能（2023-2024）&amp;（千台）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全球市场主要厂商雾化室销量（2019-2024）&amp;（千台）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全球市场主要厂商雾化室销量市场份额（2019-2024）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全球市场主要厂商雾化室销售收入（2019-2024）&amp;（百万美元）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全球市场主要厂商雾化室销售收入市场份额（2019-2024）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全球市场主要厂商雾化室销售价格（2019-2024）&amp;（美元\u002F台）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2024年全球主要生产商雾化室收入排名（百万美元）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中国市场主要厂商雾化室销量（2019-2024）&amp;（千台）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中国市场主要厂商雾化室销量市场份额（2019-2024）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中国市场主要厂商雾化室销售收入（2019-2024）&amp;（百万美元）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中国市场主要厂商雾化室销售收入市场份额（2019-2024）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中国市场主要厂商雾化室销售价格（2019-2024）&amp;（美元\u002F台）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2024年中国主要生产商雾化室收入排名（百万美元）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全球主要厂商雾化室产地分布及商业化日期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全球主要厂商雾化室产品类型列表</w:t>
      </w:r>
      <w:r>
        <w:rPr>
          <w:rFonts w:hint="eastAsia"/>
        </w:rPr>
        <w:br/>
      </w:r>
      <w:r>
        <w:rPr>
          <w:rFonts w:hint="eastAsia"/>
        </w:rPr>
        <w:t>　　表51 2024全球雾化室主要厂商市场地位（第一梯队、第二梯队和第三梯队）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全球不同产品类型雾化室销量（2019-2024年）&amp;（千台）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全球不同产品类型雾化室销量市场份额（2019-2024）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全球不同产品类型雾化室销量预测（2024-2030）&amp;（千台）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全球市场不同产品类型雾化室销量市场份额预测（2024-2030）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全球不同产品类型雾化室收入（2019-2024年）&amp;（百万美元）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全球不同产品类型雾化室收入市场份额（2019-2024）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全球不同产品类型雾化室收入预测（2024-2030）&amp;（百万美元）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全球不同产品类型雾化室收入市场份额预测（2024-2030）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全球不同产品类型雾化室价格走势（2019-2030）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中国不同产品类型雾化室销量（2019-2024年）&amp;（千台）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中国不同产品类型雾化室销量市场份额（2019-2024）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中国不同产品类型雾化室销量预测（2024-2030）&amp;（千台）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中国不同产品类型雾化室销量市场份额预测（2024-2030）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中国不同产品类型雾化室收入（2019-2024年）&amp;（百万美元）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中国不同产品类型雾化室收入市场份额（2019-2024）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中国不同产品类型雾化室收入预测（2024-2030）&amp;（百万美元）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中国不同产品类型雾化室收入市场份额预测（2024-2030）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全球不同应用雾化室销量（2019-2024年）&amp;（千台）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全球不同应用雾化室销量市场份额（2019-2024）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全球不同应用雾化室销量预测（2024-2030）&amp;（千台）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全球市场不同应用雾化室销量市场份额预测（2024-2030）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全球不同应用雾化室收入（2019-2024年）&amp;（百万美元）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全球不同应用雾化室收入市场份额（2019-2024）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全球不同应用雾化室收入预测（2024-2030）&amp;（百万美元）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全球不同应用雾化室收入市场份额预测（2024-2030）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全球不同应用雾化室价格走势（2019-2030）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中国不同应用雾化室销量（2019-2024年）&amp;（千台）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中国不同应用雾化室销量市场份额（2019-2024）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中国不同应用雾化室销量预测（2024-2030）&amp;（千台）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中国不同应用雾化室销量市场份额预测（2024-2030）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中国不同应用雾化室收入（2019-2024年）&amp;（百万美元）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中国不同应用雾化室收入市场份额（2019-2024）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中国不同应用雾化室收入预测（2024-2030）&amp;（百万美元）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中国不同应用雾化室收入市场份额预测（2024-2030）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雾化室行业技术发展趋势</w:t>
      </w:r>
      <w:r>
        <w:rPr>
          <w:rFonts w:hint="eastAsia"/>
        </w:rPr>
        <w:br/>
      </w:r>
      <w:r>
        <w:rPr>
          <w:rFonts w:hint="eastAsia"/>
        </w:rPr>
        <w:t>　　表87 雾化室行业主要驱动因素</w:t>
      </w:r>
      <w:r>
        <w:rPr>
          <w:rFonts w:hint="eastAsia"/>
        </w:rPr>
        <w:br/>
      </w:r>
      <w:r>
        <w:rPr>
          <w:rFonts w:hint="eastAsia"/>
        </w:rPr>
        <w:t>　　表88 雾化室行业供应链分析</w:t>
      </w:r>
      <w:r>
        <w:rPr>
          <w:rFonts w:hint="eastAsia"/>
        </w:rPr>
        <w:br/>
      </w:r>
      <w:r>
        <w:rPr>
          <w:rFonts w:hint="eastAsia"/>
        </w:rPr>
        <w:t>　　表89 雾化室上游原料供应商</w:t>
      </w:r>
      <w:r>
        <w:rPr>
          <w:rFonts w:hint="eastAsia"/>
        </w:rPr>
        <w:br/>
      </w:r>
      <w:r>
        <w:rPr>
          <w:rFonts w:hint="eastAsia"/>
        </w:rPr>
        <w:t>　　表90 雾化室行业主要下游客户</w:t>
      </w:r>
      <w:r>
        <w:rPr>
          <w:rFonts w:hint="eastAsia"/>
        </w:rPr>
        <w:br/>
      </w:r>
      <w:r>
        <w:rPr>
          <w:rFonts w:hint="eastAsia"/>
        </w:rPr>
        <w:t>　　表91 雾化室行业典型经销商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重点企业（1）雾化室生产基地、销售区域、竞争对手及市场地位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重点企业（1）雾化室产品规格、参数及市场应用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重点企业（1）雾化室销量（千台）、收入（百万美元）、价格（美元\u002F台）及毛利率（2019-2024）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重点企业（2）雾化室生产基地、销售区域、竞争对手及市场地位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重点企业（2）雾化室产品规格、参数及市场应用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重点企业（2）雾化室销量（千台）、收入（百万美元）、价格（美元\u002F台）及毛利率（2019-2024）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重点企业（3）雾化室生产基地、销售区域、竞争对手及市场地位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重点企业（3）雾化室产品规格、参数及市场应用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重点企业（3）雾化室销量（千台）、收入（百万美元）、价格（美元\u002F台）及毛利率（2019-2024）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重点企业（4）雾化室生产基地、销售区域、竞争对手及市场地位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重点企业（4）雾化室产品规格、参数及市场应用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重点企业（4）雾化室销量（千台）、收入（百万美元）、价格（美元\u002F台）及毛利率（2019-2024）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重点企业（5）雾化室生产基地、销售区域、竞争对手及市场地位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重点企业（5）雾化室产品规格、参数及市场应用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重点企业（5）雾化室销量（千台）、收入（百万美元）、价格（美元\u002F台）及毛利率（2019-2024）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重点企业（6）雾化室生产基地、销售区域、竞争对手及市场地位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重点企业（6）雾化室产品规格、参数及市场应用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重点企业（6）雾化室销量（千台）、收入（百万美元）、价格（美元\u002F台）及毛利率（2019-2024）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重点企业（7）雾化室生产基地、销售区域、竞争对手及市场地位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重点企业（7）雾化室产品规格、参数及市场应用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重点企业（7）雾化室销量（千台）、收入（百万美元）、价格（美元\u002F台）及毛利率（2019-2024）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重点企业（8）雾化室生产基地、销售区域、竞争对手及市场地位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重点企业（8）雾化室产品规格、参数及市场应用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重点企业（8）雾化室销量（千台）、收入（百万美元）、价格（美元\u002F台）及毛利率（2019-2024）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重点企业（9）雾化室生产基地、销售区域、竞争对手及市场地位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重点企业（9）雾化室产品规格、参数及市场应用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重点企业（9）雾化室销量（千台）、收入（百万美元）、价格（美元\u002F台）及毛利率（2019-2024）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重点企业（10）雾化室生产基地、销售区域、竞争对手及市场地位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重点企业（10）雾化室产品规格、参数及市场应用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重点企业（10）雾化室销量（千台）、收入（百万美元）、价格（美元\u002F台）及毛利率（2019-2024）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重点企业（11）雾化室生产基地、销售区域、竞争对手及市场地位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重点企业（11）雾化室产品规格、参数及市场应用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重点企业（11）雾化室销量（千台）、收入（百万美元）、价格（美元\u002F台）及毛利率（2019-2024）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重点企业（12）雾化室生产基地、销售区域、竞争对手及市场地位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重点企业（12）雾化室产品规格、参数及市场应用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重点企业（12）雾化室销量（千台）、收入（百万美元）、价格（美元\u002F台）及毛利率（2019-2024）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重点企业（13）雾化室生产基地、销售区域、竞争对手及市场地位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重点企业（13）雾化室产品规格、参数及市场应用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重点企业（13）雾化室销量（千台）、收入（百万美元）、价格（美元\u002F台）及毛利率（2019-2024）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重点企业（14）雾化室生产基地、销售区域、竞争对手及市场地位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重点企业（14）雾化室产品规格、参数及市场应用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重点企业（14）雾化室销量（千台）、收入（百万美元）、价格（美元\u002F台）及毛利率（2019-2024）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重点企业（15）雾化室生产基地、销售区域、竞争对手及市场地位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重点企业（15）雾化室产品规格、参数及市场应用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重点企业（15）雾化室销量（千台）、收入（百万美元）、价格（美元\u002F台）及毛利率（2019-2024）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重点企业（16）雾化室生产基地、销售区域、竞争对手及市场地位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重点企业（16）雾化室产品规格、参数及市场应用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重点企业（16）雾化室销量（千台）、收入（百万美元）、价格（美元\u002F台）及毛利率（2019-2024）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重点企业（17）雾化室生产基地、销售区域、竞争对手及市场地位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重点企业（17）雾化室产品规格、参数及市场应用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重点企业（17）雾化室销量（千台）、收入（百万美元）、价格（美元\u002F台）及毛利率（2019-2024）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重点企业（18）雾化室生产基地、销售区域、竞争对手及市场地位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重点企业（18）雾化室产品规格、参数及市场应用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重点企业（18）雾化室销量（千台）、收入（百万美元）、价格（美元\u002F台）及毛利率（2019-2024）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重点企业（19）雾化室生产基地、销售区域、竞争对手及市场地位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重点企业（19）雾化室产品规格、参数及市场应用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重点企业（19）雾化室销量（千台）、收入（百万美元）、价格（美元\u002F台）及毛利率（2019-2024）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重点企业（20）雾化室生产基地、销售区域、竞争对手及市场地位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重点企业（20）雾化室产品规格、参数及市场应用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重点企业（20）雾化室销量（千台）、收入（百万美元）、价格（美元\u002F台）及毛利率（2019-2024）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中国市场雾化室产量、销量、进出口（2019-2024年）&amp;（千台）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表193 中国市场雾化室产量、销量、进出口预测（2024-2030）&amp;（千台）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表194 中国市场雾化室进出口贸易趋势</w:t>
      </w:r>
      <w:r>
        <w:rPr>
          <w:rFonts w:hint="eastAsia"/>
        </w:rPr>
        <w:br/>
      </w:r>
      <w:r>
        <w:rPr>
          <w:rFonts w:hint="eastAsia"/>
        </w:rPr>
        <w:t>　　表195 中国市场雾化室主要进口来源</w:t>
      </w:r>
      <w:r>
        <w:rPr>
          <w:rFonts w:hint="eastAsia"/>
        </w:rPr>
        <w:br/>
      </w:r>
      <w:r>
        <w:rPr>
          <w:rFonts w:hint="eastAsia"/>
        </w:rPr>
        <w:t>　　表196 中国市场雾化室主要出口目的地</w:t>
      </w:r>
      <w:r>
        <w:rPr>
          <w:rFonts w:hint="eastAsia"/>
        </w:rPr>
        <w:br/>
      </w:r>
      <w:r>
        <w:rPr>
          <w:rFonts w:hint="eastAsia"/>
        </w:rPr>
        <w:t>　　表197 中国雾化室生产地区分布</w:t>
      </w:r>
      <w:r>
        <w:rPr>
          <w:rFonts w:hint="eastAsia"/>
        </w:rPr>
        <w:br/>
      </w:r>
      <w:r>
        <w:rPr>
          <w:rFonts w:hint="eastAsia"/>
        </w:rPr>
        <w:t>　　表198 中国雾化室消费地区分布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雾化室产品图片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全球不同产品类型雾化室市场份额2023 &amp; 2024</w:t>
      </w:r>
      <w:r>
        <w:rPr>
          <w:rFonts w:hint="eastAsia"/>
        </w:rPr>
        <w:br/>
      </w:r>
      <w:r>
        <w:rPr>
          <w:rFonts w:hint="eastAsia"/>
        </w:rPr>
        <w:t>　　图3 玻璃产品图片</w:t>
      </w:r>
      <w:r>
        <w:rPr>
          <w:rFonts w:hint="eastAsia"/>
        </w:rPr>
        <w:br/>
      </w:r>
      <w:r>
        <w:rPr>
          <w:rFonts w:hint="eastAsia"/>
        </w:rPr>
        <w:t>　　图4 不锈钢产品图片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全球不同应用雾化室市场份额2023 vs 2024</w:t>
      </w:r>
      <w:r>
        <w:rPr>
          <w:rFonts w:hint="eastAsia"/>
        </w:rPr>
        <w:br/>
      </w:r>
      <w:r>
        <w:rPr>
          <w:rFonts w:hint="eastAsia"/>
        </w:rPr>
        <w:t>　　图7 实验室</w:t>
      </w:r>
      <w:r>
        <w:rPr>
          <w:rFonts w:hint="eastAsia"/>
        </w:rPr>
        <w:br/>
      </w:r>
      <w:r>
        <w:rPr>
          <w:rFonts w:hint="eastAsia"/>
        </w:rPr>
        <w:t>　　图8 工厂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全球雾化室产能、产量、产能利用率及发展趋势（2019-2030）&amp;（千台）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全球雾化室产量、需求量及发展趋势（2019-2030）&amp;（千台）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全球主要地区雾化室产量市场份额（2019-2030）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中国雾化室产能、产量、产能利用率及发展趋势（2019-2030）&amp;（千台）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中国雾化室产量、市场需求量及发展趋势（2019-2030）&amp;（千台）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中国雾化室总产能占全球比重（2019-2030）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中国雾化室总产量占全球比重（2019-2030）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全球雾化室市场收入及增长率：（2019-2030）&amp;（百万美元）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全球市场雾化室市场规模：2019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全球市场雾化室销量及增长率（2019-2030）&amp;（千台）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全球市场雾化室价格趋势（2019-2030）&amp;（美元\u002F台）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中国雾化室市场收入及增长率：（2019-2030）&amp;（百万美元）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中国市场雾化室市场规模：2019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中国市场雾化室销量及增长率（2019-2030）&amp;（千台）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中国市场雾化室销量占全球比重（2019-2030）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中国雾化室收入占全球比重（2019-2030）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全球主要地区雾化室销售收入市场份额（2019-2024）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全球主要地区雾化室销售收入市场份额（2023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全球主要地区雾化室收入市场份额（2024-2030）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北美（美国和加拿大）雾化室销量份额（2019-2030）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北美（美国和加拿大）雾化室收入份额（2019-2030）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欧洲（德国、英国、法国和意大利等国家）雾化室销量份额（2019-2030）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欧洲（德国、英国、法国和意大利等国家）雾化室收入份额（2019-2030）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亚太（中国、日本、韩国、中国台湾、印度和东南亚等）雾化室销量份额（2019-2030）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亚太（中国、日本、韩国、中国台湾、印度和东南亚等）雾化室收入份额（2019-2030）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拉美地区（墨西哥、巴西等国家）雾化室销量份额（2019-2030）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拉美地区（墨西哥、巴西等国家）雾化室收入份额（2019-2030）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中东及非洲（土耳其、沙特等国家）雾化室销量份额（2019-2030）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中东及非洲（土耳其、沙特等国家）雾化室收入份额（2019-2030）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2024年全球市场主要厂商雾化室销量市场份额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2024年全球市场主要厂商雾化室收入市场份额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2024年中国市场主要厂商雾化室销量市场份额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2024年中国市场主要厂商雾化室收入市场份额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2024年全球前五大生产商雾化室市场份额</w:t>
      </w:r>
      <w:r>
        <w:rPr>
          <w:rFonts w:hint="eastAsia"/>
        </w:rPr>
        <w:br/>
      </w:r>
      <w:r>
        <w:rPr>
          <w:rFonts w:hint="eastAsia"/>
        </w:rPr>
        <w:t>　　图44 全球雾化室第一梯队、第二梯队和第三梯队生产商（品牌）及市场份额（2024）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全球不同产品类型雾化室价格走势（2019-2030）&amp;（美元\u002F台）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全球不同应用雾化室价格走势（2019-2030）&amp;（美元\u002F台）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雾化室中国企业SWOT分析</w:t>
      </w:r>
      <w:r>
        <w:rPr>
          <w:rFonts w:hint="eastAsia"/>
        </w:rPr>
        <w:br/>
      </w:r>
      <w:r>
        <w:rPr>
          <w:rFonts w:hint="eastAsia"/>
        </w:rPr>
        <w:t>　　图48 雾化室产业链</w:t>
      </w:r>
      <w:r>
        <w:rPr>
          <w:rFonts w:hint="eastAsia"/>
        </w:rPr>
        <w:br/>
      </w:r>
      <w:r>
        <w:rPr>
          <w:rFonts w:hint="eastAsia"/>
        </w:rPr>
        <w:t>　　图49 雾化室行业采购模式分析</w:t>
      </w:r>
      <w:r>
        <w:rPr>
          <w:rFonts w:hint="eastAsia"/>
        </w:rPr>
        <w:br/>
      </w:r>
      <w:r>
        <w:rPr>
          <w:rFonts w:hint="eastAsia"/>
        </w:rPr>
        <w:t>　　图50 雾化室行业销售模式分析</w:t>
      </w:r>
      <w:r>
        <w:rPr>
          <w:rFonts w:hint="eastAsia"/>
        </w:rPr>
        <w:br/>
      </w:r>
      <w:r>
        <w:rPr>
          <w:rFonts w:hint="eastAsia"/>
        </w:rPr>
        <w:t>　　图51 雾化室行业销售模式分析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e1eb7701e2455f" w:history="1">
        <w:r>
          <w:rPr>
            <w:rStyle w:val="Hyperlink"/>
          </w:rPr>
          <w:t>2024-2030年全球与中国雾化室行业发展调研及市场前景报告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e1eb7701e2455f" w:history="1">
        <w:r>
          <w:rPr>
            <w:rStyle w:val="Hyperlink"/>
          </w:rPr>
          <w:t>https://www.20087.com/8/92/WuHuaShiShiChangQianJing.html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844df9626848b9" w:history="1">
      <w:r>
        <w:rPr>
          <w:rStyle w:val="Hyperlink"/>
        </w:rPr>
        <w:t>2024-2030年全球与中国雾化室行业发展调研及市场前景报告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WuHuaShiShiChangQianJing.html" TargetMode="External" Id="R50e1eb7701e245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WuHuaShiShiChangQianJing.html" TargetMode="External" Id="R25844df9626848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2024-02-08T03:13:00Z</dcterms:created>
  <dcterms:modified xsi:type="dcterms:W3CDTF">2024-02-08T04:13:00Z</dcterms:modified>
  <dc:subject>2024-2030年全球与中国雾化室行业发展调研及市场前景报告</dc:subject>
  <dc:title>2024-2030年全球与中国雾化室行业发展调研及市场前景报告</dc:title>
  <cp:keywords>2024-2030年全球与中国雾化室行业发展调研及市场前景报告</cp:keywords>
  <dc:description>2024-2030年全球与中国雾化室行业发展调研及市场前景报告</dc:description>
</cp:coreProperties>
</file>