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f9d3e78b046da" w:history="1">
              <w:r>
                <w:rPr>
                  <w:rStyle w:val="Hyperlink"/>
                </w:rPr>
                <w:t>2024-2030年全球与中国霍尔传感器行业发展深度调研与未来趋势报告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f9d3e78b046da" w:history="1">
              <w:r>
                <w:rPr>
                  <w:rStyle w:val="Hyperlink"/>
                </w:rPr>
                <w:t>2024-2030年全球与中国霍尔传感器行业发展深度调研与未来趋势报告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f9d3e78b046da" w:history="1">
                <w:r>
                  <w:rPr>
                    <w:rStyle w:val="Hyperlink"/>
                  </w:rPr>
                  <w:t>https://www.20087.com/8/32/HuoErChuanGanQiHangYeQuShiFenXi.html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传感器是磁场检测的核心元件，在汽车、消费电子、工业自动化等领域有着广泛应用。现代霍尔传感器发展出多种类型，包括线性霍尔、开关霍尔和磁阻传感器等，满足不同精度和灵敏度的需求。集成化、小型化、低功耗设计使得传感器能在更紧凑的空间内实现精确测量，同时，数字输出和智能接口的加入，提高了信号处理能力和系统兼容性。</w:t>
      </w:r>
      <w:r>
        <w:rPr>
          <w:rFonts w:hint="eastAsia"/>
        </w:rPr>
        <w:br/>
      </w:r>
      <w:r>
        <w:rPr>
          <w:rFonts w:hint="eastAsia"/>
        </w:rPr>
        <w:t>　　霍尔传感器的未来将更加注重智能化和集成度的提升。市场调研网认为，随着物联网、自动驾驶技术的推进，传感器将集成更多的智能算法，如自校准、自诊断功能，以提高可靠性和精度。传感器融合技术，如集成温度、压力检测，将实现多参数同时测量，满足复杂应用场景需求。此外，新材料和新工艺的应用，如二维材料、MEMS技术，将推动霍尔传感器向更小尺寸、更低功耗发展，同时探索在极端环境下的应用可能性，如高温、高压环境的磁场测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ef9d3e78b046da" w:history="1">
        <w:r>
          <w:rPr>
            <w:rStyle w:val="Hyperlink"/>
          </w:rPr>
          <w:t>2024-2030年全球与中国霍尔传感器行业发展深度调研与未来趋势报告</w:t>
        </w:r>
      </w:hyperlink>
      <w:r>
        <w:rPr>
          <w:rFonts w:hint="eastAsia"/>
        </w:rPr>
        <w:t>》，2024年霍尔传感器行业市场规模达 亿元，预计2030年市场规模将达 亿元，期间年均复合增长率（CAGR）达 %。报告通过详实的数据分析，全面解析了霍尔传感器行业的市场规模、需求动态及价格趋势，深入探讨了霍尔传感器产业链上下游的协同关系与竞争格局变化。报告对霍尔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霍尔传感器行业的未来发展方向，并针对潜在风险提出了切实可行的应对策略。报告为霍尔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霍尔传感器行业简介</w:t>
      </w:r>
      <w:r>
        <w:rPr>
          <w:rFonts w:hint="eastAsia"/>
        </w:rPr>
        <w:br/>
      </w:r>
      <w:r>
        <w:rPr>
          <w:rFonts w:hint="eastAsia"/>
        </w:rPr>
        <w:t>　　　　1.1.1 霍尔传感器行业界定及分类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霍尔传感器行业特征</w:t>
      </w:r>
      <w:r>
        <w:rPr>
          <w:rFonts w:hint="eastAsia"/>
        </w:rPr>
        <w:br/>
      </w:r>
      <w:r>
        <w:rPr>
          <w:rFonts w:hint="eastAsia"/>
        </w:rPr>
        <w:t>　　1.2 霍尔传感器产品主要分类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不同种类霍尔传感器价格走势（2018-2023年）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模拟输出霍尔传感器</w:t>
      </w:r>
      <w:r>
        <w:rPr>
          <w:rFonts w:hint="eastAsia"/>
        </w:rPr>
        <w:br/>
      </w:r>
      <w:r>
        <w:rPr>
          <w:rFonts w:hint="eastAsia"/>
        </w:rPr>
        <w:t>　　　　1.2.3 数字输出霍尔传感器</w:t>
      </w:r>
      <w:r>
        <w:rPr>
          <w:rFonts w:hint="eastAsia"/>
        </w:rPr>
        <w:br/>
      </w:r>
      <w:r>
        <w:rPr>
          <w:rFonts w:hint="eastAsia"/>
        </w:rPr>
        <w:t>　　1.3 霍尔传感器主要应用领域分析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无线和消费者</w:t>
      </w:r>
      <w:r>
        <w:rPr>
          <w:rFonts w:hint="eastAsia"/>
        </w:rPr>
        <w:br/>
      </w:r>
      <w:r>
        <w:rPr>
          <w:rFonts w:hint="eastAsia"/>
        </w:rPr>
        <w:t>　　　　1.3.2 产业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全球霍尔传感器供需现状及预测（2018-2023年）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全球霍尔传感器产能、产量、产能利用率及发展趋势（2018-2023年）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全球霍尔传感器产量、表观消费量及发展趋势（2018-2023年）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全球霍尔传感器产量、市场需求量及发展趋势（2018-2023年）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中国霍尔传感器供需现状及预测（2018-2023年）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中国霍尔传感器产能、产量、产能利用率及发展趋势（2018-2023年）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中国霍尔传感器产量、表观消费量及发展趋势（2018-2023年）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中国霍尔传感器产量、市场需求量及发展趋势（2018-2023年）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霍尔传感器中国及欧美日等行业政策分析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全球与中国主要厂商霍尔传感器产量、产值及竞争分析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全球市场霍尔传感器主要厂商2022和2023年产量、产值及市场份额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全球市场霍尔传感器主要厂商2022和2023年产量列表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全球市场霍尔传感器主要厂商2022和2023年产值列表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全球市场霍尔传感器主要厂商2022和2023年产品价格列表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中国市场霍尔传感器主要厂商2022和2023年产量、产值及市场份额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中国市场霍尔传感器主要厂商2022和2023年产量列表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中国市场霍尔传感器主要厂商2022和2023年产值列表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霍尔传感器厂商产地分布及商业化日期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霍尔传感器行业集中度、竞争程度分析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霍尔传感器行业集中度分析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霍尔传感器行业竞争程度分析</w:t>
      </w:r>
      <w:r>
        <w:rPr>
          <w:rFonts w:hint="eastAsia"/>
        </w:rPr>
        <w:br/>
      </w:r>
      <w:r>
        <w:rPr>
          <w:rFonts w:hint="eastAsia"/>
        </w:rPr>
        <w:t>　　2.5 霍尔传感器全球领先企业SWOT分析</w:t>
      </w:r>
      <w:r>
        <w:rPr>
          <w:rFonts w:hint="eastAsia"/>
        </w:rPr>
        <w:br/>
      </w:r>
      <w:r>
        <w:rPr>
          <w:rFonts w:hint="eastAsia"/>
        </w:rPr>
        <w:t>　　2.6 霍尔传感器中国企业SWOT分析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从生产角度分析全球主要地区霍尔传感器产量、产值、市场份额、增长率及发展趋势（2018-2023年）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全球主要地区霍尔传感器产量、产值及市场份额（2018-2023年）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全球主要地区霍尔传感器产量及市场份额（2018-2023年）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全球主要地区霍尔传感器产值及市场份额（2018-2023年）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中国市场霍尔传感器2018-2023年产量、产值及增长率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美国市场霍尔传感器2018-2023年产量、产值及增长率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欧洲市场霍尔传感器2018-2023年产量、产值及增长率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日本市场霍尔传感器2018-2023年产量、产值及增长率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东南亚市场霍尔传感器2018-2023年产量、产值及增长率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印度市场霍尔传感器2018-2023年产量、产值及增长率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从消费角度分析全球主要地区霍尔传感器消费量、市场份额及发展趋势（2018-2023年）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全球主要地区霍尔传感器消费量、市场份额及发展预测（2018-2023年）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中国市场霍尔传感器2018-2023年消费量、增长率及发展预测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美国市场霍尔传感器2018-2023年消费量、增长率及发展预测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欧洲市场霍尔传感器2018-2023年消费量、增长率及发展预测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日本市场霍尔传感器2018-2023年消费量、增长率及发展预测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东南亚市场霍尔传感器2018-2023年消费量、增长率及发展预测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印度市场霍尔传感器2018-2023年消费量增长率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全球与中国霍尔传感器主要生产商分析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重点企业（1）霍尔传感器产品规格、参数及特点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重点企业（1）霍尔传感器产品规格及价格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重点企业（1）霍尔传感器产能、产量、产值、价格及毛利率（2018-2023年）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重点企业（2）霍尔传感器产品规格、参数及特点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重点企业（2）霍尔传感器产品规格及价格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重点企业（2）霍尔传感器产能、产量、产值、价格及毛利率（2018-2023年）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重点企业（3）霍尔传感器产品规格、参数及特点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重点企业（3）霍尔传感器产品规格及价格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重点企业（3）霍尔传感器产能、产量、产值、价格及毛利率（2018-2023年）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重点企业（4）霍尔传感器产品规格、参数及特点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重点企业（4）霍尔传感器产品规格及价格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重点企业（4）霍尔传感器产能、产量、产值、价格及毛利率（2018-2023年）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重点企业（5）霍尔传感器产品规格、参数及特点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重点企业（5）霍尔传感器产品规格及价格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重点企业（5）霍尔传感器产能、产量、产值、价格及毛利率（2018-2023年）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重点企业（6）霍尔传感器产品规格、参数及特点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重点企业（6）霍尔传感器产品规格及价格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重点企业（6）霍尔传感器产能、产量、产值、价格及毛利率（2018-2023年）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重点企业（7）霍尔传感器产品规格、参数及特点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重点企业（7）霍尔传感器产品规格及价格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重点企业（7）霍尔传感器产能、产量、产值、价格及毛利率（2018-2023年）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重点企业（8）霍尔传感器产品规格、参数及特点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重点企业（8）霍尔传感器产品规格及价格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重点企业（8）霍尔传感器产能、产量、产值、价格及毛利率（2018-2023年）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重点企业（9）霍尔传感器产品规格、参数及特点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重点企业（9）霍尔传感器产品规格及价格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重点企业（9）霍尔传感器产能、产量、产值、价格及毛利率（2018-2023年）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重点企业（10）霍尔传感器产品规格、参数及特点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重点企业（10）霍尔传感器产品规格及价格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重点企业（10）霍尔传感器产能、产量、产值、价格及毛利率（2018-2023年）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不同类型霍尔传感器产量、价格、产值及市场份额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全球市场不同类型霍尔传感器产量、产值及市场份额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全球市场霍尔传感器不同类型霍尔传感器产量及市场份额（2018-2023年）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全球市场不同类型霍尔传感器产值、市场份额（2018-2023年）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全球市场不同类型霍尔传感器价格走势（2018-2023年）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中国市场霍尔传感器主要分类产量、产值及市场份额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中国市场霍尔传感器主要分类产量及市场份额及（2018-2023年）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中国市场霍尔传感器主要分类产值、市场份额（2018-2023年）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中国市场霍尔传感器主要分类价格走势（2018-2023年）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霍尔传感器上游原料及下游主要应用领域分析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霍尔传感器产业链分析</w:t>
      </w:r>
      <w:r>
        <w:rPr>
          <w:rFonts w:hint="eastAsia"/>
        </w:rPr>
        <w:br/>
      </w:r>
      <w:r>
        <w:rPr>
          <w:rFonts w:hint="eastAsia"/>
        </w:rPr>
        <w:t>　　7.2 霍尔传感器产业上游供应分析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全球市场霍尔传感器下游主要应用领域消费量、市场份额及增长率（2018-2023年）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中国市场霍尔传感器主要应用领域消费量、市场份额及增长率（2018-2023年）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中国市场霍尔传感器产量、消费量、进出口分析及未来趋势（2018-2023年）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中国市场霍尔传感器产量、消费量、进出口分析及未来趋势（2018-2023年）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中国市场霍尔传感器进出口贸易趋势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中国市场霍尔传感器主要进口来源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中国市场霍尔传感器主要出口目的地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中国市场霍尔传感器主要地区分布</w:t>
      </w:r>
      <w:r>
        <w:rPr>
          <w:rFonts w:hint="eastAsia"/>
        </w:rPr>
        <w:br/>
      </w:r>
      <w:r>
        <w:rPr>
          <w:rFonts w:hint="eastAsia"/>
        </w:rPr>
        <w:t>　　9.1 中国霍尔传感器生产地区分布</w:t>
      </w:r>
      <w:r>
        <w:rPr>
          <w:rFonts w:hint="eastAsia"/>
        </w:rPr>
        <w:br/>
      </w:r>
      <w:r>
        <w:rPr>
          <w:rFonts w:hint="eastAsia"/>
        </w:rPr>
        <w:t>　　9.2 中国霍尔传感器消费地区分布</w:t>
      </w:r>
      <w:r>
        <w:rPr>
          <w:rFonts w:hint="eastAsia"/>
        </w:rPr>
        <w:br/>
      </w:r>
      <w:r>
        <w:rPr>
          <w:rFonts w:hint="eastAsia"/>
        </w:rPr>
        <w:t>　　9.3 中国霍尔传感器市场集中度及发展趋势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霍尔传感器技术及相关行业技术发展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霍尔传感器销售渠道分析及建议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国内市场霍尔传感器销售渠道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国内市场霍尔传感器未来销售模式及销售渠道的趋势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企业海外霍尔传感器销售渠道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欧美日等地区霍尔传感器销售渠道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欧美日等地区霍尔传感器未来销售模式及销售渠道的趋势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霍尔传感器销售/营销策略建议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霍尔传感器产品市场定位及目标消费者分析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霍尔传感器产品图片</w:t>
      </w:r>
      <w:r>
        <w:rPr>
          <w:rFonts w:hint="eastAsia"/>
        </w:rPr>
        <w:br/>
      </w:r>
      <w:r>
        <w:rPr>
          <w:rFonts w:hint="eastAsia"/>
        </w:rPr>
        <w:t>　　表 霍尔传感器产品分类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2024年全球不同种类霍尔传感器产量市场份额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不同种类霍尔传感器价格列表及趋势（2018-2023年）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模拟输出霍尔传感器产品图片</w:t>
      </w:r>
      <w:r>
        <w:rPr>
          <w:rFonts w:hint="eastAsia"/>
        </w:rPr>
        <w:br/>
      </w:r>
      <w:r>
        <w:rPr>
          <w:rFonts w:hint="eastAsia"/>
        </w:rPr>
        <w:t>　　图 数字输出霍尔传感器产品图片</w:t>
      </w:r>
      <w:r>
        <w:rPr>
          <w:rFonts w:hint="eastAsia"/>
        </w:rPr>
        <w:br/>
      </w:r>
      <w:r>
        <w:rPr>
          <w:rFonts w:hint="eastAsia"/>
        </w:rPr>
        <w:t>　　表 霍尔传感器主要应用领域表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全球2023年霍尔传感器不同应用领域消费量市场份额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全球市场霍尔传感器产量（万个）及增长率（2018-2023年）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全球市场霍尔传感器产值（万元）及增长率（2018-2023年）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中国市场霍尔传感器产量（万个）、增长率及发展趋势（2018-2023年）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中国市场霍尔传感器产值（万元）、增长率及未来发展趋势（2018-2023年）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全球霍尔传感器产能（万个）、产量（万个）、产能利用率及发展趋势（2018-2023年）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全球霍尔传感器产量（万个）、表观消费量及发展趋势（2018-2023年）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全球霍尔传感器产量（万个）、市场需求量及发展趋势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中国霍尔传感器产能（万个）、产量（万个）、产能利用率及发展趋势（2018-2023年）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中国霍尔传感器产量（万个）、表观消费量及发展趋势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中国霍尔传感器产量（万个）、市场需求量及发展趋势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全球市场霍尔传感器主要厂商2022和2023年产量（万个）列表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全球市场霍尔传感器主要厂商2022和2023年产量市场份额列表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全球市场霍尔传感器主要厂商2023年产量市场份额列表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全球市场霍尔传感器主要厂商2022年产量市场份额列表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全球市场霍尔传感器主要厂商2022和2023年产值（万元）列表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全球市场霍尔传感器主要厂商2022和2023年产值市场份额列表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全球市场霍尔传感器主要厂商2023年产值市场份额列表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全球市场霍尔传感器主要厂商2022年产值市场份额列表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全球市场霍尔传感器主要厂商2022和2023年产品价格列表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中国市场霍尔传感器主要厂商2022和2023年产量（万个）列表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中国市场霍尔传感器主要厂商2022和2023年产量市场份额列表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中国市场霍尔传感器主要厂商2023年产量市场份额列表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中国市场霍尔传感器主要厂商2022年产量市场份额列表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中国市场霍尔传感器主要厂商2022和2023年产值（万元）列表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中国市场霍尔传感器主要厂商2022和2023年产值市场份额列表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中国市场霍尔传感器主要厂商2023年产值市场份额列表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中国市场霍尔传感器主要厂商2022年产值市场份额列表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霍尔传感器厂商产地分布及商业化日期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霍尔传感器全球领先企业SWOT分析</w:t>
      </w:r>
      <w:r>
        <w:rPr>
          <w:rFonts w:hint="eastAsia"/>
        </w:rPr>
        <w:br/>
      </w:r>
      <w:r>
        <w:rPr>
          <w:rFonts w:hint="eastAsia"/>
        </w:rPr>
        <w:t>　　表 霍尔传感器中国企业SWOT分析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全球主要地区霍尔传感器2018-2023年产量（万个）列表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全球主要地区霍尔传感器2018-2023年产量市场份额列表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全球主要地区霍尔传感器2023年产量市场份额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全球主要地区霍尔传感器2018-2023年产值（万元）列表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全球主要地区霍尔传感器2018-2023年产值市场份额列表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全球主要地区霍尔传感器2024年产值市场份额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中国市场霍尔传感器2018-2023年产量（万个）及增长率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中国市场霍尔传感器2018-2023年产值（万元）及增长率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美国市场霍尔传感器2018-2023年产量（万个）及增长率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美国市场霍尔传感器2018-2023年产值（万元）及增长率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欧洲市场霍尔传感器2018-2023年产量（万个）及增长率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欧洲市场霍尔传感器2018-2023年产值（万元）及增长率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日本市场霍尔传感器2018-2023年产量（万个）及增长率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日本市场霍尔传感器2018-2023年产值（万元）及增长率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东南亚市场霍尔传感器2018-2023年产量（万个）及增长率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东南亚市场霍尔传感器2018-2023年产值（万元）及增长率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印度市场霍尔传感器2018-2023年产量（万个）及增长率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印度市场霍尔传感器2018-2023年产值（万元）及增长率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全球主要地区霍尔传感器2018-2023年消费量（万个）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全球主要地区霍尔传感器2018-2023年消费量市场份额列表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全球主要地区霍尔传感器2024年消费量市场份额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中国市场霍尔传感器2018-2023年消费量（万个）、增长率及发展预测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中国市场霍尔传感器2024-2030年消费量（万个）、增长率及发展预测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欧洲市场霍尔传感器2018-2023年消费量（万个）、增长率及发展预测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日本市场霍尔传感器2018-2023年消费量（万个）、增长率及发展预测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东南亚市场霍尔传感器2018-2023年消费量（万个）、增长率及发展预测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印度市场霍尔传感器2018-2023年消费量（万个）、增长率及发展预测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重点企业（1）霍尔传感器产品规格及价格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重点企业（1）霍尔传感器产能（万个）、产量（万个）、产值（万元）、价格及毛利率（2018-2023年）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重点企业（1）霍尔传感器产量全球市场份额（2023年）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重点企业（1）霍尔传感器产量全球市场份额（2024年）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重点企业（2）霍尔传感器产品规格及价格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重点企业（2）霍尔传感器产能（万个）、产量（万个）、产值（万元）、价格及毛利率（2018-2023年）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重点企业（2）霍尔传感器产量全球市场份额（2023年）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重点企业（2）霍尔传感器产量全球市场份额（2024年）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重点企业（3）霍尔传感器产品规格及价格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重点企业（3）霍尔传感器产能（万个）、产量（万个）、产值（万元）、价格及毛利率（2018-2023年）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重点企业（3）霍尔传感器产量全球市场份额（2023年）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重点企业（3）霍尔传感器产量全球市场份额（2024年）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重点企业（4）霍尔传感器产品规格及价格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重点企业（4）霍尔传感器产能（万个）、产量（万个）、产值（万元）、价格及毛利率（2018-2023年）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重点企业（4）霍尔传感器产量全球市场份额（2023年）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重点企业（4）霍尔传感器产量全球市场份额（2024年）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重点企业（5）霍尔传感器产品规格及价格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重点企业（5）霍尔传感器产能（万个）、产量（万个）、产值（万元）、价格及毛利率（2018-2023年）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重点企业（5）霍尔传感器产量全球市场份额（2023年）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重点企业（5）霍尔传感器产量全球市场份额（2024年）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重点企业（6）霍尔传感器产品规格及价格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重点企业（6）霍尔传感器产能（万个）、产量（万个）、产值（万元）、价格及毛利率（2018-2023年）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重点企业（6）霍尔传感器产量全球市场份额（2023年）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重点企业（6）霍尔传感器产量全球市场份额（2024年）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重点企业（7）霍尔传感器产品规格及价格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重点企业（7）霍尔传感器产能（万个）、产量（万个）、产值（万元）、价格及毛利率（2018-2023年）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重点企业（7）霍尔传感器产量全球市场份额（2023年）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重点企业（7）霍尔传感器产量全球市场份额（2024年）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重点企业（8）霍尔传感器产品规格及价格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重点企业（8）霍尔传感器产能（万个）、产量（万个）、产值（万元）、价格及毛利率（2018-2023年）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重点企业（8）霍尔传感器产量全球市场份额（2023年）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重点企业（8）霍尔传感器产量全球市场份额（2024年）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重点企业（9）霍尔传感器产品规格及价格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重点企业（9）霍尔传感器产能（万个）、产量（万个）、产值（万元）、价格及毛利率（2018-2023年）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重点企业（9）霍尔传感器产量全球市场份额（2023年）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重点企业（9）霍尔传感器产量全球市场份额（2024年）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重点企业（10）霍尔传感器产品规格、参数、特点及价格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重点企业（10）霍尔传感器产品规格及价格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重点企业（10）霍尔传感器产能（万个）、产量（万个）、产值（万元）、价格及毛利率（2018-2023年）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重点企业（10）霍尔传感器产量全球市场份额（2023年）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重点企业（10）霍尔传感器产量全球市场份额（2024年）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全球市场不同类型霍尔传感器产量（万个）（2018-2023年）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全球市场不同类型霍尔传感器产量市场份额（2018-2023年）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全球市场不同类型霍尔传感器产值（万元）（2018-2023年）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全球市场不同类型霍尔传感器产值市场份额（2018-2023年）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全球市场不同类型霍尔传感器价格走势（2018-2023年）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中国市场霍尔传感器主要分类产量（万个）（2018-2023年）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中国市场霍尔传感器主要分类产量市场份额（2018-2023年）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中国市场霍尔传感器主要分类产值（万元）（2018-2023年）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中国市场霍尔传感器主要分类产值市场份额（2018-2023年）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中国市场霍尔传感器主要分类价格走势（2018-2023年）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霍尔传感器产业链图</w:t>
      </w:r>
      <w:r>
        <w:rPr>
          <w:rFonts w:hint="eastAsia"/>
        </w:rPr>
        <w:br/>
      </w:r>
      <w:r>
        <w:rPr>
          <w:rFonts w:hint="eastAsia"/>
        </w:rPr>
        <w:t>　　表 霍尔传感器上游原料供应商及联系方式列表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全球市场霍尔传感器主要应用领域消费量（万个）（2018-2023年）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全球市场霍尔传感器主要应用领域消费量市场份额（2018-2023年）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2024年全球市场霍尔传感器主要应用领域消费量市场份额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全球市场霍尔传感器主要应用领域消费量增长率（2018-2023年）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中国市场霍尔传感器主要应用领域消费量（万个）（2018-2023年）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中国市场霍尔传感器主要应用领域消费量市场份额（2018-2023年）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中国市场霍尔传感器主要应用领域消费量增长率（2018-2023年）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中国市场霍尔传感器产量（万个）、消费量（万个）、进出口分析及未来趋势（2018-2023年）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f9d3e78b046da" w:history="1">
        <w:r>
          <w:rPr>
            <w:rStyle w:val="Hyperlink"/>
          </w:rPr>
          <w:t>2024-2030年全球与中国霍尔传感器行业发展深度调研与未来趋势报告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f9d3e78b046da" w:history="1">
        <w:r>
          <w:rPr>
            <w:rStyle w:val="Hyperlink"/>
          </w:rPr>
          <w:t>https://www.20087.com/8/32/HuoErChuanGanQiHangYeQuShiFenXi.html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热点：霍尔传感器图片、霍尔传感器三根线图解、霍尔传感器作用、霍尔传感器检测方法、霍尔传感器英文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e529675c047fe" w:history="1">
      <w:r>
        <w:rPr>
          <w:rStyle w:val="Hyperlink"/>
        </w:rPr>
        <w:t>2024-2030年全球与中国霍尔传感器行业发展深度调研与未来趋势报告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HuoErChuanGanQiHangYeQuShiFenXi.html" TargetMode="External" Id="Rc9ef9d3e78b0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HuoErChuanGanQiHangYeQuShiFenXi.html" TargetMode="External" Id="Re77e529675c0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2023-11-05T00:40:00Z</dcterms:created>
  <dcterms:modified xsi:type="dcterms:W3CDTF">2023-11-05T01:40:00Z</dcterms:modified>
  <dc:subject>2024-2030年全球与中国霍尔传感器行业发展深度调研与未来趋势报告</dc:subject>
  <dc:title>2024-2030年全球与中国霍尔传感器行业发展深度调研与未来趋势报告</dc:title>
  <cp:keywords>2024-2030年全球与中国霍尔传感器行业发展深度调研与未来趋势报告</cp:keywords>
  <dc:description>2024-2030年全球与中国霍尔传感器行业发展深度调研与未来趋势报告</dc:description>
</cp:coreProperties>
</file>