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1d55cf48846c8" w:history="1">
              <w:r>
                <w:rPr>
                  <w:rStyle w:val="Hyperlink"/>
                </w:rPr>
                <w:t>2023-2029年全球与中国高压开关制造市场现状调研及发展前景趋势分析报告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1d55cf48846c8" w:history="1">
              <w:r>
                <w:rPr>
                  <w:rStyle w:val="Hyperlink"/>
                </w:rPr>
                <w:t>2023-2029年全球与中国高压开关制造市场现状调研及发展前景趋势分析报告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1d55cf48846c8" w:history="1">
                <w:r>
                  <w:rPr>
                    <w:rStyle w:val="Hyperlink"/>
                  </w:rPr>
                  <w:t>https://www.20087.com/8/62/GaoYaKaiGuanZhiZaoFaZhanXianZhuangQianJing.html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作为电力系统中的关键设备，用于控制和保护电力传输线路，近年来随着全球电力需求的增加和电网升级，高压开关制造行业呈现出稳健增长态势。技术上，智能电网的发展推动了高压开关向智能化、小型化方向发展，如采用先进的断路器技术、真空灭弧室和SF6气体绝缘技术，提高了开关的可靠性和效率。同时，环保要求促使行业减少SF6气体的使用，转向更加环保的绝缘介质。</w:t>
      </w:r>
      <w:r>
        <w:rPr>
          <w:rFonts w:hint="eastAsia"/>
        </w:rPr>
        <w:br/>
      </w:r>
      <w:r>
        <w:rPr>
          <w:rFonts w:hint="eastAsia"/>
        </w:rPr>
        <w:t>　　未来，高压开关制造将更加注重智能化和环保。随着物联网和大数据技术的集成，高压开关将具备远程监控和预测性维护能力，提高电力系统的稳定性和效率。同时，行业将加速研发环保型绝缘技术，如干燥空气、Novec气体和其他环保绝缘材料，减少温室气体排放，满足绿色能源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1d55cf48846c8" w:history="1">
        <w:r>
          <w:rPr>
            <w:rStyle w:val="Hyperlink"/>
          </w:rPr>
          <w:t>2023-2029年全球与中国高压开关制造市场现状调研及发展前景趋势分析报告</w:t>
        </w:r>
      </w:hyperlink>
      <w:r>
        <w:rPr>
          <w:rFonts w:hint="eastAsia"/>
        </w:rPr>
        <w:t>》在多年高压开关制造行业研究的基础上，结合全球及中国高压开关制造行业市场的发展现状，通过资深研究团队对高压开关制造市场资料进行整理，并依托国家权威数据资源和长期市场监测的数据库，对高压开关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e1d55cf48846c8" w:history="1">
        <w:r>
          <w:rPr>
            <w:rStyle w:val="Hyperlink"/>
          </w:rPr>
          <w:t>2023-2029年全球与中国高压开关制造市场现状调研及发展前景趋势分析报告</w:t>
        </w:r>
      </w:hyperlink>
      <w:r>
        <w:rPr>
          <w:rFonts w:hint="eastAsia"/>
        </w:rPr>
        <w:t>》可以帮助投资者准确把握高压开关制造行业的市场现状，为投资者进行投资作出高压开关制造行业前景预判，挖掘高压开关制造行业投资价值，同时提出高压开关制造行业投资策略、营销策略等方面的建议。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按照不同分类，高压开关制造主要可以分为如下几个类别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不同分类高压开关制造增长趋势2017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从不同应用，高压开关制造主要包括如下几个方面</w:t>
      </w:r>
      <w:r>
        <w:rPr>
          <w:rFonts w:hint="eastAsia"/>
        </w:rPr>
        <w:br/>
      </w:r>
      <w:r>
        <w:rPr>
          <w:rFonts w:hint="eastAsia"/>
        </w:rPr>
        <w:t>　　1.4 高压开关制造行业背景、发展历史、现状及趋势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高压开关制造行业目前现状分析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高压开关制造发展趋势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全球高压开关制造总体规模分析</w:t>
      </w:r>
      <w:r>
        <w:rPr>
          <w:rFonts w:hint="eastAsia"/>
        </w:rPr>
        <w:br/>
      </w:r>
      <w:r>
        <w:rPr>
          <w:rFonts w:hint="eastAsia"/>
        </w:rPr>
        <w:t>　　2.1 全球高压开关制造供需现状及预测（2017-2029）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全球高压开关制造产能、产量、产能利用率及发展趋势（2017-2029）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全球高压开关制造产量、需求量及发展趋势（2017-2029）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全球主要地区高压开关制造产量及发展趋势（2017-2029）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中国高压开关制造供需现状及预测（2017-2029）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中国高压开关制造产能、产量、产能利用率及发展趋势（2017-2029）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中国高压开关制造产量、市场需求量及发展趋势（2017-2029）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全球高压开关制造销量及销售额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全球市场高压开关制造销售额（2017-2029）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全球市场高压开关制造销量（2017-2029）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全球市场高压开关制造价格趋势（2017-2029）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全球市场主要厂商高压开关制造产能、产量及市场份额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全球市场主要厂商高压开关制造销量（2017-2022）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全球市场主要厂商高压开关制造销售收入（2017-2022）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2022年全球主要生产商高压开关制造收入排名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全球市场主要厂商高压开关制造销售价格（2017-2022）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中国市场主要厂商高压开关制造销量（2017-2022）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中国市场主要厂商高压开关制造销售收入（2017-2022）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2022年中国主要生产商高压开关制造收入排名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中国市场主要厂商高压开关制造销售价格（2017-2022）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全球主要厂商高压开关制造产地分布及商业化日期</w:t>
      </w:r>
      <w:r>
        <w:rPr>
          <w:rFonts w:hint="eastAsia"/>
        </w:rPr>
        <w:br/>
      </w:r>
      <w:r>
        <w:rPr>
          <w:rFonts w:hint="eastAsia"/>
        </w:rPr>
        <w:t>　　3.5 高压开关制造行业集中度、竞争程度分析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高压开关制造行业集中度分析：全球Top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全球高压开关制造第一梯队、第二梯队和第三梯队生产商（品牌）及市场份额（2017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全球高压开关制造主要地区分析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全球主要地区高压开关制造市场规模分析：2017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全球主要地区高压开关制造销售收入及市场份额（2017-2022年）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全球主要地区高压开关制造销售收入预测（2023-2029年）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全球主要地区高压开关制造销量分析：2017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全球主要地区高压开关制造销量及市场份额（2017-2022年）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全球主要地区高压开关制造销量及市场份额预测（2023-2029）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北美市场高压开关制造销量、收入及增长率（2017-2029）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欧洲市场高压开关制造销量、收入及增长率（2017-2029）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中国市场高压开关制造销量、收入及增长率（2017-2029）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日本市场高压开关制造销量、收入及增长率（2017-2029）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东南亚市场高压开关制造销量、收入及增长率（2017-2029）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印度市场高压开关制造销量、收入及增长率（2017-2029）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全球高压开关制造主要生产商分析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不同分类高压开关制造分析</w:t>
      </w:r>
      <w:r>
        <w:rPr>
          <w:rFonts w:hint="eastAsia"/>
        </w:rPr>
        <w:br/>
      </w:r>
      <w:r>
        <w:rPr>
          <w:rFonts w:hint="eastAsia"/>
        </w:rPr>
        <w:t>　　6.1 全球不同分类高压开关制造销量（2017-2029）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全球不同分类高压开关制造销量及市场份额（2017-2022）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全球不同分类高压开关制造销量预测（2023-2029）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全球不同分类高压开关制造收入（2017-2029）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全球不同分类高压开关制造收入及市场份额（2017-2022）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全球不同分类高压开关制造收入预测（2023-2029）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全球不同分类高压开关制造价格走势（2017-2029）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中国不同分类高压开关制造销量（2017-2029）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中国不同分类高压开关制造销量及市场份额（2017-2022）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中国不同分类高压开关制造销量预测（2023-2029）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中国不同分类高压开关制造收入（2017-2029）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中国不同分类高压开关制造收入及市场份额（2017-2022）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中国不同分类高压开关制造收入预测（2023-2029）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不同应用高压开关制造分析</w:t>
      </w:r>
      <w:r>
        <w:rPr>
          <w:rFonts w:hint="eastAsia"/>
        </w:rPr>
        <w:br/>
      </w:r>
      <w:r>
        <w:rPr>
          <w:rFonts w:hint="eastAsia"/>
        </w:rPr>
        <w:t>　　7.1 全球不同应用高压开关制造销量（2017-2029）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全球不同应用高压开关制造销量及市场份额（2017-2022）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全球不同应用高压开关制造销量预测（2023-2029）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全球不同应用高压开关制造收入（2017-2029）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全球不同应用高压开关制造收入及市场份额（2017-2022）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全球不同应用高压开关制造收入预测（2023-2029）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全球不同应用高压开关制造价格走势（2017-2029）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中国不同应用高压开关制造销量（2017-2029）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中国不同应用高压开关制造销量及市场份额（2017-2022）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中国不同应用高压开关制造销量预测（2023-2029）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中国不同应用高压开关制造收入（2017-2029）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中国不同应用高压开关制造收入及市场份额（2017-2022）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中国不同应用高压开关制造收入预测（2023-2029）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高压开关制造产业链分析</w:t>
      </w:r>
      <w:r>
        <w:rPr>
          <w:rFonts w:hint="eastAsia"/>
        </w:rPr>
        <w:br/>
      </w:r>
      <w:r>
        <w:rPr>
          <w:rFonts w:hint="eastAsia"/>
        </w:rPr>
        <w:t>　　8.2 高压开关制造产业上游供应分析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高压开关制造下游典型客户</w:t>
      </w:r>
      <w:r>
        <w:rPr>
          <w:rFonts w:hint="eastAsia"/>
        </w:rPr>
        <w:br/>
      </w:r>
      <w:r>
        <w:rPr>
          <w:rFonts w:hint="eastAsia"/>
        </w:rPr>
        <w:t>　　8.4 高压开关制造销售渠道分析及建议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中国市场高压开关制造产量、销量、进出口分析及未来趋势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中国市场高压开关制造产量、销量、进出口分析及未来趋势（2017-2029）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中国市场高压开关制造进出口贸易趋势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中国市场高压开关制造主要进口来源</w:t>
      </w:r>
      <w:r>
        <w:rPr>
          <w:rFonts w:hint="eastAsia"/>
        </w:rPr>
        <w:br/>
      </w:r>
      <w:r>
        <w:rPr>
          <w:rFonts w:hint="eastAsia"/>
        </w:rPr>
        <w:t>　　9.4 中国市场高压开关制造主要出口目的地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中国市场高压开关制造主要地区分布</w:t>
      </w:r>
      <w:r>
        <w:rPr>
          <w:rFonts w:hint="eastAsia"/>
        </w:rPr>
        <w:br/>
      </w:r>
      <w:r>
        <w:rPr>
          <w:rFonts w:hint="eastAsia"/>
        </w:rPr>
        <w:t>　　10.1 中国高压开关制造生产地区分布</w:t>
      </w:r>
      <w:r>
        <w:rPr>
          <w:rFonts w:hint="eastAsia"/>
        </w:rPr>
        <w:br/>
      </w:r>
      <w:r>
        <w:rPr>
          <w:rFonts w:hint="eastAsia"/>
        </w:rPr>
        <w:t>　　10.2 中国高压开关制造消费地区分布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高压开关制造行业主要的增长驱动因素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高压开关制造行业发展的有利因素及发展机遇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高压开关制造行业发展面临的阻碍因素及挑战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高压开关制造行业政策分析</w:t>
      </w:r>
      <w:r>
        <w:rPr>
          <w:rFonts w:hint="eastAsia"/>
        </w:rPr>
        <w:br/>
      </w:r>
      <w:r>
        <w:rPr>
          <w:rFonts w:hint="eastAsia"/>
        </w:rPr>
        <w:t>　　11.5 高压开关制造中国企业SWOT分析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不同分类高压开关制造增长趋势2017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高压开关制造行业目前发展现状</w:t>
      </w:r>
      <w:r>
        <w:rPr>
          <w:rFonts w:hint="eastAsia"/>
        </w:rPr>
        <w:br/>
      </w:r>
      <w:r>
        <w:rPr>
          <w:rFonts w:hint="eastAsia"/>
        </w:rPr>
        <w:t>　　表： 高压开关制造发展趋势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全球主要地区高压开关制造产量：2017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全球主要地区高压开关制造产量（2017-2022）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全球主要地区高压开关制造产量市场份额（2017-2022）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全球主要地区高压开关制造产量（2023-2029）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全球市场主要厂商高压开关制造产能及产量（2022-2023）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全球市场主要厂商高压开关制造销量（2017-2022）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全球市场主要厂商高压开关制造产量市场份额（2017-2022）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全球市场主要厂商高压开关制造销售收入（2017-2022）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全球市场主要厂商高压开关制造销售收入市场份额（2017-2022）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2022年全球主要生产商高压开关制造收入排名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全球市场主要厂商高压开关制造销售价格（2017-2022）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中国市场主要厂商高压开关制造销量（2017-2022）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中国市场主要厂商高压开关制造产量市场份额（2017-2022）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中国市场主要厂商高压开关制造销售收入（2017-2022）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中国市场主要厂商高压开关制造销售收入市场份额（2017-2022）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2022年中国主要生产商高压开关制造收入排名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中国市场主要厂商高压开关制造销售价格（2017-2022）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全球主要厂商高压开关制造产地分布及商业化日期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全球主要地区高压开关制造销售收入：2017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全球主要地区高压开关制造销售收入（2017-2022）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全球主要地区高压开关制造销售收入市场份额（2017-2022）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全球主要地区高压开关制造收入（2023-2029）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全球主要地区高压开关制造收入市场份额（2023-2029）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全球主要地区高压开关制造销量：2017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全球主要地区高压开关制造销量（2017-2022）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全球主要地区高压开关制造销量市场份额（2017-2022）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全球主要地区高压开关制造销量（2023-2029）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全球主要地区高压开关制造销量份额（2023-2029）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高压开关制造生产基地、销售区域、竞争对手及市场地位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重点企业（10）高压开关制造产品规格、参数及市场应用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重点企业（10）高压开关制造销量、收入、价格及毛利率（2017-2022）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全球不同分类高压开关制造销量（2017-2022年）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全球不同分类高压开关制造销量市场份额（2017-2022）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全球不同分类高压开关制造销量预测（2023-2029）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全球市场不同分类高压开关制造销量市场份额预测（2023-2029）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全球不同分类高压开关制造收入（2017-2022年）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全球不同分类高压开关制造收入市场份额（2017-2022）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全球不同分类高压开关制造收入预测（2023-2029）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全球不同分类高压开关制造收入市场份额预测（2023-2029）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全球不同分类高压开关制造价格走势（2017-2029）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全球不同应用高压开关制造销量（2017-2022年）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全球不同应用高压开关制造销量市场份额（2017-2022）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全球不同应用高压开关制造销量预测（2023-2029）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全球市场不同应用高压开关制造销量市场份额预测（2023-2029）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全球不同应用高压开关制造收入（2017-2022年）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全球不同应用高压开关制造收入市场份额（2017-2022）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全球不同应用高压开关制造收入预测（2023-2029）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全球不同应用高压开关制造收入市场份额预测（2023-2029）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全球不同应用高压开关制造价格走势（2017-2029）</w:t>
      </w:r>
      <w:r>
        <w:rPr>
          <w:rFonts w:hint="eastAsia"/>
        </w:rPr>
        <w:br/>
      </w:r>
      <w:r>
        <w:rPr>
          <w:rFonts w:hint="eastAsia"/>
        </w:rPr>
        <w:t>　　表： 高压开关制造上游原料供应商及联系方式列表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高压开关制造典型客户列表</w:t>
      </w:r>
      <w:r>
        <w:rPr>
          <w:rFonts w:hint="eastAsia"/>
        </w:rPr>
        <w:br/>
      </w:r>
      <w:r>
        <w:rPr>
          <w:rFonts w:hint="eastAsia"/>
        </w:rPr>
        <w:t>　　表： 高压开关制造主要销售模式及销售渠道趋势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中国市场高压开关制造产量、销量、进出口（2017-2022年）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中国市场高压开关制造产量、销量、进出口预测（2023-2029）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中国市场高压开关制造进出口贸易趋势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中国市场高压开关制造主要进口来源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中国市场高压开关制造主要出口目的地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中国高压开关制造生产地区分布</w:t>
      </w:r>
      <w:r>
        <w:rPr>
          <w:rFonts w:hint="eastAsia"/>
        </w:rPr>
        <w:br/>
      </w:r>
      <w:r>
        <w:rPr>
          <w:rFonts w:hint="eastAsia"/>
        </w:rPr>
        <w:t>　　表： 中国高压开关制造消费地区分布</w:t>
      </w:r>
      <w:r>
        <w:rPr>
          <w:rFonts w:hint="eastAsia"/>
        </w:rPr>
        <w:br/>
      </w:r>
      <w:r>
        <w:rPr>
          <w:rFonts w:hint="eastAsia"/>
        </w:rPr>
        <w:t>　　表： 高压开关制造行业主要的增长驱动因素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高压开关制造行业发展的有利因素及发展机遇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高压开关制造行业发展面临的阻碍因素及挑战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高压开关制造行业政策分析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高压开关制造产品图片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全球不同分类高压开关制造市场份额2022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全球不同应用高压开关制造市场份额2022 Vs 2029</w:t>
      </w:r>
      <w:r>
        <w:rPr>
          <w:rFonts w:hint="eastAsia"/>
        </w:rPr>
        <w:br/>
      </w:r>
      <w:r>
        <w:rPr>
          <w:rFonts w:hint="eastAsia"/>
        </w:rPr>
        <w:t>　　图： 全球高压开关制造产能、产量、产能利用率及发展趋势（2017-2029）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全球高压开关制造产量、需求量及发展趋势（2017-2029）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全球主要地区高压开关制造产量市场份额（2017-2029）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中国高压开关制造产能、产量、产能利用率及发展趋势（2017-2029）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中国高压开关制造产量、市场需求量及发展趋势（2017-2029）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全球高压开关制造市场销售额及增长率:（2017-2029）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全球市场高压开关制造市场规模：2017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全球市场高压开关制造销量及增长率（2017-2029）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全球市场高压开关制造价格趋势（2017-2029）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2022年全球市场主要厂商高压开关制造销量市场份额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2022年全球市场主要厂商高压开关制造收入市场份额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2022年中国市场主要厂商高压开关制造销量市场份额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2022年中国市场主要厂商高压开关制造收入市场份额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2022年全球前五及前十大生产商高压开关制造市场份额</w:t>
      </w:r>
      <w:r>
        <w:rPr>
          <w:rFonts w:hint="eastAsia"/>
        </w:rPr>
        <w:br/>
      </w:r>
      <w:r>
        <w:rPr>
          <w:rFonts w:hint="eastAsia"/>
        </w:rPr>
        <w:t>　　图： 全球高压开关制造第一梯队、第二梯队和第三梯队生产商（品牌）及市场份额（2017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全球主要地区高压开关制造销售收入市场份额（2017-2022）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全球主要地区高压开关制造销售收入市场份额（2017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全球主要地区高压开关制造收入市场份额（2023-2029）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全球主要地区高压开关制造销量市场份额（2017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北美市场高压开关制造销量及增长率（2017-2029）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北美市场高压开关制造收入及增长率（2017-2029）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欧洲市场高压开关制造销量及增长率（2017-2029）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欧洲市场高压开关制造收入及增长率（2017-2029）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中国市场高压开关制造销量及增长率（2017-2029）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中国市场高压开关制造收入及增长率（2017-2029）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日本市场高压开关制造销量及增长率（2017-2029）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日本市场高压开关制造收入及增长率（2017-2029）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东南亚市场高压开关制造销量及增长率（2017-2029）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东南亚市场高压开关制造收入及增长率（2017-2029）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印度市场高压开关制造销量及增长率（2017-2029）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印度市场高压开关制造收入及增长率（2017-2029）</w:t>
      </w:r>
      <w:r>
        <w:rPr>
          <w:rFonts w:hint="eastAsia"/>
        </w:rPr>
        <w:br/>
      </w:r>
      <w:r>
        <w:rPr>
          <w:rFonts w:hint="eastAsia"/>
        </w:rPr>
        <w:t>　　图： 高压开关制造产业链图</w:t>
      </w:r>
      <w:r>
        <w:rPr>
          <w:rFonts w:hint="eastAsia"/>
        </w:rPr>
        <w:br/>
      </w:r>
      <w:r>
        <w:rPr>
          <w:rFonts w:hint="eastAsia"/>
        </w:rPr>
        <w:t>　　图： 高压开关制造中国企业SWOT分析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1d55cf48846c8" w:history="1">
        <w:r>
          <w:rPr>
            <w:rStyle w:val="Hyperlink"/>
          </w:rPr>
          <w:t>2023-2029年全球与中国高压开关制造市场现状调研及发展前景趋势分析报告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1d55cf48846c8" w:history="1">
        <w:r>
          <w:rPr>
            <w:rStyle w:val="Hyperlink"/>
          </w:rPr>
          <w:t>https://www.20087.com/8/62/GaoYaKaiGuanZhiZaoFaZhanXianZhuangQianJing.html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b2d9cf7a8489c" w:history="1">
      <w:r>
        <w:rPr>
          <w:rStyle w:val="Hyperlink"/>
        </w:rPr>
        <w:t>2023-2029年全球与中国高压开关制造市场现状调研及发展前景趋势分析报告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aoYaKaiGuanZhiZaoFaZhanXianZhuangQianJing.html" TargetMode="External" Id="R7ee1d55cf488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aoYaKaiGuanZhiZaoFaZhanXianZhuangQianJing.html" TargetMode="External" Id="Rd44b2d9cf7a8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2023-06-26T01:37:05Z</dcterms:created>
  <dcterms:modified xsi:type="dcterms:W3CDTF">2023-06-26T02:37:05Z</dcterms:modified>
  <dc:subject>2023-2029年全球与中国高压开关制造市场现状调研及发展前景趋势分析报告</dc:subject>
  <dc:title>2023-2029年全球与中国高压开关制造市场现状调研及发展前景趋势分析报告</dc:title>
  <cp:keywords>2023-2029年全球与中国高压开关制造市场现状调研及发展前景趋势分析报告</cp:keywords>
  <dc:description>2023-2029年全球与中国高压开关制造市场现状调研及发展前景趋势分析报告</dc:description>
</cp:coreProperties>
</file>