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dd4aff3cc4e73" w:history="1">
              <w:r>
                <w:rPr>
                  <w:rStyle w:val="Hyperlink"/>
                </w:rPr>
                <w:t>2026-2032年中国高清监控摄像机行业发展现状分析及市场前景预测报告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dd4aff3cc4e73" w:history="1">
              <w:r>
                <w:rPr>
                  <w:rStyle w:val="Hyperlink"/>
                </w:rPr>
                <w:t>2026-2032年中国高清监控摄像机行业发展现状分析及市场前景预测报告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dd4aff3cc4e73" w:history="1">
                <w:r>
                  <w:rPr>
                    <w:rStyle w:val="Hyperlink"/>
                  </w:rPr>
                  <w:t>https://www.20087.com/8/82/GaoQingJianKongSheXiangJiFaZhanQianJing.html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监控摄像机是用于安全监控和视频记录的关键设备，广泛应用于公共安全、商业场所及家庭安防领域。近年来，随着图像处理技术和网络传输技术的发展，高清监控摄像机在分辨率、夜视能力和智能分析方面取得了显著进步。现代高清监控摄像机能提供4K甚至更高的分辨率，并配备了先进的低光增强技术和智能算法，能够自动识别异常行为或事件。然而，市场上产品质量和技术水平参差不齐，部分低端产品可能存在图像质量不佳或稳定性问题。</w:t>
      </w:r>
      <w:r>
        <w:rPr>
          <w:rFonts w:hint="eastAsia"/>
        </w:rPr>
        <w:br/>
      </w:r>
      <w:r>
        <w:rPr>
          <w:rFonts w:hint="eastAsia"/>
        </w:rPr>
        <w:t>　　未来，高清监控摄像机将更加注重高效能与智能化管理。一方面，通过采用更先进的传感器技术和图像处理算法，进一步提高摄像机的清晰度和动态范围，满足复杂环境下的高质量监控需求；另一方面，结合人工智能（AI）和大数据分析，实现对监控数据的实时处理和智能分析，提升安防系统的响应速度和准确性。此外，随着5G网络和边缘计算技术的发展，探索支持云端存储和实时协同工作的智能监控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dd4aff3cc4e73" w:history="1">
        <w:r>
          <w:rPr>
            <w:rStyle w:val="Hyperlink"/>
          </w:rPr>
          <w:t>2026-2032年中国高清监控摄像机行业发展现状分析及市场前景预测报告</w:t>
        </w:r>
      </w:hyperlink>
      <w:r>
        <w:rPr>
          <w:rFonts w:hint="eastAsia"/>
        </w:rPr>
        <w:t>》依托多年行业监测数据，结合高清监控摄像机行业现状与未来前景，系统分析了高清监控摄像机市场需求、市场规模、产业链结构、价格机制及细分市场特征。报告对高清监控摄像机市场前景进行了客观评估，预测了高清监控摄像机行业发展趋势，并详细解读了品牌竞争格局、市场集中度及重点企业的运营表现。此外，报告通过SWOT分析识别了高清监控摄像机行业机遇与潜在风险，为投资者和决策者提供了科学、规范的战略建议，助力把握高清监控摄像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高清监控摄像机市场概述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按照不同产品类型，高清监控摄像机主要可以分为如下几个类别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中国不同产品类型高清监控摄像机增长趋势2021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IP摄像机</w:t>
      </w:r>
      <w:r>
        <w:rPr>
          <w:rFonts w:hint="eastAsia"/>
        </w:rPr>
        <w:br/>
      </w:r>
      <w:r>
        <w:rPr>
          <w:rFonts w:hint="eastAsia"/>
        </w:rPr>
        <w:t>　　　　1.2.3 模拟摄像机</w:t>
      </w:r>
      <w:r>
        <w:rPr>
          <w:rFonts w:hint="eastAsia"/>
        </w:rPr>
        <w:br/>
      </w:r>
      <w:r>
        <w:rPr>
          <w:rFonts w:hint="eastAsia"/>
        </w:rPr>
        <w:t>　　　　1.2.4 其它类型</w:t>
      </w:r>
      <w:r>
        <w:rPr>
          <w:rFonts w:hint="eastAsia"/>
        </w:rPr>
        <w:br/>
      </w:r>
      <w:r>
        <w:rPr>
          <w:rFonts w:hint="eastAsia"/>
        </w:rPr>
        <w:t>　　1.3 从不同应用，高清监控摄像机主要包括如下几个方面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中国不同应用高清监控摄像机增长趋势2021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城市基础设施用高清监控摄像机</w:t>
      </w:r>
      <w:r>
        <w:rPr>
          <w:rFonts w:hint="eastAsia"/>
        </w:rPr>
        <w:br/>
      </w:r>
      <w:r>
        <w:rPr>
          <w:rFonts w:hint="eastAsia"/>
        </w:rPr>
        <w:t>　　　　1.3.3 商用高清监控摄像机</w:t>
      </w:r>
      <w:r>
        <w:rPr>
          <w:rFonts w:hint="eastAsia"/>
        </w:rPr>
        <w:br/>
      </w:r>
      <w:r>
        <w:rPr>
          <w:rFonts w:hint="eastAsia"/>
        </w:rPr>
        <w:t>　　　　1.3.4 家用高清监控摄像机</w:t>
      </w:r>
      <w:r>
        <w:rPr>
          <w:rFonts w:hint="eastAsia"/>
        </w:rPr>
        <w:br/>
      </w:r>
      <w:r>
        <w:rPr>
          <w:rFonts w:hint="eastAsia"/>
        </w:rPr>
        <w:t>　　1.4 中国高清监控摄像机发展现状及未来趋势（2021-2032）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中国市场高清监控摄像机收入及增长率（2021-2032）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中国市场高清监控摄像机销量及增长率（2021-2032）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中国市场主要高清监控摄像机厂商分析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中国市场主要厂商高清监控摄像机销量及市场占有率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中国市场主要厂商高清监控摄像机销量（2021-2026）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中国市场主要厂商高清监控摄像机销量市场份额（2021-2026）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中国市场主要厂商高清监控摄像机收入及市场占有率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中国市场主要厂商高清监控摄像机收入（2021-2026）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中国市场主要厂商高清监控摄像机收入市场份额（2021-2026）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2025年中国市场主要厂商高清监控摄像机收入排名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中国市场主要厂商高清监控摄像机价格（2021-2026）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中国市场主要厂商高清监控摄像机总部及产地分布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中国市场主要厂商成立时间及高清监控摄像机商业化日期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中国市场主要厂商高清监控摄像机产品类型及应用</w:t>
      </w:r>
      <w:r>
        <w:rPr>
          <w:rFonts w:hint="eastAsia"/>
        </w:rPr>
        <w:br/>
      </w:r>
      <w:r>
        <w:rPr>
          <w:rFonts w:hint="eastAsia"/>
        </w:rPr>
        <w:t>　　2.7 高清监控摄像机行业集中度、竞争程度分析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高清监控摄像机行业集中度分析：2025年中国Top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中国市场高清监控摄像机第一梯队、第二梯队和第三梯队厂商（品牌）及2025年市场份额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重点企业（1）在中国市场高清监控摄像机销量、收入、价格及毛利率（2021-2026）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重点企业（2）在中国市场高清监控摄像机销量、收入、价格及毛利率（2021-2026）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重点企业（3）在中国市场高清监控摄像机销量、收入、价格及毛利率（2021-2026）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重点企业（4）在中国市场高清监控摄像机销量、收入、价格及毛利率（2021-2026）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重点企业（5）在中国市场高清监控摄像机销量、收入、价格及毛利率（2021-2026）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重点企业（6）在中国市场高清监控摄像机销量、收入、价格及毛利率（2021-2026）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重点企业（7）在中国市场高清监控摄像机销量、收入、价格及毛利率（2021-2026）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重点企业（8）在中国市场高清监控摄像机销量、收入、价格及毛利率（2021-2026）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重点企业（9）在中国市场高清监控摄像机销量、收入、价格及毛利率（2021-2026）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重点企业（10）在中国市场高清监控摄像机销量、收入、价格及毛利率（2021-2026）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重点企业（11）在中国市场高清监控摄像机销量、收入、价格及毛利率（2021-2026）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重点企业（12）在中国市场高清监控摄像机销量、收入、价格及毛利率（2021-2026）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重点企业（13）在中国市场高清监控摄像机销量、收入、价格及毛利率（2021-2026）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重点企业（14）在中国市场高清监控摄像机销量、收入、价格及毛利率（2021-2026）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重点企业（15）在中国市场高清监控摄像机销量、收入、价格及毛利率（2021-2026）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重点企业（16）在中国市场高清监控摄像机销量、收入、价格及毛利率（2021-2026）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重点企业（17）在中国市场高清监控摄像机销量、收入、价格及毛利率（2021-2026）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重点企业（18）在中国市场高清监控摄像机销量、收入、价格及毛利率（2021-2026）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重点企业（19）在中国市场高清监控摄像机销量、收入、价格及毛利率（2021-2026）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不同产品类型高清监控摄像机分析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中国市场不同产品类型高清监控摄像机销量（2021-2032）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中国市场不同产品类型高清监控摄像机销量及市场份额（2021-2026）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中国市场不同产品类型高清监控摄像机销量预测（2027-2032）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中国市场不同产品类型高清监控摄像机规模（2021-2032）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中国市场不同产品类型高清监控摄像机规模及市场份额（2021-2026）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中国市场不同产品类型高清监控摄像机规模预测（2027-2032）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中国市场不同产品类型高清监控摄像机价格走势（2021-2032）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不同应用高清监控摄像机分析</w:t>
      </w:r>
      <w:r>
        <w:rPr>
          <w:rFonts w:hint="eastAsia"/>
        </w:rPr>
        <w:br/>
      </w:r>
      <w:r>
        <w:rPr>
          <w:rFonts w:hint="eastAsia"/>
        </w:rPr>
        <w:t>　　5.1 中国市场不同应用高清监控摄像机销量（2021-2032）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中国市场不同应用高清监控摄像机销量及市场份额（2021-2026）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中国市场不同应用高清监控摄像机销量预测（2027-2032）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中国市场不同应用高清监控摄像机规模（2021-2032）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中国市场不同应用高清监控摄像机规模及市场份额（2021-2026）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中国市场不同应用高清监控摄像机规模预测（2027-2032）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中国市场不同应用高清监控摄像机价格走势（2021-2032）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高清监控摄像机行业发展分析---发展趋势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高清监控摄像机行业发展分析---厂商壁垒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高清监控摄像机行业发展分析---驱动因素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高清监控摄像机行业发展分析---制约因素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高清监控摄像机中国企业SWOT分析</w:t>
      </w:r>
      <w:r>
        <w:rPr>
          <w:rFonts w:hint="eastAsia"/>
        </w:rPr>
        <w:br/>
      </w:r>
      <w:r>
        <w:rPr>
          <w:rFonts w:hint="eastAsia"/>
        </w:rPr>
        <w:t>　　6.6 高清监控摄像机行业发展分析---行业政策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高清监控摄像机行业产业链简介</w:t>
      </w:r>
      <w:r>
        <w:rPr>
          <w:rFonts w:hint="eastAsia"/>
        </w:rPr>
        <w:br/>
      </w:r>
      <w:r>
        <w:rPr>
          <w:rFonts w:hint="eastAsia"/>
        </w:rPr>
        <w:t>　　7.2 高清监控摄像机产业链分析-上游</w:t>
      </w:r>
      <w:r>
        <w:rPr>
          <w:rFonts w:hint="eastAsia"/>
        </w:rPr>
        <w:br/>
      </w:r>
      <w:r>
        <w:rPr>
          <w:rFonts w:hint="eastAsia"/>
        </w:rPr>
        <w:t>　　7.3 高清监控摄像机产业链分析-中游</w:t>
      </w:r>
      <w:r>
        <w:rPr>
          <w:rFonts w:hint="eastAsia"/>
        </w:rPr>
        <w:br/>
      </w:r>
      <w:r>
        <w:rPr>
          <w:rFonts w:hint="eastAsia"/>
        </w:rPr>
        <w:t>　　7.4 高清监控摄像机产业链分析-下游</w:t>
      </w:r>
      <w:r>
        <w:rPr>
          <w:rFonts w:hint="eastAsia"/>
        </w:rPr>
        <w:br/>
      </w:r>
      <w:r>
        <w:rPr>
          <w:rFonts w:hint="eastAsia"/>
        </w:rPr>
        <w:t>　　7.5 高清监控摄像机行业采购模式</w:t>
      </w:r>
      <w:r>
        <w:rPr>
          <w:rFonts w:hint="eastAsia"/>
        </w:rPr>
        <w:br/>
      </w:r>
      <w:r>
        <w:rPr>
          <w:rFonts w:hint="eastAsia"/>
        </w:rPr>
        <w:t>　　7.6 高清监控摄像机行业生产模式</w:t>
      </w:r>
      <w:r>
        <w:rPr>
          <w:rFonts w:hint="eastAsia"/>
        </w:rPr>
        <w:br/>
      </w:r>
      <w:r>
        <w:rPr>
          <w:rFonts w:hint="eastAsia"/>
        </w:rPr>
        <w:t>　　7.7 高清监控摄像机行业销售模式及销售渠道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中国本土高清监控摄像机产能、产量分析</w:t>
      </w:r>
      <w:r>
        <w:rPr>
          <w:rFonts w:hint="eastAsia"/>
        </w:rPr>
        <w:br/>
      </w:r>
      <w:r>
        <w:rPr>
          <w:rFonts w:hint="eastAsia"/>
        </w:rPr>
        <w:t>　　8.1 中国高清监控摄像机供需现状及预测（2021-2032）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中国高清监控摄像机产能、产量、产能利用率及发展趋势（2021-2032）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中国高清监控摄像机产量、市场需求量及发展趋势（2021-2032）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中国高清监控摄像机进出口分析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中国市场高清监控摄像机主要进口来源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中国市场高清监控摄像机主要出口目的地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不同产品类型高清监控摄像机市场规模2021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不同应用高清监控摄像机市场规模2021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中国市场主要厂商高清监控摄像机销量（2021-2026）&amp;（千台）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中国市场主要厂商高清监控摄像机销量市场份额（2021-2026）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中国市场主要厂商高清监控摄像机收入（2021-2026）&amp;（万元）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中国市场主要厂商高清监控摄像机收入份额（2021-2026）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2025年中国主要生产商高清监控摄像机收入排名（万元）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中国市场主要厂商高清监控摄像机价格（2021-2026）&amp;（元/台）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中国市场主要厂商高清监控摄像机总部及产地分布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中国市场主要厂商成立时间及高清监控摄像机商业化日期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中国市场主要厂商高清监控摄像机产品类型及应用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2025年中国市场高清监控摄像机主要厂商市场地位（第一梯队、第二梯队和第三梯队）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高清监控摄像机市场投资、并购等现状分析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高清监控摄像机销量（千台）、收入（万元）、价格（元/台）及毛利率（2021-2026）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高清监控摄像机销量（千台）、收入（万元）、价格（元/台）及毛利率（2021-2026）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高清监控摄像机销量（千台）、收入（万元）、价格（元/台）及毛利率（2021-2026）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高清监控摄像机销量（千台）、收入（万元）、价格（元/台）及毛利率（2021-2026）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高清监控摄像机销量（千台）、收入（万元）、价格（元/台）及毛利率（2021-2026）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高清监控摄像机销量（千台）、收入（万元）、价格（元/台）及毛利率（2021-2026）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高清监控摄像机销量（千台）、收入（万元）、价格（元/台）及毛利率（2021-2026）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高清监控摄像机销量（千台）、收入（万元）、价格（元/台）及毛利率（2021-2026）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高清监控摄像机销量（千台）、收入（万元）、价格（元/台）及毛利率（2021-2026）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高清监控摄像机销量（千台）、收入（万元）、价格（元/台）及毛利率（2021-2026）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高清监控摄像机销量（千台）、收入（万元）、价格（元/台）及毛利率（2021-2026）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高清监控摄像机销量（千台）、收入（万元）、价格（元/台）及毛利率（2021-2026）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高清监控摄像机销量（千台）、收入（万元）、价格（元/台）及毛利率（2021-2026）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高清监控摄像机销量（千台）、收入（万元）、价格（元/台）及毛利率（2021-2026）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高清监控摄像机销量（千台）、收入（万元）、价格（元/台）及毛利率（2021-2026）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高清监控摄像机销量（千台）、收入（万元）、价格（元/台）及毛利率（2021-2026）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高清监控摄像机销量（千台）、收入（万元）、价格（元/台）及毛利率（2021-2026）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高清监控摄像机销量（千台）、收入（万元）、价格（元/台）及毛利率（2021-2026）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高清监控摄像机生产基地、总部、竞争对手及市场地位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高清监控摄像机销量（千台）、收入（万元）、价格（元/台）及毛利率（2021-2026）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中国市场不同产品类型高清监控摄像机销量（2021-2026）&amp;（千台）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中国市场不同产品类型高清监控摄像机销量市场份额（2021-2026）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中国市场不同产品类型高清监控摄像机销量预测（2027-2032）&amp;（千台）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中国市场不同产品类型高清监控摄像机销量市场份额预测（2027-2032）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中国市场不同产品类型高清监控摄像机规模（2021-2026）&amp;（万元）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中国市场不同产品类型高清监控摄像机规模市场份额（2021-2026）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中国市场不同产品类型高清监控摄像机规模预测（2027-2032）&amp;（万元）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中国市场不同产品类型高清监控摄像机规模市场份额预测（2027-2032）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中国市场不同应用高清监控摄像机销量（2021-2026）&amp;（千台）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中国市场不同应用高清监控摄像机销量市场份额（2021-2026）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中国市场不同应用高清监控摄像机销量预测（2027-2032）&amp;（千台）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中国市场不同应用高清监控摄像机销量市场份额预测（2027-2032）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中国市场不同应用高清监控摄像机规模（2021-2026）&amp;（万元）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中国市场不同应用高清监控摄像机规模市场份额（2021-2026）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中国市场不同应用高清监控摄像机规模预测（2027-2032）&amp;（万元）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中国市场不同应用高清监控摄像机规模市场份额预测（2027-2032）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高清监控摄像机行业发展分析---发展趋势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高清监控摄像机行业发展分析---厂商壁垒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高清监控摄像机行业发展分析---驱动因素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高清监控摄像机行业发展分析---制约因素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高清监控摄像机行业相关重点政策一览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高清监控摄像机行业供应链分析</w:t>
      </w:r>
      <w:r>
        <w:rPr>
          <w:rFonts w:hint="eastAsia"/>
        </w:rPr>
        <w:br/>
      </w:r>
      <w:r>
        <w:rPr>
          <w:rFonts w:hint="eastAsia"/>
        </w:rPr>
        <w:t>　　表 131： 高清监控摄像机上游原料供应商</w:t>
      </w:r>
      <w:r>
        <w:rPr>
          <w:rFonts w:hint="eastAsia"/>
        </w:rPr>
        <w:br/>
      </w:r>
      <w:r>
        <w:rPr>
          <w:rFonts w:hint="eastAsia"/>
        </w:rPr>
        <w:t>　　表 132： 高清监控摄像机行业主要下游客户</w:t>
      </w:r>
      <w:r>
        <w:rPr>
          <w:rFonts w:hint="eastAsia"/>
        </w:rPr>
        <w:br/>
      </w:r>
      <w:r>
        <w:rPr>
          <w:rFonts w:hint="eastAsia"/>
        </w:rPr>
        <w:t>　　表 133： 高清监控摄像机典型经销商</w:t>
      </w:r>
      <w:r>
        <w:rPr>
          <w:rFonts w:hint="eastAsia"/>
        </w:rPr>
        <w:br/>
      </w:r>
      <w:r>
        <w:rPr>
          <w:rFonts w:hint="eastAsia"/>
        </w:rPr>
        <w:t>　　表 134： 中国高清监控摄像机产量、销量、进口量及出口量（2021-2026）&amp;（千台）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中国高清监控摄像机产量、销量、进口量及出口量预测（2027-2032）&amp;（千台）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中国市场高清监控摄像机主要进口来源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中国市场高清监控摄像机主要出口目的地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高清监控摄像机产品图片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中国不同产品类型高清监控摄像机市场规模市场份额2025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IP摄像机产品图片</w:t>
      </w:r>
      <w:r>
        <w:rPr>
          <w:rFonts w:hint="eastAsia"/>
        </w:rPr>
        <w:br/>
      </w:r>
      <w:r>
        <w:rPr>
          <w:rFonts w:hint="eastAsia"/>
        </w:rPr>
        <w:t>　　图 4： 模拟摄像机产品图片</w:t>
      </w:r>
      <w:r>
        <w:rPr>
          <w:rFonts w:hint="eastAsia"/>
        </w:rPr>
        <w:br/>
      </w:r>
      <w:r>
        <w:rPr>
          <w:rFonts w:hint="eastAsia"/>
        </w:rPr>
        <w:t>　　图 5： 其它类型产品图片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中国不同应用高清监控摄像机市场份额2025 &amp; 2032</w:t>
      </w:r>
      <w:r>
        <w:rPr>
          <w:rFonts w:hint="eastAsia"/>
        </w:rPr>
        <w:br/>
      </w:r>
      <w:r>
        <w:rPr>
          <w:rFonts w:hint="eastAsia"/>
        </w:rPr>
        <w:t>　　图 7： 城市基础设施用高清监控摄像机</w:t>
      </w:r>
      <w:r>
        <w:rPr>
          <w:rFonts w:hint="eastAsia"/>
        </w:rPr>
        <w:br/>
      </w:r>
      <w:r>
        <w:rPr>
          <w:rFonts w:hint="eastAsia"/>
        </w:rPr>
        <w:t>　　图 8： 商用高清监控摄像机</w:t>
      </w:r>
      <w:r>
        <w:rPr>
          <w:rFonts w:hint="eastAsia"/>
        </w:rPr>
        <w:br/>
      </w:r>
      <w:r>
        <w:rPr>
          <w:rFonts w:hint="eastAsia"/>
        </w:rPr>
        <w:t>　　图 9： 家用高清监控摄像机</w:t>
      </w:r>
      <w:r>
        <w:rPr>
          <w:rFonts w:hint="eastAsia"/>
        </w:rPr>
        <w:br/>
      </w:r>
      <w:r>
        <w:rPr>
          <w:rFonts w:hint="eastAsia"/>
        </w:rPr>
        <w:t>　　图 10： 中国市场高清监控摄像机市场规模，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中国市场高清监控摄像机收入及增长率（2021-2032）&amp;（万元）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中国市场高清监控摄像机销量及增长率（2021-2032）&amp;（千台）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2025年中国市场主要厂商高清监控摄像机销量市场份额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2025年中国市场主要厂商高清监控摄像机收入市场份额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2025年中国市场前五大厂商高清监控摄像机市场份额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2025年中国市场高清监控摄像机第一梯队、第二梯队和第三梯队厂商（品牌）及市场份额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中国市场不同产品类型高清监控摄像机价格走势（2021-2032）&amp;（元/台）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中国市场不同应用高清监控摄像机价格走势（2021-2032）&amp;（元/台）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高清监控摄像机中国企业SWOT分析</w:t>
      </w:r>
      <w:r>
        <w:rPr>
          <w:rFonts w:hint="eastAsia"/>
        </w:rPr>
        <w:br/>
      </w:r>
      <w:r>
        <w:rPr>
          <w:rFonts w:hint="eastAsia"/>
        </w:rPr>
        <w:t>　　图 20： 高清监控摄像机产业链</w:t>
      </w:r>
      <w:r>
        <w:rPr>
          <w:rFonts w:hint="eastAsia"/>
        </w:rPr>
        <w:br/>
      </w:r>
      <w:r>
        <w:rPr>
          <w:rFonts w:hint="eastAsia"/>
        </w:rPr>
        <w:t>　　图 21： 高清监控摄像机行业采购模式分析</w:t>
      </w:r>
      <w:r>
        <w:rPr>
          <w:rFonts w:hint="eastAsia"/>
        </w:rPr>
        <w:br/>
      </w:r>
      <w:r>
        <w:rPr>
          <w:rFonts w:hint="eastAsia"/>
        </w:rPr>
        <w:t>　　图 22： 高清监控摄像机行业生产模式分析</w:t>
      </w:r>
      <w:r>
        <w:rPr>
          <w:rFonts w:hint="eastAsia"/>
        </w:rPr>
        <w:br/>
      </w:r>
      <w:r>
        <w:rPr>
          <w:rFonts w:hint="eastAsia"/>
        </w:rPr>
        <w:t>　　图 23： 高清监控摄像机行业销售模式分析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中国高清监控摄像机产能、产量、产能利用率及发展趋势（2021-2032）&amp;（千台）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中国高清监控摄像机产量、市场需求量及发展趋势（2021-2032）&amp;（千台）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dd4aff3cc4e73" w:history="1">
        <w:r>
          <w:rPr>
            <w:rStyle w:val="Hyperlink"/>
          </w:rPr>
          <w:t>2026-2032年中国高清监控摄像机行业发展现状分析及市场前景预测报告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dd4aff3cc4e73" w:history="1">
        <w:r>
          <w:rPr>
            <w:rStyle w:val="Hyperlink"/>
          </w:rPr>
          <w:t>https://www.20087.com/8/82/GaoQingJianKongSheXiangJiFaZhanQianJing.html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热点：国外监控摄像头、高清监控摄像机厂家、下载智慧生活摄像头监控、高清监控摄像机要求、高清网络摄像机、高清监控摄像机推荐、手持式小型摄像机、高清监控摄像机价位、小鹰看看监控售后电话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a1247654c4860" w:history="1">
      <w:r>
        <w:rPr>
          <w:rStyle w:val="Hyperlink"/>
        </w:rPr>
        <w:t>2026-2032年中国高清监控摄像机行业发展现状分析及市场前景预测报告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GaoQingJianKongSheXiangJiFaZhanQianJing.html" TargetMode="External" Id="R8cfdd4aff3cc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GaoQingJianKongSheXiangJiFaZhanQianJing.html" TargetMode="External" Id="Rab6a1247654c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2025-11-26T02:12:03Z</dcterms:created>
  <dcterms:modified xsi:type="dcterms:W3CDTF">2025-11-26T03:12:03Z</dcterms:modified>
  <dc:subject>2026-2032年中国高清监控摄像机行业发展现状分析及市场前景预测报告</dc:subject>
  <dc:title>2026-2032年中国高清监控摄像机行业发展现状分析及市场前景预测报告</dc:title>
  <cp:keywords>2026-2032年中国高清监控摄像机行业发展现状分析及市场前景预测报告</cp:keywords>
  <dc:description>2026-2032年中国高清监控摄像机行业发展现状分析及市场前景预测报告</dc:description>
</cp:coreProperties>
</file>