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9e2b67eaa43dd" w:history="1">
              <w:r>
                <w:rPr>
                  <w:rStyle w:val="Hyperlink"/>
                </w:rPr>
                <w:t>2026-2032年电子调频器市场现状调研与发展趋势分析报告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9e2b67eaa43dd" w:history="1">
              <w:r>
                <w:rPr>
                  <w:rStyle w:val="Hyperlink"/>
                </w:rPr>
                <w:t>2026-2032年电子调频器市场现状调研与发展趋势分析报告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9e2b67eaa43dd" w:history="1">
                <w:r>
                  <w:rPr>
                    <w:rStyle w:val="Hyperlink"/>
                  </w:rPr>
                  <w:t>https://www.20087.com/8/82/DianZiDiaoPinQiFaZhanQuShi.html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调频器是一种用于调整和控制电子设备频率的装置，广泛应用于通信、广播、雷达等领域。近年来，随着电子技术的飞速发展，电子调频器的性能不断提升，体积不断缩小，成本逐渐降低。目前，市场上的电子调频器种类繁多，既有通用型产品，也有针对特定应用场景的定制化产品。</w:t>
      </w:r>
      <w:r>
        <w:rPr>
          <w:rFonts w:hint="eastAsia"/>
        </w:rPr>
        <w:br/>
      </w:r>
      <w:r>
        <w:rPr>
          <w:rFonts w:hint="eastAsia"/>
        </w:rPr>
        <w:t>　　未来，电子调频器的发展将更加注重集成化和模块化设计，以提高设备的可靠性和可维护性。同时，随着5G、物联网等技术的普及，电子调频器将面临更高的频率稳定性和抗干扰能力要求。此外，智能化和自适应调节功能也将成为电子调频器的重要发展方向，以满足复杂多变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9e2b67eaa43dd" w:history="1">
        <w:r>
          <w:rPr>
            <w:rStyle w:val="Hyperlink"/>
          </w:rPr>
          <w:t>2026-2032年电子调频器市场现状调研与发展趋势分析报告</w:t>
        </w:r>
      </w:hyperlink>
      <w:r>
        <w:rPr>
          <w:rFonts w:hint="eastAsia"/>
        </w:rPr>
        <w:t>》基于国家统计局、相关协会等权威数据，结合专业团队对电子调频器行业的长期监测，全面分析了电子调频器行业的市场规模、技术现状、发展趋势及竞争格局。报告详细梳理了电子调频器市场需求、进出口情况、上下游产业链、重点区域分布及主要企业动态，并通过SWOT分析揭示了电子调频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2025-2026年电子调频器行业发展概述</w:t>
      </w:r>
      <w:r>
        <w:rPr>
          <w:rFonts w:hint="eastAsia"/>
        </w:rPr>
        <w:br/>
      </w:r>
      <w:r>
        <w:rPr>
          <w:rFonts w:hint="eastAsia"/>
        </w:rPr>
        <w:t>　　第一节 电子调频器的概念</w:t>
      </w:r>
      <w:r>
        <w:rPr>
          <w:rFonts w:hint="eastAsia"/>
        </w:rPr>
        <w:br/>
      </w:r>
      <w:r>
        <w:rPr>
          <w:rFonts w:hint="eastAsia"/>
        </w:rPr>
        <w:t>　　　　一、电子调频器的定义</w:t>
      </w:r>
      <w:r>
        <w:rPr>
          <w:rFonts w:hint="eastAsia"/>
        </w:rPr>
        <w:br/>
      </w:r>
      <w:r>
        <w:rPr>
          <w:rFonts w:hint="eastAsia"/>
        </w:rPr>
        <w:t>　　　　二、电子调频器的特点</w:t>
      </w:r>
      <w:r>
        <w:rPr>
          <w:rFonts w:hint="eastAsia"/>
        </w:rPr>
        <w:br/>
      </w:r>
      <w:r>
        <w:rPr>
          <w:rFonts w:hint="eastAsia"/>
        </w:rPr>
        <w:t>　　　　三、电子调频器的分类</w:t>
      </w:r>
      <w:r>
        <w:rPr>
          <w:rFonts w:hint="eastAsia"/>
        </w:rPr>
        <w:br/>
      </w:r>
      <w:r>
        <w:rPr>
          <w:rFonts w:hint="eastAsia"/>
        </w:rPr>
        <w:t>　　第二节 电子调频器行业发展成熟度</w:t>
      </w:r>
      <w:r>
        <w:rPr>
          <w:rFonts w:hint="eastAsia"/>
        </w:rPr>
        <w:br/>
      </w:r>
      <w:r>
        <w:rPr>
          <w:rFonts w:hint="eastAsia"/>
        </w:rPr>
        <w:t>　　　　一、电子调频器行业发展周期分析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二、电子调频器行业中外市场成熟度对比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电子调频器行业产业链分析</w:t>
      </w:r>
      <w:r>
        <w:rPr>
          <w:rFonts w:hint="eastAsia"/>
        </w:rPr>
        <w:br/>
      </w:r>
      <w:r>
        <w:rPr>
          <w:rFonts w:hint="eastAsia"/>
        </w:rPr>
        <w:t>　　　　一、电子调频器行业上游原料供应市场分析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二、电子调频器行业下游产品需求市场状况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2026年全球电子调频器行业运行现状分析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2020-2025年全球电子调频器行业运行综述</w:t>
      </w:r>
      <w:r>
        <w:rPr>
          <w:rFonts w:hint="eastAsia"/>
        </w:rPr>
        <w:br/>
      </w:r>
      <w:r>
        <w:rPr>
          <w:rFonts w:hint="eastAsia"/>
        </w:rPr>
        <w:t>　　　　一、全球电子调频器行业市场分析</w:t>
      </w:r>
      <w:r>
        <w:rPr>
          <w:rFonts w:hint="eastAsia"/>
        </w:rPr>
        <w:br/>
      </w:r>
      <w:r>
        <w:rPr>
          <w:rFonts w:hint="eastAsia"/>
        </w:rPr>
        <w:t>　　　　二、国外电子调频器行业技术分析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2020-2025年全球主要国家地区电子调频器行业发展情况解析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2026-2032年全球电子调频器行业发展趋势分析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2025-2026年中国电子调频器行业运行环境分析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2025-2026年中国电子调频器行业经济环境分析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2025-2026年中国电子调频器行业发展政策环境分析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2025-2026年中国电子调频器行业发展社会环境分析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2025-2026年中国电子调频器行业市场发展分析</w:t>
      </w:r>
      <w:r>
        <w:rPr>
          <w:rFonts w:hint="eastAsia"/>
        </w:rPr>
        <w:br/>
      </w:r>
      <w:r>
        <w:rPr>
          <w:rFonts w:hint="eastAsia"/>
        </w:rPr>
        <w:t>　　第一节 电子调频器行业市场发展现状</w:t>
      </w:r>
      <w:r>
        <w:rPr>
          <w:rFonts w:hint="eastAsia"/>
        </w:rPr>
        <w:br/>
      </w:r>
      <w:r>
        <w:rPr>
          <w:rFonts w:hint="eastAsia"/>
        </w:rPr>
        <w:t>　　　　一、电子调频器市场发展概况</w:t>
      </w:r>
      <w:r>
        <w:rPr>
          <w:rFonts w:hint="eastAsia"/>
        </w:rPr>
        <w:br/>
      </w:r>
      <w:r>
        <w:rPr>
          <w:rFonts w:hint="eastAsia"/>
        </w:rPr>
        <w:t>　　　　二、电子调频器发展热点回顾</w:t>
      </w:r>
      <w:r>
        <w:rPr>
          <w:rFonts w:hint="eastAsia"/>
        </w:rPr>
        <w:br/>
      </w:r>
      <w:r>
        <w:rPr>
          <w:rFonts w:hint="eastAsia"/>
        </w:rPr>
        <w:t>　　　　二、电子调频器市场存在问题及策略分析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电子调频器行业技术发展</w:t>
      </w:r>
      <w:r>
        <w:rPr>
          <w:rFonts w:hint="eastAsia"/>
        </w:rPr>
        <w:br/>
      </w:r>
      <w:r>
        <w:rPr>
          <w:rFonts w:hint="eastAsia"/>
        </w:rPr>
        <w:t>　　　　一、电子调频器行业技术分析</w:t>
      </w:r>
      <w:r>
        <w:rPr>
          <w:rFonts w:hint="eastAsia"/>
        </w:rPr>
        <w:br/>
      </w:r>
      <w:r>
        <w:rPr>
          <w:rFonts w:hint="eastAsia"/>
        </w:rPr>
        <w:t>　　　　二、电子调频器新技术研发及应用动态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三、电子调频器技术发展趋势</w:t>
      </w:r>
      <w:r>
        <w:rPr>
          <w:rFonts w:hint="eastAsia"/>
        </w:rPr>
        <w:br/>
      </w:r>
      <w:r>
        <w:rPr>
          <w:rFonts w:hint="eastAsia"/>
        </w:rPr>
        <w:t>　　第三节 中国电子调频器行业消费市场分析</w:t>
      </w:r>
      <w:r>
        <w:rPr>
          <w:rFonts w:hint="eastAsia"/>
        </w:rPr>
        <w:br/>
      </w:r>
      <w:r>
        <w:rPr>
          <w:rFonts w:hint="eastAsia"/>
        </w:rPr>
        <w:t>　　　　一、电子调频器消费特征分析</w:t>
      </w:r>
      <w:r>
        <w:rPr>
          <w:rFonts w:hint="eastAsia"/>
        </w:rPr>
        <w:br/>
      </w:r>
      <w:r>
        <w:rPr>
          <w:rFonts w:hint="eastAsia"/>
        </w:rPr>
        <w:t>　　　　二、电子调频器消费需求趋势</w:t>
      </w:r>
      <w:r>
        <w:rPr>
          <w:rFonts w:hint="eastAsia"/>
        </w:rPr>
        <w:br/>
      </w:r>
      <w:r>
        <w:rPr>
          <w:rFonts w:hint="eastAsia"/>
        </w:rPr>
        <w:t>　　　　三、电子调频器品牌市场消费结构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2020-2025年电子调频器行业产销数据统计分析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2020-2025年电子调频器行业市场发展趋势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2020-2025年中国电子调频器行业主要指标监测分析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2020-2025年中国电子调频器行业工业总产值分析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2020-2025年中国电子调频器行业主营业务收入分析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2020-2025年中国电子调频器行业产品成本费用分析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2020-2025年中国电子调频器行业利润总额分析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2020-2025年中国电子调频器行业资产负债分析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2020-2025年中国电子调频器行业财务指标分析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中国电子调频器行业重点区域市场调研分析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电子调频器行业**地区市场调研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一、2026年电子调频器行业发展现状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二、2020-2025年电子调频器市场规模情况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三、2020-2025年电子调频器市场需求情况分析</w:t>
      </w:r>
      <w:r>
        <w:rPr>
          <w:rFonts w:hint="eastAsia"/>
        </w:rPr>
        <w:br/>
      </w:r>
      <w:r>
        <w:rPr>
          <w:rFonts w:hint="eastAsia"/>
        </w:rPr>
        <w:t>　　第二节 电子调频器行业**地区市场调研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一、2026年电子调频器行业发展现状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二、2020-2025年电子调频器市场规模情况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三、2020-2025年电子调频器市场需求情况分析</w:t>
      </w:r>
      <w:r>
        <w:rPr>
          <w:rFonts w:hint="eastAsia"/>
        </w:rPr>
        <w:br/>
      </w:r>
      <w:r>
        <w:rPr>
          <w:rFonts w:hint="eastAsia"/>
        </w:rPr>
        <w:t>　　第三节 电子调频器行业**地区市场调研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一、2026年电子调频器行业发展现状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二、2020-2025年电子调频器市场规模情况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三、2020-2025年电子调频器市场需求情况分析</w:t>
      </w:r>
      <w:r>
        <w:rPr>
          <w:rFonts w:hint="eastAsia"/>
        </w:rPr>
        <w:br/>
      </w:r>
      <w:r>
        <w:rPr>
          <w:rFonts w:hint="eastAsia"/>
        </w:rPr>
        <w:t>　　第四节 电子调频器行业**地区市场调研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一、2026年电子调频器行业发展现状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二、2020-2025年电子调频器市场规模情况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三、2020-2025年电子调频器市场需求情况分析</w:t>
      </w:r>
      <w:r>
        <w:rPr>
          <w:rFonts w:hint="eastAsia"/>
        </w:rPr>
        <w:br/>
      </w:r>
      <w:r>
        <w:rPr>
          <w:rFonts w:hint="eastAsia"/>
        </w:rPr>
        <w:t>　　第五节 电子调频器行业**地区市场调研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一、2026年电子调频器行业发展现状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二、2020-2025年电子调频器市场规模情况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三、2020-2025年电子调频器市场需求情况分析</w:t>
      </w:r>
      <w:r>
        <w:rPr>
          <w:rFonts w:hint="eastAsia"/>
        </w:rPr>
        <w:br/>
      </w:r>
      <w:r>
        <w:rPr>
          <w:rFonts w:hint="eastAsia"/>
        </w:rPr>
        <w:t>　　第六节 电子调频器行业**地区市场调研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一、2026年电子调频器行业发展现状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二、2020-2025年电子调频器市场规模情况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三、2020-2025年电子调频器市场需求情况分析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2025-2026年电子调频器行业竞争格局分析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2025-2026年电子调频器行业竞争结构分析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电子调频器行业集中度分析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一、电子调频器市场集中度分析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二、电子调频器企业集中度分析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三、电子调频器区域集中度分析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2025-2026年电子调频器行业国际竞争力比较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2025-2026年电子调频器行业竞争格局分析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一、2025-2026年国内外电子调频器竞争分析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二、2025-2026年我国电子调频器市场竞争分析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三、2025-2026年国内主要电子调频器企业动向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电子调频器企业竞争策略分析</w:t>
      </w:r>
      <w:r>
        <w:rPr>
          <w:rFonts w:hint="eastAsia"/>
        </w:rPr>
        <w:br/>
      </w:r>
      <w:r>
        <w:rPr>
          <w:rFonts w:hint="eastAsia"/>
        </w:rPr>
        <w:t>　　第一节 电子调频器市场竞争策略分析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一、2026年电子调频器市场增长潜力分析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二、2026年电子调频器主要潜力品种分析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三、现有电子调频器产品竞争策略分析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四、潜力电子调频器品种竞争策略选择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电子调频器企业竞争策略分析</w:t>
      </w:r>
      <w:r>
        <w:rPr>
          <w:rFonts w:hint="eastAsia"/>
        </w:rPr>
        <w:br/>
      </w:r>
      <w:r>
        <w:rPr>
          <w:rFonts w:hint="eastAsia"/>
        </w:rPr>
        <w:t>　　第三节 电子调频器行业产品定位及市场推广策略分析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一、电子调频器行业产品市场定位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二、电子调频器行业广告推广策略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三、电子调频器行业产品促销策略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四、电子调频器行业招商加盟策略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五、电子调频器行业网络推广策略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电子调频器行业重点企业调研分析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2026-2032年未来电子调频器行业发展预测</w:t>
      </w:r>
      <w:r>
        <w:rPr>
          <w:rFonts w:hint="eastAsia"/>
        </w:rPr>
        <w:br/>
      </w:r>
      <w:r>
        <w:rPr>
          <w:rFonts w:hint="eastAsia"/>
        </w:rPr>
        <w:t>　　第一节 未来电子调频器行业需求与消费预测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一、2026-2032年电子调频器产品消费预测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二、2026-2032年电子调频器市场规模预测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2026-2032年中国电子调频器行业供需预测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一、2026-2032年中国电子调频器供给预测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二、2026-2032年中国电子调频器需求预测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三、2026-2032年中国电子调频器供需平衡预测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电子调频器行业投资机会与风险分析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2025-2026年电子调频器行业投资机会分析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一、电子调频器投资项目分析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三、2026年电子调频器投资机会分析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四、2026年电子调频器投资新方向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五、2026-2032年电子调频器行业投资建议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影响电子调频器行业发展的主要因素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一、2026-2026年影响电子调频器行业运行的有利因素分析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二、2026-2026年影响电子调频器行业运行的稳定因素分析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三、2026-2026年影响电子调频器行业运行的不利因素分析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四、2026-2026年中国电子调频器行业发展面临的挑战分析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五、2026-2026年中国电子调频器行业发展面临的机遇分析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电子调频器行业投资风险及控制策略分析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一、2026-2032年电子调频器行业市场风险及控制策略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二、2026-2032年电子调频器行业政策风险及控制策略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三、2026-2032年电子调频器行业经营风险及控制策略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四、2026-2032年电子调频器行业技术风险及控制策略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五、2026-2032年电子调频器同业竞争风险及控制策略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六、2026-2032年电子调频器行业其他风险及控制策略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电子调频器行业投资战略研究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电子调频器行业发展战略研究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我国电子调频器品牌战略思考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二、电子调频器实施品牌战略的意义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三、电子调频器企业品牌的现状分析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四、我国电子调频器企业的品牌战略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五、电子调频器品牌战略管理的策略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(中⋅智⋅林)电子调频器行业投资战略研究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电子调频器图片</w:t>
      </w:r>
      <w:r>
        <w:rPr>
          <w:rFonts w:hint="eastAsia"/>
        </w:rPr>
        <w:br/>
      </w:r>
      <w:r>
        <w:rPr>
          <w:rFonts w:hint="eastAsia"/>
        </w:rPr>
        <w:t>　　图表 电子调频器种类 分类</w:t>
      </w:r>
      <w:r>
        <w:rPr>
          <w:rFonts w:hint="eastAsia"/>
        </w:rPr>
        <w:br/>
      </w:r>
      <w:r>
        <w:rPr>
          <w:rFonts w:hint="eastAsia"/>
        </w:rPr>
        <w:t>　　图表 电子调频器用途 应用</w:t>
      </w:r>
      <w:r>
        <w:rPr>
          <w:rFonts w:hint="eastAsia"/>
        </w:rPr>
        <w:br/>
      </w:r>
      <w:r>
        <w:rPr>
          <w:rFonts w:hint="eastAsia"/>
        </w:rPr>
        <w:t>　　图表 电子调频器主要特点</w:t>
      </w:r>
      <w:r>
        <w:rPr>
          <w:rFonts w:hint="eastAsia"/>
        </w:rPr>
        <w:br/>
      </w:r>
      <w:r>
        <w:rPr>
          <w:rFonts w:hint="eastAsia"/>
        </w:rPr>
        <w:t>　　图表 电子调频器产业链分析</w:t>
      </w:r>
      <w:r>
        <w:rPr>
          <w:rFonts w:hint="eastAsia"/>
        </w:rPr>
        <w:br/>
      </w:r>
      <w:r>
        <w:rPr>
          <w:rFonts w:hint="eastAsia"/>
        </w:rPr>
        <w:t>　　图表 电子调频器政策分析</w:t>
      </w:r>
      <w:r>
        <w:rPr>
          <w:rFonts w:hint="eastAsia"/>
        </w:rPr>
        <w:br/>
      </w:r>
      <w:r>
        <w:rPr>
          <w:rFonts w:hint="eastAsia"/>
        </w:rPr>
        <w:t>　　图表 电子调频器技术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2020-2025年电子调频器行业市场容量分析</w:t>
      </w:r>
      <w:r>
        <w:rPr>
          <w:rFonts w:hint="eastAsia"/>
        </w:rPr>
        <w:br/>
      </w:r>
      <w:r>
        <w:rPr>
          <w:rFonts w:hint="eastAsia"/>
        </w:rPr>
        <w:t>　　图表 电子调频器生产现状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电子调频器行业动态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2020-2025年中国电子调频器市场需求量及增速统计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2026年中国电子调频器行业需求领域分布格局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2020-2025年中国电子调频器进口情况分析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2020-2025年中国电子调频器出口情况分析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2020-2025年中国电子调频器行业企业平均规模情况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2020-2025年中国电子调频器价格走势</w:t>
      </w:r>
      <w:r>
        <w:rPr>
          <w:rFonts w:hint="eastAsia"/>
        </w:rPr>
        <w:br/>
      </w:r>
      <w:r>
        <w:rPr>
          <w:rFonts w:hint="eastAsia"/>
        </w:rPr>
        <w:t>　　图表 2026年电子调频器成本和利润分析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**地区电子调频器行业市场需求情况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**地区电子调频器行业市场需求情况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**地区电子调频器行业市场需求情况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**地区电子调频器市场规模及增长情况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**地区电子调频器行业市场需求情况</w:t>
      </w:r>
      <w:r>
        <w:rPr>
          <w:rFonts w:hint="eastAsia"/>
        </w:rPr>
        <w:br/>
      </w:r>
      <w:r>
        <w:rPr>
          <w:rFonts w:hint="eastAsia"/>
        </w:rPr>
        <w:t>　　图表 电子调频器品牌</w:t>
      </w:r>
      <w:r>
        <w:rPr>
          <w:rFonts w:hint="eastAsia"/>
        </w:rPr>
        <w:br/>
      </w:r>
      <w:r>
        <w:rPr>
          <w:rFonts w:hint="eastAsia"/>
        </w:rPr>
        <w:t>　　图表 电子调频器企业（一）概况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企业电子调频器型号 规格</w:t>
      </w:r>
      <w:r>
        <w:rPr>
          <w:rFonts w:hint="eastAsia"/>
        </w:rPr>
        <w:br/>
      </w:r>
      <w:r>
        <w:rPr>
          <w:rFonts w:hint="eastAsia"/>
        </w:rPr>
        <w:t>　　图表 电子调频器企业（一）经营分析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电子调频器企业（一）盈利能力情况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电子调频器上游现状</w:t>
      </w:r>
      <w:r>
        <w:rPr>
          <w:rFonts w:hint="eastAsia"/>
        </w:rPr>
        <w:br/>
      </w:r>
      <w:r>
        <w:rPr>
          <w:rFonts w:hint="eastAsia"/>
        </w:rPr>
        <w:t>　　图表 电子调频器下游调研</w:t>
      </w:r>
      <w:r>
        <w:rPr>
          <w:rFonts w:hint="eastAsia"/>
        </w:rPr>
        <w:br/>
      </w:r>
      <w:r>
        <w:rPr>
          <w:rFonts w:hint="eastAsia"/>
        </w:rPr>
        <w:t>　　图表 电子调频器企业（二）概况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企业电子调频器型号 规格</w:t>
      </w:r>
      <w:r>
        <w:rPr>
          <w:rFonts w:hint="eastAsia"/>
        </w:rPr>
        <w:br/>
      </w:r>
      <w:r>
        <w:rPr>
          <w:rFonts w:hint="eastAsia"/>
        </w:rPr>
        <w:t>　　图表 电子调频器企业（二）经营分析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电子调频器企业（二）盈利能力情况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企业电子调频器型号 规格</w:t>
      </w:r>
      <w:r>
        <w:rPr>
          <w:rFonts w:hint="eastAsia"/>
        </w:rPr>
        <w:br/>
      </w:r>
      <w:r>
        <w:rPr>
          <w:rFonts w:hint="eastAsia"/>
        </w:rPr>
        <w:t>　　图表 电子调频器企业（三）经营分析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电子调频器企业（三）盈利能力情况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电子调频器企业（三）成长能力情况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电子调频器优势</w:t>
      </w:r>
      <w:r>
        <w:rPr>
          <w:rFonts w:hint="eastAsia"/>
        </w:rPr>
        <w:br/>
      </w:r>
      <w:r>
        <w:rPr>
          <w:rFonts w:hint="eastAsia"/>
        </w:rPr>
        <w:t>　　图表 电子调频器劣势</w:t>
      </w:r>
      <w:r>
        <w:rPr>
          <w:rFonts w:hint="eastAsia"/>
        </w:rPr>
        <w:br/>
      </w:r>
      <w:r>
        <w:rPr>
          <w:rFonts w:hint="eastAsia"/>
        </w:rPr>
        <w:t>　　图表 电子调频器机会</w:t>
      </w:r>
      <w:r>
        <w:rPr>
          <w:rFonts w:hint="eastAsia"/>
        </w:rPr>
        <w:br/>
      </w:r>
      <w:r>
        <w:rPr>
          <w:rFonts w:hint="eastAsia"/>
        </w:rPr>
        <w:t>　　图表 电子调频器威胁</w:t>
      </w:r>
      <w:r>
        <w:rPr>
          <w:rFonts w:hint="eastAsia"/>
        </w:rPr>
        <w:br/>
      </w:r>
      <w:r>
        <w:rPr>
          <w:rFonts w:hint="eastAsia"/>
        </w:rPr>
        <w:t>　　图表 2026-2032年中国电子调频器行业产能预测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2026-2032年中国电子调频器行业产量预测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2026-2032年中国电子调频器市场销售预测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2026-2032年中国电子调频器行业市场规模预测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2026-2032年中国电子调频器市场前景分析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2026-2032年中国电子调频器行业风险分析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2026-2032年中国电子调频器行业发展趋势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9e2b67eaa43dd" w:history="1">
        <w:r>
          <w:rPr>
            <w:rStyle w:val="Hyperlink"/>
          </w:rPr>
          <w:t>2026-2032年电子调频器市场现状调研与发展趋势分析报告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9e2b67eaa43dd" w:history="1">
        <w:r>
          <w:rPr>
            <w:rStyle w:val="Hyperlink"/>
          </w:rPr>
          <w:t>https://www.20087.com/8/82/DianZiDiaoPinQiFaZhanQuShi.html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热点：全能调频仪多少钱一台、调频器怎么使用说明书、fm调频发射器app、调频器原理、电子管调频收音机原理、调频器价格、变频器调频范围、调频器的四个主要要求、调频收音机信号放大器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f1ca43404d16" w:history="1">
      <w:r>
        <w:rPr>
          <w:rStyle w:val="Hyperlink"/>
        </w:rPr>
        <w:t>2026-2032年电子调频器市场现状调研与发展趋势分析报告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ZiDiaoPinQiFaZhanQuShi.html" TargetMode="External" Id="Re689e2b67ea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ZiDiaoPinQiFaZhanQuShi.html" TargetMode="External" Id="R0c9ef1ca4340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2025-07-29T08:34:00Z</dcterms:created>
  <dcterms:modified xsi:type="dcterms:W3CDTF">2025-07-29T09:34:00Z</dcterms:modified>
  <dc:subject>2026-2032年电子调频器市场现状调研与发展趋势分析报告</dc:subject>
  <dc:title>2026-2032年电子调频器市场现状调研与发展趋势分析报告</dc:title>
  <cp:keywords>2026-2032年电子调频器市场现状调研与发展趋势分析报告</cp:keywords>
  <dc:description>2026-2032年电子调频器市场现状调研与发展趋势分析报告</dc:description>
</cp:coreProperties>
</file>