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5233b96fe40a7" w:history="1">
              <w:r>
                <w:rPr>
                  <w:rStyle w:val="Hyperlink"/>
                </w:rPr>
                <w:t>2026-2032年全球与中国不锈钢丝刷行业现状调研及行业前景分析报告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5233b96fe40a7" w:history="1">
              <w:r>
                <w:rPr>
                  <w:rStyle w:val="Hyperlink"/>
                </w:rPr>
                <w:t>2026-2032年全球与中国不锈钢丝刷行业现状调研及行业前景分析报告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5233b96fe40a7" w:history="1">
                <w:r>
                  <w:rPr>
                    <w:rStyle w:val="Hyperlink"/>
                  </w:rPr>
                  <w:t>https://www.20087.com/9/52/BuXiuGangSiShuaDeFaZhanQianJing.html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丝刷是工业清洁、表面处理及家庭除垢的常用工具，已形成从手动刷具到动力驱动附件的完整产品谱系。该类产品以高碳不锈钢丝为刷毛，具备高强度、耐高温及抗腐蚀特性，广泛应用于金属除锈、焊缝清理、铸件去毛刺及烤箱清洁等场景。主流产品注重手柄人体工学设计、刷丝密度可调性及防脱落结构，部分工业级型号通过ISO 18542等安全标准认证，确保高速旋转下的可靠性。然而，不锈钢丝刷在使用过程中存在划伤基材风险，尤其对软金属或精密表面；同时，细丝断裂飞溅可能带来操作安全隐患，且传统产品缺乏针对不同材质的专用化区分。</w:t>
      </w:r>
      <w:r>
        <w:rPr>
          <w:rFonts w:hint="eastAsia"/>
        </w:rPr>
        <w:br/>
      </w:r>
      <w:r>
        <w:rPr>
          <w:rFonts w:hint="eastAsia"/>
        </w:rPr>
        <w:t>　　未来，，不锈钢丝刷将朝着精细化、智能化与安全增强方向发展。市场调研网指出，分级硬度刷丝（如混合尼龙-不锈钢复合丝）将实现“强效清洁+基材保护”双重目标；磁性底座或真空吸附结构可提升手持稳定性，减少滑脱风险。在工业领域，智能力控电动刷头将根据接触压力自动调节转速，避免过度打磨；结合机器视觉的自动化刷洗系统可精准识别污渍区域，实现路径优化。环保方面，可更换刷头设计将延长主体寿命，减少资源浪费。长远看，不锈钢丝刷将从通用耗材向“场景专用工具包”转型，配套材质识别指南与安全操作培训，成为表面预处理标准化流程中的关键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a5233b96fe40a7" w:history="1">
        <w:r>
          <w:rPr>
            <w:rStyle w:val="Hyperlink"/>
          </w:rPr>
          <w:t>2026-2032年全球与中国不锈钢丝刷行业现状调研及行业前景分析报告</w:t>
        </w:r>
      </w:hyperlink>
      <w:r>
        <w:rPr>
          <w:rFonts w:hint="eastAsia"/>
        </w:rPr>
        <w:t>》，2025年不锈钢丝刷行业市场规模达 亿元，预计2032年市场规模将达 亿元，期间年均复合增长率（CAGR）达 %。报告依托多年行业监测数据，结合不锈钢丝刷行业现状与未来前景，系统分析了不锈钢丝刷市场需求、市场规模、产业链结构、价格机制及细分市场特征。报告对不锈钢丝刷市场前景进行了客观评估，预测了不锈钢丝刷行业发展趋势，并详细解读了品牌竞争格局、市场集中度及重点企业的运营表现。此外，报告通过SWOT分析识别了不锈钢丝刷行业机遇与潜在风险，为投资者和决策者提供了科学、规范的战略建议，助力把握不锈钢丝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按产品类型细分，全球不锈钢丝刷市场规模2021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轮刷</w:t>
      </w:r>
      <w:r>
        <w:rPr>
          <w:rFonts w:hint="eastAsia"/>
        </w:rPr>
        <w:br/>
      </w:r>
      <w:r>
        <w:rPr>
          <w:rFonts w:hint="eastAsia"/>
        </w:rPr>
        <w:t>　　　　1.3.3 杯刷</w:t>
      </w:r>
      <w:r>
        <w:rPr>
          <w:rFonts w:hint="eastAsia"/>
        </w:rPr>
        <w:br/>
      </w:r>
      <w:r>
        <w:rPr>
          <w:rFonts w:hint="eastAsia"/>
        </w:rPr>
        <w:t>　　　　1.3.4 条刷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按应用细分，全球不锈钢丝刷市场规模2021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电动工具</w:t>
      </w:r>
      <w:r>
        <w:rPr>
          <w:rFonts w:hint="eastAsia"/>
        </w:rPr>
        <w:br/>
      </w:r>
      <w:r>
        <w:rPr>
          <w:rFonts w:hint="eastAsia"/>
        </w:rPr>
        <w:t>　　　　1.4.3 角磨机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不锈钢丝刷行业发展总体概况</w:t>
      </w:r>
      <w:r>
        <w:rPr>
          <w:rFonts w:hint="eastAsia"/>
        </w:rPr>
        <w:br/>
      </w:r>
      <w:r>
        <w:rPr>
          <w:rFonts w:hint="eastAsia"/>
        </w:rPr>
        <w:t>　　　　1.5.2 不锈钢丝刷行业发展主要特点</w:t>
      </w:r>
      <w:r>
        <w:rPr>
          <w:rFonts w:hint="eastAsia"/>
        </w:rPr>
        <w:br/>
      </w:r>
      <w:r>
        <w:rPr>
          <w:rFonts w:hint="eastAsia"/>
        </w:rPr>
        <w:t>　　　　1.5.3 不锈钢丝刷行业发展影响因素</w:t>
      </w:r>
      <w:r>
        <w:rPr>
          <w:rFonts w:hint="eastAsia"/>
        </w:rPr>
        <w:br/>
      </w:r>
      <w:r>
        <w:rPr>
          <w:rFonts w:hint="eastAsia"/>
        </w:rPr>
        <w:t>　　　　1.5.3 .1 不锈钢丝刷有利因素</w:t>
      </w:r>
      <w:r>
        <w:rPr>
          <w:rFonts w:hint="eastAsia"/>
        </w:rPr>
        <w:br/>
      </w:r>
      <w:r>
        <w:rPr>
          <w:rFonts w:hint="eastAsia"/>
        </w:rPr>
        <w:t>　　　　1.5.3 .2 不锈钢丝刷不利因素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全球市场，近三年不锈钢丝刷主要企业占有率及排名（按销量）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不锈钢丝刷主要企业在国际市场占有率（按销量，2023-2026）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2025年不锈钢丝刷主要企业在国际市场排名（按销量）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全球市场主要企业不锈钢丝刷销量（2023-2026）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全球市场，近三年不锈钢丝刷主要企业占有率及排名（按收入）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不锈钢丝刷主要企业在国际市场占有率（按收入，2023-2026）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2025年不锈钢丝刷主要企业在国际市场排名（按收入）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全球市场主要企业不锈钢丝刷销售收入（2023-2026）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全球市场主要企业不锈钢丝刷销售价格（2023-2026）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中国市场，近三年不锈钢丝刷主要企业占有率及排名（按销量）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不锈钢丝刷主要企业在中国市场占有率（按销量，2023-2026）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2025年不锈钢丝刷主要企业在中国市场排名（按销量）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中国市场主要企业不锈钢丝刷销量（2023-2026）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中国市场，近三年不锈钢丝刷主要企业占有率及排名（按收入）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不锈钢丝刷主要企业在中国市场占有率（按收入，2023-2026）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2025年不锈钢丝刷主要企业在中国市场排名（按收入）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中国市场主要企业不锈钢丝刷销售收入（2023-2026）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全球主要厂商不锈钢丝刷总部及产地分布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全球主要厂商成立时间及不锈钢丝刷商业化日期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全球主要厂商不锈钢丝刷产品类型及应用</w:t>
      </w:r>
      <w:r>
        <w:rPr>
          <w:rFonts w:hint="eastAsia"/>
        </w:rPr>
        <w:br/>
      </w:r>
      <w:r>
        <w:rPr>
          <w:rFonts w:hint="eastAsia"/>
        </w:rPr>
        <w:t>　　2.9 不锈钢丝刷行业集中度、竞争程度分析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不锈钢丝刷行业集中度分析：2025年全球Top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全球不锈钢丝刷第一梯队、第二梯队和第三梯队生产商（品牌）及市场份额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全球不锈钢丝刷总体规模分析</w:t>
      </w:r>
      <w:r>
        <w:rPr>
          <w:rFonts w:hint="eastAsia"/>
        </w:rPr>
        <w:br/>
      </w:r>
      <w:r>
        <w:rPr>
          <w:rFonts w:hint="eastAsia"/>
        </w:rPr>
        <w:t>　　3.1 全球不锈钢丝刷供需现状及预测（2021-2032）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全球不锈钢丝刷产能、产量、产能利用率及发展趋势（2021-2032）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全球不锈钢丝刷产量、需求量及发展趋势（2021-2032）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全球主要地区不锈钢丝刷产量及发展趋势（2021-2032）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全球主要地区不锈钢丝刷产量（2021-2026）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全球主要地区不锈钢丝刷产量（2027-2032）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全球主要地区不锈钢丝刷产量市场份额（2021-2032）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中国不锈钢丝刷供需现状及预测（2021-2032）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中国不锈钢丝刷产能、产量、产能利用率及发展趋势（2021-2032）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中国不锈钢丝刷产量、市场需求量及发展趋势（2021-2032）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中国市场不锈钢丝刷进出口（2021-2032）</w:t>
      </w:r>
      <w:r>
        <w:rPr>
          <w:rFonts w:hint="eastAsia"/>
        </w:rPr>
        <w:br/>
      </w:r>
      <w:r>
        <w:rPr>
          <w:rFonts w:hint="eastAsia"/>
        </w:rPr>
        <w:t>　　3.4 全球不锈钢丝刷销量及销售额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全球市场不锈钢丝刷销售额（2021-2032）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全球市场不锈钢丝刷销量（2021-2032）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全球市场不锈钢丝刷价格趋势（2021-2032）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全球不锈钢丝刷主要地区分析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全球主要地区不锈钢丝刷市场规模分析：2021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全球主要地区不锈钢丝刷销售收入及市场份额（2021-2026）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全球主要地区不锈钢丝刷销售收入预测（2027-2032）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全球主要地区不锈钢丝刷销量分析：2021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全球主要地区不锈钢丝刷销量及市场份额（2021-2026）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全球主要地区不锈钢丝刷销量及市场份额预测（2027-2032）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北美市场不锈钢丝刷销量、收入及增长率（2021-2032）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欧洲市场不锈钢丝刷销量、收入及增长率（2021-2032）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中国市场不锈钢丝刷销量、收入及增长率（2021-2032）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日本市场不锈钢丝刷销量、收入及增长率（2021-2032）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东南亚市场不锈钢丝刷销量、收入及增长率（2021-2032）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印度市场不锈钢丝刷销量、收入及增长率（2021-2032）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南美市场不锈钢丝刷销量、收入及增长率（2021-2032）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中东市场不锈钢丝刷销量、收入及增长率（2021-2032）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不锈钢丝刷销量、收入、价格及毛利率（2021-2026）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不锈钢丝刷销量、收入、价格及毛利率（2021-2026）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不锈钢丝刷销量、收入、价格及毛利率（2021-2026）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不锈钢丝刷销量、收入、价格及毛利率（2021-2026）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不锈钢丝刷销量、收入、价格及毛利率（2021-2026）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不锈钢丝刷销量、收入、价格及毛利率（2021-2026）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不锈钢丝刷销量、收入、价格及毛利率（2021-2026）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不锈钢丝刷销量、收入、价格及毛利率（2021-2026）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不锈钢丝刷销量、收入、价格及毛利率（2021-2026）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不锈钢丝刷销量、收入、价格及毛利率（2021-2026）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不锈钢丝刷销量、收入、价格及毛利率（2021-2026）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不锈钢丝刷销量、收入、价格及毛利率（2021-2026）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不锈钢丝刷销量、收入、价格及毛利率（2021-2026）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不锈钢丝刷销量、收入、价格及毛利率（2021-2026）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不锈钢丝刷销量、收入、价格及毛利率（2021-2026）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不同产品类型不锈钢丝刷分析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全球不同产品类型不锈钢丝刷销量（2021-2032）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全球不同产品类型不锈钢丝刷销量及市场份额（2021-2026）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全球不同产品类型不锈钢丝刷销量预测（2027-2032）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全球不同产品类型不锈钢丝刷收入（2021-2032）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全球不同产品类型不锈钢丝刷收入及市场份额（2021-2026）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全球不同产品类型不锈钢丝刷收入预测（2027-2032）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全球不同产品类型不锈钢丝刷价格走势（2021-2032）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中国不同产品类型不锈钢丝刷销量（2021-2032）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中国不同产品类型不锈钢丝刷销量及市场份额（2021-2026）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中国不同产品类型不锈钢丝刷销量预测（2027-2032）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中国不同产品类型不锈钢丝刷收入（2021-2032）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中国不同产品类型不锈钢丝刷收入及市场份额（2021-2026）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中国不同产品类型不锈钢丝刷收入预测（2027-2032）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不同应用不锈钢丝刷分析</w:t>
      </w:r>
      <w:r>
        <w:rPr>
          <w:rFonts w:hint="eastAsia"/>
        </w:rPr>
        <w:br/>
      </w:r>
      <w:r>
        <w:rPr>
          <w:rFonts w:hint="eastAsia"/>
        </w:rPr>
        <w:t>　　7.1 全球不同应用不锈钢丝刷销量（2021-2032）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全球不同应用不锈钢丝刷销量及市场份额（2021-2026）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全球不同应用不锈钢丝刷销量预测（2027-2032）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全球不同应用不锈钢丝刷收入（2021-2032）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全球不同应用不锈钢丝刷收入及市场份额（2021-2026）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全球不同应用不锈钢丝刷收入预测（2027-2032）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全球不同应用不锈钢丝刷价格走势（2021-2032）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中国不同应用不锈钢丝刷销量（2021-2032）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中国不同应用不锈钢丝刷销量及市场份额（2021-2026）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中国不同应用不锈钢丝刷销量预测（2027-2032）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中国不同应用不锈钢丝刷收入（2021-2032）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中国不同应用不锈钢丝刷收入及市场份额（2021-2026）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中国不同应用不锈钢丝刷收入预测（2027-2032）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不锈钢丝刷行业发展趋势</w:t>
      </w:r>
      <w:r>
        <w:rPr>
          <w:rFonts w:hint="eastAsia"/>
        </w:rPr>
        <w:br/>
      </w:r>
      <w:r>
        <w:rPr>
          <w:rFonts w:hint="eastAsia"/>
        </w:rPr>
        <w:t>　　8.2 不锈钢丝刷行业主要驱动因素</w:t>
      </w:r>
      <w:r>
        <w:rPr>
          <w:rFonts w:hint="eastAsia"/>
        </w:rPr>
        <w:br/>
      </w:r>
      <w:r>
        <w:rPr>
          <w:rFonts w:hint="eastAsia"/>
        </w:rPr>
        <w:t>　　8.3 不锈钢丝刷中国企业SWOT分析</w:t>
      </w:r>
      <w:r>
        <w:rPr>
          <w:rFonts w:hint="eastAsia"/>
        </w:rPr>
        <w:br/>
      </w:r>
      <w:r>
        <w:rPr>
          <w:rFonts w:hint="eastAsia"/>
        </w:rPr>
        <w:t>　　8.4 中国不锈钢丝刷行业政策环境分析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不锈钢丝刷行业产业链简介</w:t>
      </w:r>
      <w:r>
        <w:rPr>
          <w:rFonts w:hint="eastAsia"/>
        </w:rPr>
        <w:br/>
      </w:r>
      <w:r>
        <w:rPr>
          <w:rFonts w:hint="eastAsia"/>
        </w:rPr>
        <w:t>　　　　9.1.1 不锈钢丝刷行业供应链分析</w:t>
      </w:r>
      <w:r>
        <w:rPr>
          <w:rFonts w:hint="eastAsia"/>
        </w:rPr>
        <w:br/>
      </w:r>
      <w:r>
        <w:rPr>
          <w:rFonts w:hint="eastAsia"/>
        </w:rPr>
        <w:t>　　　　9.1.2 不锈钢丝刷主要原料及供应情况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不锈钢丝刷行业采购模式</w:t>
      </w:r>
      <w:r>
        <w:rPr>
          <w:rFonts w:hint="eastAsia"/>
        </w:rPr>
        <w:br/>
      </w:r>
      <w:r>
        <w:rPr>
          <w:rFonts w:hint="eastAsia"/>
        </w:rPr>
        <w:t>　　9.3 不锈钢丝刷行业生产模式</w:t>
      </w:r>
      <w:r>
        <w:rPr>
          <w:rFonts w:hint="eastAsia"/>
        </w:rPr>
        <w:br/>
      </w:r>
      <w:r>
        <w:rPr>
          <w:rFonts w:hint="eastAsia"/>
        </w:rPr>
        <w:t>　　9.4 不锈钢丝刷行业销售模式及销售渠道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按产品类型细分，全球不锈钢丝刷市场规模2021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按应用细分，全球不锈钢丝刷市场规模（CAGR）2021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不锈钢丝刷行业发展主要特点</w:t>
      </w:r>
      <w:r>
        <w:rPr>
          <w:rFonts w:hint="eastAsia"/>
        </w:rPr>
        <w:br/>
      </w:r>
      <w:r>
        <w:rPr>
          <w:rFonts w:hint="eastAsia"/>
        </w:rPr>
        <w:t>　　表 4： 不锈钢丝刷行业发展有利因素分析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不锈钢丝刷行业发展不利因素分析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进入不锈钢丝刷行业壁垒</w:t>
      </w:r>
      <w:r>
        <w:rPr>
          <w:rFonts w:hint="eastAsia"/>
        </w:rPr>
        <w:br/>
      </w:r>
      <w:r>
        <w:rPr>
          <w:rFonts w:hint="eastAsia"/>
        </w:rPr>
        <w:t>　　表 7： 不锈钢丝刷主要企业在国际市场占有率（按销量，2023-2026）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2025年不锈钢丝刷主要企业在国际市场排名（按销量）&amp;（千个）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全球市场主要企业不锈钢丝刷销量（2023-2026）&amp;（千个）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不锈钢丝刷主要企业在国际市场占有率（按收入，2023-2026）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2025年不锈钢丝刷主要企业在国际市场排名（按收入）&amp;（万元）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全球市场主要企业不锈钢丝刷销售收入（2023-2026）&amp;（万元）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全球市场主要企业不锈钢丝刷销售价格（2023-2026）&amp;（US$/Unit）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不锈钢丝刷主要企业在中国市场占有率（按销量，2023-2026）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2025年不锈钢丝刷主要企业在中国市场排名（按销量）&amp;（千个）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中国市场主要企业不锈钢丝刷销量（2023-2026）&amp;（千个）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不锈钢丝刷主要企业在中国市场占有率（按收入，2023-2026）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2025年不锈钢丝刷主要企业在中国市场排名（按收入）&amp;（万元）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中国市场主要企业不锈钢丝刷销售收入（2023-2026）&amp;（万元）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全球主要厂商不锈钢丝刷总部及产地分布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全球主要厂商成立时间及不锈钢丝刷商业化日期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全球主要厂商不锈钢丝刷产品类型及应用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2025年全球不锈钢丝刷主要厂商市场地位（第一梯队、第二梯队和第三梯队）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全球不锈钢丝刷市场投资、并购等现状分析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全球主要地区不锈钢丝刷产量增速（CAGR）：（2021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全球主要地区不锈钢丝刷产量（2021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全球主要地区不锈钢丝刷产量（2021-2026）&amp;（千个）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全球主要地区不锈钢丝刷产量（2027-2032）&amp;（千个）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全球主要地区不锈钢丝刷产量市场份额（2021-2026）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全球主要地区不锈钢丝刷产量市场份额（2027-2032）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中国市场不锈钢丝刷产量、销量、进出口（2021-2026）&amp;（千个）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中国市场不锈钢丝刷产量、销量、进出口预测（2027-2032）&amp;（千个）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全球主要地区不锈钢丝刷销售收入增速：（2021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全球主要地区不锈钢丝刷销售收入（2021-2026）&amp;（万元）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全球主要地区不锈钢丝刷销售收入市场份额（2021-2026）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全球主要地区不锈钢丝刷收入（2027-2032）&amp;（万元）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全球主要地区不锈钢丝刷收入市场份额（2027-2032）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全球主要地区不锈钢丝刷销量（千个）：2021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全球主要地区不锈钢丝刷销量（2021-2026）&amp;（千个）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全球主要地区不锈钢丝刷销量市场份额（2021-2026）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全球主要地区不锈钢丝刷销量（2027-2032）&amp;（千个）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全球主要地区不锈钢丝刷销量份额（2027-2032）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不锈钢丝刷销量（千个）、收入（万元）、价格（US$/Unit）及毛利率（2021-2026）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不锈钢丝刷销量（千个）、收入（万元）、价格（US$/Unit）及毛利率（2021-2026）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不锈钢丝刷销量（千个）、收入（万元）、价格（US$/Unit）及毛利率（2021-2026）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不锈钢丝刷销量（千个）、收入（万元）、价格（US$/Unit）及毛利率（2021-2026）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不锈钢丝刷销量（千个）、收入（万元）、价格（US$/Unit）及毛利率（2021-2026）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不锈钢丝刷销量（千个）、收入（万元）、价格（US$/Unit）及毛利率（2021-2026）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不锈钢丝刷销量（千个）、收入（万元）、价格（US$/Unit）及毛利率（2021-2026）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不锈钢丝刷销量（千个）、收入（万元）、价格（US$/Unit）及毛利率（2021-2026）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不锈钢丝刷销量（千个）、收入（万元）、价格（US$/Unit）及毛利率（2021-2026）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不锈钢丝刷销量（千个）、收入（万元）、价格（US$/Unit）及毛利率（2021-2026）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不锈钢丝刷销量（千个）、收入（万元）、价格（US$/Unit）及毛利率（2021-2026）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不锈钢丝刷销量（千个）、收入（万元）、价格（US$/Unit）及毛利率（2021-2026）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不锈钢丝刷销量（千个）、收入（万元）、价格（US$/Unit）及毛利率（2021-2026）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不锈钢丝刷销量（千个）、收入（万元）、价格（US$/Unit）及毛利率（2021-2026）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不锈钢丝刷生产基地、销售区域、竞争对手及市场地位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不锈钢丝刷产品规格、参数及市场应用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不锈钢丝刷销量（千个）、收入（万元）、价格（US$/Unit）及毛利率（2021-2026）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全球不同产品类型不锈钢丝刷销量（2021-2026）&amp;（千个）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全球不同产品类型不锈钢丝刷销量市场份额（2021-2026）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全球不同产品类型不锈钢丝刷销量预测（2027-2032）&amp;（千个）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全球市场不同产品类型不锈钢丝刷销量市场份额预测（2027-2032）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全球不同产品类型不锈钢丝刷收入（2021-2026）&amp;（万元）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全球不同产品类型不锈钢丝刷收入市场份额（2021-2026）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全球不同产品类型不锈钢丝刷收入预测（2027-2032）&amp;（万元）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全球不同产品类型不锈钢丝刷收入市场份额预测（2027-2032）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中国不同产品类型不锈钢丝刷销量（2021-2026）&amp;（千个）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中国不同产品类型不锈钢丝刷销量市场份额（2021-2026）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中国不同产品类型不锈钢丝刷销量预测（2027-2032）&amp;（千个）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全球市场不同产品类型不锈钢丝刷销量市场份额预测（2027-2032）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中国不同产品类型不锈钢丝刷收入（2021-2026）&amp;（万元）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中国不同产品类型不锈钢丝刷收入市场份额（2021-2026）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中国不同产品类型不锈钢丝刷收入预测（2027-2032）&amp;（万元）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中国不同产品类型不锈钢丝刷收入市场份额预测（2027-2032）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全球不同应用不锈钢丝刷销量（2021-2026）&amp;（千个）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全球不同应用不锈钢丝刷销量市场份额（2021-2026）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全球不同应用不锈钢丝刷销量预测（2027-2032）&amp;（千个）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全球市场不同应用不锈钢丝刷销量市场份额预测（2027-2032）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全球不同应用不锈钢丝刷收入（2021-2026）&amp;（万元）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全球不同应用不锈钢丝刷收入市场份额（2021-2026）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全球不同应用不锈钢丝刷收入预测（2027-2032）&amp;（万元）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全球不同应用不锈钢丝刷收入市场份额预测（2027-2032）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中国不同应用不锈钢丝刷销量（2021-2026）&amp;（千个）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中国不同应用不锈钢丝刷销量市场份额（2021-2026）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中国不同应用不锈钢丝刷销量预测（2027-2032）&amp;（千个）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中国市场不同应用不锈钢丝刷销量市场份额预测（2027-2032）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中国不同应用不锈钢丝刷收入（2021-2026）&amp;（万元）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中国不同应用不锈钢丝刷收入市场份额（2021-2026）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中国不同应用不锈钢丝刷收入预测（2027-2032）&amp;（万元）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中国不同应用不锈钢丝刷收入市场份额预测（2027-2032）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不锈钢丝刷行业发展趋势</w:t>
      </w:r>
      <w:r>
        <w:rPr>
          <w:rFonts w:hint="eastAsia"/>
        </w:rPr>
        <w:br/>
      </w:r>
      <w:r>
        <w:rPr>
          <w:rFonts w:hint="eastAsia"/>
        </w:rPr>
        <w:t>　　表 151： 不锈钢丝刷行业主要驱动因素</w:t>
      </w:r>
      <w:r>
        <w:rPr>
          <w:rFonts w:hint="eastAsia"/>
        </w:rPr>
        <w:br/>
      </w:r>
      <w:r>
        <w:rPr>
          <w:rFonts w:hint="eastAsia"/>
        </w:rPr>
        <w:t>　　表 152： 不锈钢丝刷行业供应链分析</w:t>
      </w:r>
      <w:r>
        <w:rPr>
          <w:rFonts w:hint="eastAsia"/>
        </w:rPr>
        <w:br/>
      </w:r>
      <w:r>
        <w:rPr>
          <w:rFonts w:hint="eastAsia"/>
        </w:rPr>
        <w:t>　　表 153： 不锈钢丝刷上游原料供应商</w:t>
      </w:r>
      <w:r>
        <w:rPr>
          <w:rFonts w:hint="eastAsia"/>
        </w:rPr>
        <w:br/>
      </w:r>
      <w:r>
        <w:rPr>
          <w:rFonts w:hint="eastAsia"/>
        </w:rPr>
        <w:t>　　表 154： 不锈钢丝刷主要地区不同应用客户分析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不锈钢丝刷典型经销商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不锈钢丝刷产品图片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全球不同产品类型不锈钢丝刷销售额2021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全球不同产品类型不锈钢丝刷市场份额2025 &amp; 2032</w:t>
      </w:r>
      <w:r>
        <w:rPr>
          <w:rFonts w:hint="eastAsia"/>
        </w:rPr>
        <w:br/>
      </w:r>
      <w:r>
        <w:rPr>
          <w:rFonts w:hint="eastAsia"/>
        </w:rPr>
        <w:t>　　图 4： 轮刷产品图片</w:t>
      </w:r>
      <w:r>
        <w:rPr>
          <w:rFonts w:hint="eastAsia"/>
        </w:rPr>
        <w:br/>
      </w:r>
      <w:r>
        <w:rPr>
          <w:rFonts w:hint="eastAsia"/>
        </w:rPr>
        <w:t>　　图 5： 杯刷产品图片</w:t>
      </w:r>
      <w:r>
        <w:rPr>
          <w:rFonts w:hint="eastAsia"/>
        </w:rPr>
        <w:br/>
      </w:r>
      <w:r>
        <w:rPr>
          <w:rFonts w:hint="eastAsia"/>
        </w:rPr>
        <w:t>　　图 6： 条刷产品图片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全球不同应用不锈钢丝刷市场份额2025 &amp; 2032</w:t>
      </w:r>
      <w:r>
        <w:rPr>
          <w:rFonts w:hint="eastAsia"/>
        </w:rPr>
        <w:br/>
      </w:r>
      <w:r>
        <w:rPr>
          <w:rFonts w:hint="eastAsia"/>
        </w:rPr>
        <w:t>　　图 10： 电动工具</w:t>
      </w:r>
      <w:r>
        <w:rPr>
          <w:rFonts w:hint="eastAsia"/>
        </w:rPr>
        <w:br/>
      </w:r>
      <w:r>
        <w:rPr>
          <w:rFonts w:hint="eastAsia"/>
        </w:rPr>
        <w:t>　　图 11： 角磨机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2025年全球前五大生产商不锈钢丝刷市场份额</w:t>
      </w:r>
      <w:r>
        <w:rPr>
          <w:rFonts w:hint="eastAsia"/>
        </w:rPr>
        <w:br/>
      </w:r>
      <w:r>
        <w:rPr>
          <w:rFonts w:hint="eastAsia"/>
        </w:rPr>
        <w:t>　　图 14： 2025年全球不锈钢丝刷第一梯队、第二梯队和第三梯队厂商及市场份额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全球不锈钢丝刷产能、产量、产能利用率及发展趋势（2021-2032）&amp;（千个）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全球不锈钢丝刷产量、需求量及发展趋势（2021-2032）&amp;（千个）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全球主要地区不锈钢丝刷产量市场份额（2021-2032）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中国不锈钢丝刷产能、产量、产能利用率及发展趋势（2021-2032）&amp;（千个）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中国不锈钢丝刷产量、市场需求量及发展趋势（2021-2032）&amp;（千个）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全球不锈钢丝刷市场销售额及增长率：（2021-2032）&amp;（万元）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全球市场不锈钢丝刷市场规模：2021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全球市场不锈钢丝刷销量及增长率（2021-2032）&amp;（千个）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全球市场不锈钢丝刷价格趋势（2021-2032）&amp;（US$/Unit）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全球主要地区不锈钢丝刷销售收入（2021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全球主要地区不锈钢丝刷销售收入市场份额（2021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北美市场不锈钢丝刷销量及增长率（2021-2032）&amp;（千个）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北美市场不锈钢丝刷收入及增长率（2021-2032）&amp;（万元）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欧洲市场不锈钢丝刷销量及增长率（2021-2032）&amp;（千个）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欧洲市场不锈钢丝刷收入及增长率（2021-2032）&amp;（万元）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中国市场不锈钢丝刷销量及增长率（2021-2032）&amp;（千个）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中国市场不锈钢丝刷收入及增长率（2021-2032）&amp;（万元）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日本市场不锈钢丝刷销量及增长率（2021-2032）&amp;（千个）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日本市场不锈钢丝刷收入及增长率（2021-2032）&amp;（万元）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东南亚市场不锈钢丝刷销量及增长率（2021-2032）&amp;（千个）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东南亚市场不锈钢丝刷收入及增长率（2021-2032）&amp;（万元）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印度市场不锈钢丝刷销量及增长率（2021-2032）&amp;（千个）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印度市场不锈钢丝刷收入及增长率（2021-2032）&amp;（万元）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南美市场不锈钢丝刷销量及增长率（2021-2032）&amp;（千个）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南美市场不锈钢丝刷收入及增长率（2021-2032）&amp;（万元）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中东市场不锈钢丝刷销量及增长率（2021-2032）&amp;（千个）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中东市场不锈钢丝刷收入及增长率（2021-2032）&amp;（万元）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全球不同产品类型不锈钢丝刷价格走势（2021-2032）&amp;（US$/Unit）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全球不同应用不锈钢丝刷价格走势（2021-2032）&amp;（US$/Unit）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不锈钢丝刷中国企业SWOT分析</w:t>
      </w:r>
      <w:r>
        <w:rPr>
          <w:rFonts w:hint="eastAsia"/>
        </w:rPr>
        <w:br/>
      </w:r>
      <w:r>
        <w:rPr>
          <w:rFonts w:hint="eastAsia"/>
        </w:rPr>
        <w:t>　　图 45： 不锈钢丝刷产业链</w:t>
      </w:r>
      <w:r>
        <w:rPr>
          <w:rFonts w:hint="eastAsia"/>
        </w:rPr>
        <w:br/>
      </w:r>
      <w:r>
        <w:rPr>
          <w:rFonts w:hint="eastAsia"/>
        </w:rPr>
        <w:t>　　图 46： 不锈钢丝刷行业采购模式分析</w:t>
      </w:r>
      <w:r>
        <w:rPr>
          <w:rFonts w:hint="eastAsia"/>
        </w:rPr>
        <w:br/>
      </w:r>
      <w:r>
        <w:rPr>
          <w:rFonts w:hint="eastAsia"/>
        </w:rPr>
        <w:t>　　图 47： 不锈钢丝刷行业生产模式</w:t>
      </w:r>
      <w:r>
        <w:rPr>
          <w:rFonts w:hint="eastAsia"/>
        </w:rPr>
        <w:br/>
      </w:r>
      <w:r>
        <w:rPr>
          <w:rFonts w:hint="eastAsia"/>
        </w:rPr>
        <w:t>　　图 48： 不锈钢丝刷行业销售模式分析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5233b96fe40a7" w:history="1">
        <w:r>
          <w:rPr>
            <w:rStyle w:val="Hyperlink"/>
          </w:rPr>
          <w:t>2026-2032年全球与中国不锈钢丝刷行业现状调研及行业前景分析报告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5233b96fe40a7" w:history="1">
        <w:r>
          <w:rPr>
            <w:rStyle w:val="Hyperlink"/>
          </w:rPr>
          <w:t>https://www.20087.com/9/52/BuXiuGangSiShuaDeFaZhanQianJing.html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热点：不锈钢钢丝价格表304、不锈钢丝刷锅刷子、德国不锈钢锅十大名牌、不锈钢丝刷好用吗、刷不锈钢的国内图片视频、不锈钢丝刷可以除锈吗、刷锅丝图片、不锈钢丝刷轮、不锈钢丝能做什么产品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11b03d25a475e" w:history="1">
      <w:r>
        <w:rPr>
          <w:rStyle w:val="Hyperlink"/>
        </w:rPr>
        <w:t>2026-2032年全球与中国不锈钢丝刷行业现状调研及行业前景分析报告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BuXiuGangSiShuaDeFaZhanQianJing.html" TargetMode="External" Id="R1fa5233b96fe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BuXiuGangSiShuaDeFaZhanQianJing.html" TargetMode="External" Id="R64f11b03d25a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2026-02-09T07:10:39Z</dcterms:created>
  <dcterms:modified xsi:type="dcterms:W3CDTF">2026-02-09T08:10:39Z</dcterms:modified>
  <dc:subject>2026-2032年全球与中国不锈钢丝刷行业现状调研及行业前景分析报告</dc:subject>
  <dc:title>2026-2032年全球与中国不锈钢丝刷行业现状调研及行业前景分析报告</dc:title>
  <cp:keywords>2026-2032年全球与中国不锈钢丝刷行业现状调研及行业前景分析报告</cp:keywords>
  <dc:description>2026-2032年全球与中国不锈钢丝刷行业现状调研及行业前景分析报告</dc:description>
</cp:coreProperties>
</file>