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06c0969b748c1" w:history="1">
              <w:r>
                <w:rPr>
                  <w:rStyle w:val="Hyperlink"/>
                </w:rPr>
                <w:t>全球与中国不锈钢避雷针行业调研及市场前景分析报告（2025-2031年）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06c0969b748c1" w:history="1">
              <w:r>
                <w:rPr>
                  <w:rStyle w:val="Hyperlink"/>
                </w:rPr>
                <w:t>全球与中国不锈钢避雷针行业调研及市场前景分析报告（2025-2031年）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06c0969b748c1" w:history="1">
                <w:r>
                  <w:rPr>
                    <w:rStyle w:val="Hyperlink"/>
                  </w:rPr>
                  <w:t>https://www.20087.com/9/72/BuXiuGangBiLeiZhenQianJing.html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避雷针是一种用于建筑物防雷保护的安全装置，广泛应用于高层建筑、通信基站及工业设施中。近年来，随着建筑技术的发展和对安全性的重视，不锈钢避雷针在耐腐蚀性、安装便捷性及美观性方面有了显著改进。现代不锈钢避雷针不仅提高了防腐蚀性能和使用寿命，还通过优化设计，增强了其美观性和实用性。</w:t>
      </w:r>
      <w:r>
        <w:rPr>
          <w:rFonts w:hint="eastAsia"/>
        </w:rPr>
        <w:br/>
      </w:r>
      <w:r>
        <w:rPr>
          <w:rFonts w:hint="eastAsia"/>
        </w:rPr>
        <w:t>　　未来，不锈钢避雷针的发展将更加注重高性能与智能化集成。一方面，通过采用先进的材料科学和制造工艺，进一步提高产品的耐候性和机械强度，满足极端环境下的需求；另一方面，结合物联网(IoT)技术，实现对避雷针状态的实时监测与智能调控，优化维护周期并延长使用寿命。此外，随着智能建筑概念的普及，支持与其他智能系统互联的新型避雷针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06c0969b748c1" w:history="1">
        <w:r>
          <w:rPr>
            <w:rStyle w:val="Hyperlink"/>
          </w:rPr>
          <w:t>全球与中国不锈钢避雷针行业调研及市场前景分析报告（2025-2031年）</w:t>
        </w:r>
      </w:hyperlink>
      <w:r>
        <w:rPr>
          <w:rFonts w:hint="eastAsia"/>
        </w:rPr>
        <w:t>》通过严谨的分析、翔实的数据及直观的图表，系统解析了不锈钢避雷针行业的市场规模、需求变化、价格波动及产业链结构。报告全面评估了当前不锈钢避雷针市场现状，科学预测了未来市场前景与发展趋势，重点剖析了不锈钢避雷针细分市场的机遇与挑战。同时，报告对不锈钢避雷针重点企业的竞争地位及市场集中度进行了评估，为不锈钢避雷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不锈钢避雷针行业概述及发展现状</w:t>
      </w:r>
      <w:r>
        <w:rPr>
          <w:rFonts w:hint="eastAsia"/>
        </w:rPr>
        <w:br/>
      </w:r>
      <w:r>
        <w:rPr>
          <w:rFonts w:hint="eastAsia"/>
        </w:rPr>
        <w:t>　　1.1 不锈钢避雷针行业介绍</w:t>
      </w:r>
      <w:r>
        <w:rPr>
          <w:rFonts w:hint="eastAsia"/>
        </w:rPr>
        <w:br/>
      </w:r>
      <w:r>
        <w:rPr>
          <w:rFonts w:hint="eastAsia"/>
        </w:rPr>
        <w:t>　　1.2 不锈钢避雷针主要种类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2025年不同种类不锈钢避雷针产量占比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2020-2031年不同种类不锈钢避雷针价格走势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不锈钢避雷针主要应用领域分析</w:t>
      </w:r>
      <w:r>
        <w:rPr>
          <w:rFonts w:hint="eastAsia"/>
        </w:rPr>
        <w:br/>
      </w:r>
      <w:r>
        <w:rPr>
          <w:rFonts w:hint="eastAsia"/>
        </w:rPr>
        <w:t>　　　　1.3.1 不锈钢避雷针主要应用领域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2025年全球不锈钢避雷针不同应用领域消费量占比分析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全球与中国不锈钢避雷针市场发展现状对比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2020-2031年全球不锈钢避雷针市场现状及发展趋势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2020-2031年中国不锈钢避雷针市场现状及发展趋势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2020-2031年全球不锈钢避雷针供需现状及趋势预测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2020-2031年全球不锈钢避雷针产能、产量、产能利用率情况及趋势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2020-2031年全球不锈钢避雷针产量、表观消费量情况及趋势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2020-2031年中国不锈钢避雷针供需现状及趋势预测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2020-2031年中国不锈钢避雷针产能、产量、产能利用率情况及趋势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2020-2031年中国不锈钢避雷针产量、表观消费量情况及趋势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2020-2031年中国不锈钢避雷针产量、需求量、市场缺口情况及趋势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中国不锈钢避雷针行业政策分析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全球与中国不锈钢避雷针重点企业产量、产值、集中度分析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全球市场不锈钢避雷针重点企业2024和2025年产量、产值对比分析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全球市场不锈钢避雷针重点企业2024和2025年产量对比分析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全球市场不锈钢避雷针重点企业2024和2025年产值对比分析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全球市场不锈钢避雷针重点企业2024和2025年产品价格分析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中国市场不锈钢避雷针重点企业2024和2025年产量、产值对比分析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中国市场不锈钢避雷针重点企业2024和2025年产量对比分析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中国市场不锈钢避雷针重点企业2024和2025年产值对比分析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不锈钢避雷针重点厂商总部</w:t>
      </w:r>
      <w:r>
        <w:rPr>
          <w:rFonts w:hint="eastAsia"/>
        </w:rPr>
        <w:br/>
      </w:r>
      <w:r>
        <w:rPr>
          <w:rFonts w:hint="eastAsia"/>
        </w:rPr>
        <w:t>　　2.4 不锈钢避雷针行业企业集中度分析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全球重点不锈钢避雷针企业SWOT分析</w:t>
      </w:r>
      <w:r>
        <w:rPr>
          <w:rFonts w:hint="eastAsia"/>
        </w:rPr>
        <w:br/>
      </w:r>
      <w:r>
        <w:rPr>
          <w:rFonts w:hint="eastAsia"/>
        </w:rPr>
        <w:t>　　2.6 中国重点不锈钢避雷针企业SWOT分析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2020-2031年全球主要地区不锈钢避雷针产量、产值、市场份额情况及趋势预测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2020-2031年全球主要地区不锈钢避雷针产量、产值及市场份额情况及趋势预测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2020-2031年全球主要地区不锈钢避雷针产量及市场份额情况及趋势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2020-2031年全球主要地区不锈钢避雷针产值及市场份额情况及趋势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2020-2031年中国市场不锈钢避雷针产量、产值情况及趋势预测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2020-2031年北美市场不锈钢避雷针产量、产值情况及趋势预测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2020-2031年欧洲市场不锈钢避雷针产量、产值情况及趋势预测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2020-2031年日本市场不锈钢避雷针产量、产值情况及趋势预测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2020-2031年全球主要地区不锈钢避雷针消费量、市场份额及发展趋势分析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2020-2031年全球主要地区不锈钢避雷针消费量、市场份额及发展趋势预测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2020-2031年中国市场不锈钢避雷针消费情况及发展趋势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2020-2031年北美市场不锈钢避雷针消费情况及发展趋势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2020-2031年欧洲市场不锈钢避雷针消费情况及发展趋势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2020-2031年日本市场不锈钢避雷针消费情况及发展趋势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不锈钢避雷针行业重点企业调研分析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企业不锈钢避雷针产品</w:t>
      </w:r>
      <w:r>
        <w:rPr>
          <w:rFonts w:hint="eastAsia"/>
        </w:rPr>
        <w:br/>
      </w:r>
      <w:r>
        <w:rPr>
          <w:rFonts w:hint="eastAsia"/>
        </w:rPr>
        <w:t>　　　　5.1.3 企业不锈钢避雷针产量、价格、收入、成本、毛利情况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企业不锈钢避雷针产品</w:t>
      </w:r>
      <w:r>
        <w:rPr>
          <w:rFonts w:hint="eastAsia"/>
        </w:rPr>
        <w:br/>
      </w:r>
      <w:r>
        <w:rPr>
          <w:rFonts w:hint="eastAsia"/>
        </w:rPr>
        <w:t>　　　　5.2.3 企业不锈钢避雷针产量、价格、收入、成本、毛利情况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企业不锈钢避雷针产品</w:t>
      </w:r>
      <w:r>
        <w:rPr>
          <w:rFonts w:hint="eastAsia"/>
        </w:rPr>
        <w:br/>
      </w:r>
      <w:r>
        <w:rPr>
          <w:rFonts w:hint="eastAsia"/>
        </w:rPr>
        <w:t>　　　　5.3.3 企业不锈钢避雷针产量、价格、收入、成本、毛利情况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企业不锈钢避雷针产品</w:t>
      </w:r>
      <w:r>
        <w:rPr>
          <w:rFonts w:hint="eastAsia"/>
        </w:rPr>
        <w:br/>
      </w:r>
      <w:r>
        <w:rPr>
          <w:rFonts w:hint="eastAsia"/>
        </w:rPr>
        <w:t>　　　　5.4.3 企业不锈钢避雷针产量、价格、收入、成本、毛利情况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企业不锈钢避雷针产品</w:t>
      </w:r>
      <w:r>
        <w:rPr>
          <w:rFonts w:hint="eastAsia"/>
        </w:rPr>
        <w:br/>
      </w:r>
      <w:r>
        <w:rPr>
          <w:rFonts w:hint="eastAsia"/>
        </w:rPr>
        <w:t>　　　　5.5.3 企业不锈钢避雷针产量、价格、收入、成本、毛利情况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企业不锈钢避雷针产品</w:t>
      </w:r>
      <w:r>
        <w:rPr>
          <w:rFonts w:hint="eastAsia"/>
        </w:rPr>
        <w:br/>
      </w:r>
      <w:r>
        <w:rPr>
          <w:rFonts w:hint="eastAsia"/>
        </w:rPr>
        <w:t>　　　　5.6.3 企业不锈钢避雷针产量、价格、收入、成本、毛利情况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企业不锈钢避雷针产品</w:t>
      </w:r>
      <w:r>
        <w:rPr>
          <w:rFonts w:hint="eastAsia"/>
        </w:rPr>
        <w:br/>
      </w:r>
      <w:r>
        <w:rPr>
          <w:rFonts w:hint="eastAsia"/>
        </w:rPr>
        <w:t>　　　　5.7.3 企业不锈钢避雷针产量、价格、收入、成本、毛利情况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企业不锈钢避雷针产品</w:t>
      </w:r>
      <w:r>
        <w:rPr>
          <w:rFonts w:hint="eastAsia"/>
        </w:rPr>
        <w:br/>
      </w:r>
      <w:r>
        <w:rPr>
          <w:rFonts w:hint="eastAsia"/>
        </w:rPr>
        <w:t>　　　　5.8.3 企业不锈钢避雷针产量、价格、收入、成本、毛利情况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企业不锈钢避雷针产品</w:t>
      </w:r>
      <w:r>
        <w:rPr>
          <w:rFonts w:hint="eastAsia"/>
        </w:rPr>
        <w:br/>
      </w:r>
      <w:r>
        <w:rPr>
          <w:rFonts w:hint="eastAsia"/>
        </w:rPr>
        <w:t>　　　　5.9.3 企业不锈钢避雷针产量、价格、收入、成本、毛利情况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企业不锈钢避雷针产品</w:t>
      </w:r>
      <w:r>
        <w:rPr>
          <w:rFonts w:hint="eastAsia"/>
        </w:rPr>
        <w:br/>
      </w:r>
      <w:r>
        <w:rPr>
          <w:rFonts w:hint="eastAsia"/>
        </w:rPr>
        <w:t>　　　　5.10.3 企业不锈钢避雷针产量、价格、收入、成本、毛利情况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2020-2031不同种类不锈钢避雷针产量、价格、产值及市场份额情况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全球市场不同种类不锈钢避雷针产量、产值及市场份额情况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2020-2031年全球市场不同种类不锈钢避雷针产量、市场份额情况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2020-2031年全球市场不同种类不锈钢避雷针产值、市场份额情况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2020-2031年全球市场不同种类不锈钢避雷针价格走势分析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中国市场不同种类不锈钢避雷针产量、产值及市场份额情况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2020-2031年中国市场不同种类不锈钢避雷针产量、市场份额情况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2020-2031年中国市场不同种类不锈钢避雷针产值、市场份额情况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2020-2031年中国市场不同种类不锈钢避雷针价格走势分析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不锈钢避雷针上游原料及下游主要应用领域分析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不锈钢避雷针产业链分析</w:t>
      </w:r>
      <w:r>
        <w:rPr>
          <w:rFonts w:hint="eastAsia"/>
        </w:rPr>
        <w:br/>
      </w:r>
      <w:r>
        <w:rPr>
          <w:rFonts w:hint="eastAsia"/>
        </w:rPr>
        <w:t>　　7.2 不锈钢避雷针产业上游供应分析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2020-2031年全球市场不锈钢避雷针下游主要应用领域消费量、市场份额情况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2020-2031年中国市场不锈钢避雷针下游主要应用领域消费量、市场份额及增长情况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2020-2031年中国市场不锈钢避雷针产量、消费量、进出口分析及发展趋势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2020-2031年中国市场不锈钢避雷针产量、消费量、进出口分析及发展趋势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2020-2031年中国市场不锈钢避雷针进出口贸易趋势</w:t>
      </w:r>
      <w:r>
        <w:rPr>
          <w:rFonts w:hint="eastAsia"/>
        </w:rPr>
        <w:br/>
      </w:r>
      <w:r>
        <w:rPr>
          <w:rFonts w:hint="eastAsia"/>
        </w:rPr>
        <w:t>　　8.3 中国市场不锈钢避雷针主要进口来源</w:t>
      </w:r>
      <w:r>
        <w:rPr>
          <w:rFonts w:hint="eastAsia"/>
        </w:rPr>
        <w:br/>
      </w:r>
      <w:r>
        <w:rPr>
          <w:rFonts w:hint="eastAsia"/>
        </w:rPr>
        <w:t>　　8.4 中国市场不锈钢避雷针主要出口目的地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2025年中国市场不锈钢避雷针主要地区分布</w:t>
      </w:r>
      <w:r>
        <w:rPr>
          <w:rFonts w:hint="eastAsia"/>
        </w:rPr>
        <w:br/>
      </w:r>
      <w:r>
        <w:rPr>
          <w:rFonts w:hint="eastAsia"/>
        </w:rPr>
        <w:t>　　9.1 中国不锈钢避雷针生产地区分布</w:t>
      </w:r>
      <w:r>
        <w:rPr>
          <w:rFonts w:hint="eastAsia"/>
        </w:rPr>
        <w:br/>
      </w:r>
      <w:r>
        <w:rPr>
          <w:rFonts w:hint="eastAsia"/>
        </w:rPr>
        <w:t>　　9.2 中国不锈钢避雷针消费地区分布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影响中国市场不锈钢避雷针供需因素分析</w:t>
      </w:r>
      <w:r>
        <w:rPr>
          <w:rFonts w:hint="eastAsia"/>
        </w:rPr>
        <w:br/>
      </w:r>
      <w:r>
        <w:rPr>
          <w:rFonts w:hint="eastAsia"/>
        </w:rPr>
        <w:t>　　10.1 不锈钢避雷针及相关行业技术发展概况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2020-2031年不锈钢避雷针进出口贸易现状及趋势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2020-2031年不锈钢避雷针产品技术趋势与价格走势预测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不锈钢避雷针行业市场环境发展趋势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2020-2031年不同种类不锈钢避雷针产品技术发展趋势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2020-2031年不锈钢避雷针价格走势预测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不锈钢避雷针销售渠道分析及建议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国内市场不锈钢避雷针销售渠道分析</w:t>
      </w:r>
      <w:r>
        <w:rPr>
          <w:rFonts w:hint="eastAsia"/>
        </w:rPr>
        <w:br/>
      </w:r>
      <w:r>
        <w:rPr>
          <w:rFonts w:hint="eastAsia"/>
        </w:rPr>
        <w:t>　　　　12.1.1 当前不锈钢避雷针主要销售模式及销售渠道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2020-2031年国内市场不锈钢避雷针销售模式及销售渠道趋势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海外市场不锈钢避雷针销售渠道分析</w:t>
      </w:r>
      <w:r>
        <w:rPr>
          <w:rFonts w:hint="eastAsia"/>
        </w:rPr>
        <w:br/>
      </w:r>
      <w:r>
        <w:rPr>
          <w:rFonts w:hint="eastAsia"/>
        </w:rPr>
        <w:t>　　12.3 不锈钢避雷针行业营销策略建议</w:t>
      </w:r>
      <w:r>
        <w:rPr>
          <w:rFonts w:hint="eastAsia"/>
        </w:rPr>
        <w:br/>
      </w:r>
      <w:r>
        <w:rPr>
          <w:rFonts w:hint="eastAsia"/>
        </w:rPr>
        <w:t>　　　　12.3.1 不锈钢避雷针市场定位及目标消费者分析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不锈钢避雷针行业营销模式及销售渠道建议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不锈钢避雷针产品介绍</w:t>
      </w:r>
      <w:r>
        <w:rPr>
          <w:rFonts w:hint="eastAsia"/>
        </w:rPr>
        <w:br/>
      </w:r>
      <w:r>
        <w:rPr>
          <w:rFonts w:hint="eastAsia"/>
        </w:rPr>
        <w:t>　　表 不锈钢避雷针产品分类</w:t>
      </w:r>
      <w:r>
        <w:rPr>
          <w:rFonts w:hint="eastAsia"/>
        </w:rPr>
        <w:br/>
      </w:r>
      <w:r>
        <w:rPr>
          <w:rFonts w:hint="eastAsia"/>
        </w:rPr>
        <w:t>　　图 2025年全球不同类型不锈钢避雷针产量份额</w:t>
      </w:r>
      <w:r>
        <w:rPr>
          <w:rFonts w:hint="eastAsia"/>
        </w:rPr>
        <w:br/>
      </w:r>
      <w:r>
        <w:rPr>
          <w:rFonts w:hint="eastAsia"/>
        </w:rPr>
        <w:t>　　表 不同类型不锈钢避雷针价格及趋势（2020-2031年）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不锈钢避雷针主要应用领域</w:t>
      </w:r>
      <w:r>
        <w:rPr>
          <w:rFonts w:hint="eastAsia"/>
        </w:rPr>
        <w:br/>
      </w:r>
      <w:r>
        <w:rPr>
          <w:rFonts w:hint="eastAsia"/>
        </w:rPr>
        <w:t>　　图 全球2025年不锈钢避雷针不同应用领域消费量份额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全球市场不锈钢避雷针产量及增长情况（2020-2031年）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全球市场不锈钢避雷针产值及增长情况（2020-2031年）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中国市场不锈钢避雷针产量、增长率及趋势（2020-2031年）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中国市场不锈钢避雷针产值、增长率及趋势（2020-2031年）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全球不锈钢避雷针产能、产量、产能利用率及趋势（2020-2031年）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全球不锈钢避雷针产量、表观消费量及趋势（2020-2031年）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中国不锈钢避雷针产能、产量、产能利用率及趋势（2020-2031年）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中国不锈钢避雷针产量、表观消费量及趋势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中国不锈钢避雷针产量、市场需求量及趋势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不锈钢避雷针行业政策分析</w:t>
      </w:r>
      <w:r>
        <w:rPr>
          <w:rFonts w:hint="eastAsia"/>
        </w:rPr>
        <w:br/>
      </w:r>
      <w:r>
        <w:rPr>
          <w:rFonts w:hint="eastAsia"/>
        </w:rPr>
        <w:t>　　表 全球市场不锈钢避雷针重点企业2024和2025年产量统计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全球市场不锈钢避雷针重点企业2024和2025年产量、市场份额统计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全球市场不锈钢避雷针重点企业2025年产量、市场份额统计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全球市场不锈钢避雷针重点企业2025年产量、市场份额统计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全球市场不锈钢避雷针重点企业2024和2025年产值统计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全球市场不锈钢避雷针重点企业2024和2025年产值市场份额统计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全球市场不锈钢避雷针重点企业2025年产值、市场份额统计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全球市场不锈钢避雷针重点企业2025年产值、市场份额统计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全球市场不锈钢避雷针重点企业2024和2025年产品价格统计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中国市场不锈钢避雷针重点企业2024和2025年产量统计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中国市场不锈钢避雷针重点企业2024和2025年产量市场份额统计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中国市场不锈钢避雷针重点企业2025年产量、市场份额统计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中国市场不锈钢避雷针重点企业2025年产量、市场份额统计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中国市场不锈钢避雷针重点企业2024和2025年产值统计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中国市场不锈钢避雷针重点企业2024和2025年产值市场份额统计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中国市场不锈钢避雷针重点企业2025年产值、市场份额统计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中国市场不锈钢避雷针重点企业2025年产值、市场份额统计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不锈钢避雷针企业总部</w:t>
      </w:r>
      <w:r>
        <w:rPr>
          <w:rFonts w:hint="eastAsia"/>
        </w:rPr>
        <w:br/>
      </w:r>
      <w:r>
        <w:rPr>
          <w:rFonts w:hint="eastAsia"/>
        </w:rPr>
        <w:t>　　表 全球市场不锈钢避雷针重点企业2024和2025年产值市场份额统计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全球不锈钢避雷针重点企业SWOT分析</w:t>
      </w:r>
      <w:r>
        <w:rPr>
          <w:rFonts w:hint="eastAsia"/>
        </w:rPr>
        <w:br/>
      </w:r>
      <w:r>
        <w:rPr>
          <w:rFonts w:hint="eastAsia"/>
        </w:rPr>
        <w:t>　　表 中国不锈钢避雷针重点企业SWOT分析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全球主要地区2020-2025年不锈钢避雷针产量统计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全球主要地区2025-2031年不锈钢避雷针产量预测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全球主要地区2020-2031年不锈钢避雷针产量市场份额统计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全球主要地区2025年不锈钢避雷针产量市场份额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全球主要地区2020-2025年不锈钢避雷针产值统计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全球主要地区2025-2031年不锈钢避雷针产值预测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全球主要地区2020-2031年不锈钢避雷针产值市场份额统计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全球主要地区2025年不锈钢避雷针产值市场份额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中国市场2020-2031年不锈钢避雷针产量及增长情况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中国市场2020-2031年不锈钢避雷针产值及增长情况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北美市场2020-2031年不锈钢避雷针产量及增长情况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北美市场2020-2031年不锈钢避雷针产值及增长情况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欧洲市场2020-2031年不锈钢避雷针产量及增长情况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欧洲市场2020-2031年不锈钢避雷针产值及增长情况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日本市场2020-2031年不锈钢避雷针产量及增长情况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日本市场2020-2031年不锈钢避雷针产值及增长情况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全球主要地区2020-2025年不锈钢避雷针消费量统计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全球主要地区2025-2031年不锈钢避雷针消费量预测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全球主要地区2020-2031年不锈钢避雷针消费量市场份额统计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全球主要地区2025年不锈钢避雷针消费量市场份额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中国市场2020-2031年不锈钢避雷针消费量、增长率及趋势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北美市场2020-2031年不锈钢避雷针消费量、增长率及趋势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欧洲市场2020-2031年不锈钢避雷针消费量、增长率及趋势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日本市场2020-2031年不锈钢避雷针消费量、增长率及趋势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企业（1）不锈钢避雷针产品情况</w:t>
      </w:r>
      <w:r>
        <w:rPr>
          <w:rFonts w:hint="eastAsia"/>
        </w:rPr>
        <w:br/>
      </w:r>
      <w:r>
        <w:rPr>
          <w:rFonts w:hint="eastAsia"/>
        </w:rPr>
        <w:t>　　表 企业（1）2024-2025年不锈钢避雷针产量、价格、收入、成本、毛利情况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企业（2）不锈钢避雷针产品情况</w:t>
      </w:r>
      <w:r>
        <w:rPr>
          <w:rFonts w:hint="eastAsia"/>
        </w:rPr>
        <w:br/>
      </w:r>
      <w:r>
        <w:rPr>
          <w:rFonts w:hint="eastAsia"/>
        </w:rPr>
        <w:t>　　表 企业（2）2024-2025年不锈钢避雷针产量、价格、收入、成本、毛利情况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企业（3）不锈钢避雷针产品情况</w:t>
      </w:r>
      <w:r>
        <w:rPr>
          <w:rFonts w:hint="eastAsia"/>
        </w:rPr>
        <w:br/>
      </w:r>
      <w:r>
        <w:rPr>
          <w:rFonts w:hint="eastAsia"/>
        </w:rPr>
        <w:t>　　表 企业（3）2024-2025年不锈钢避雷针产量、价格、收入、成本、毛利情况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企业（4）不锈钢避雷针产品情况</w:t>
      </w:r>
      <w:r>
        <w:rPr>
          <w:rFonts w:hint="eastAsia"/>
        </w:rPr>
        <w:br/>
      </w:r>
      <w:r>
        <w:rPr>
          <w:rFonts w:hint="eastAsia"/>
        </w:rPr>
        <w:t>　　表 企业（4）2024-2025年不锈钢避雷针产量、价格、收入、成本、毛利情况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企业（5）不锈钢避雷针产品情况</w:t>
      </w:r>
      <w:r>
        <w:rPr>
          <w:rFonts w:hint="eastAsia"/>
        </w:rPr>
        <w:br/>
      </w:r>
      <w:r>
        <w:rPr>
          <w:rFonts w:hint="eastAsia"/>
        </w:rPr>
        <w:t>　　表 企业（5）2024-2025年不锈钢避雷针产量、价格、收入、成本、毛利情况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企业（6）不锈钢避雷针产品情况</w:t>
      </w:r>
      <w:r>
        <w:rPr>
          <w:rFonts w:hint="eastAsia"/>
        </w:rPr>
        <w:br/>
      </w:r>
      <w:r>
        <w:rPr>
          <w:rFonts w:hint="eastAsia"/>
        </w:rPr>
        <w:t>　　表 企业（6）2024-2025年不锈钢避雷针产量、价格、收入、成本、毛利情况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企业（7）不锈钢避雷针产品情况</w:t>
      </w:r>
      <w:r>
        <w:rPr>
          <w:rFonts w:hint="eastAsia"/>
        </w:rPr>
        <w:br/>
      </w:r>
      <w:r>
        <w:rPr>
          <w:rFonts w:hint="eastAsia"/>
        </w:rPr>
        <w:t>　　表 企业（7）2024-2025年不锈钢避雷针产量、价格、收入、成本、毛利情况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企业（8）不锈钢避雷针产品情况</w:t>
      </w:r>
      <w:r>
        <w:rPr>
          <w:rFonts w:hint="eastAsia"/>
        </w:rPr>
        <w:br/>
      </w:r>
      <w:r>
        <w:rPr>
          <w:rFonts w:hint="eastAsia"/>
        </w:rPr>
        <w:t>　　表 企业（8）2024-2025年不锈钢避雷针产量、价格、收入、成本、毛利情况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企业（9）不锈钢避雷针产品情况</w:t>
      </w:r>
      <w:r>
        <w:rPr>
          <w:rFonts w:hint="eastAsia"/>
        </w:rPr>
        <w:br/>
      </w:r>
      <w:r>
        <w:rPr>
          <w:rFonts w:hint="eastAsia"/>
        </w:rPr>
        <w:t>　　表 企业（9）2024-2025年不锈钢避雷针产量、价格、收入、成本、毛利情况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企业（10）不锈钢避雷针产品情况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企业（10）2024-2025年不锈钢避雷针产量、价格、收入、成本、毛利情况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全球市场不同类型不锈钢避雷针产量统计（2020-2025年）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全球市场不同类型不锈钢避雷针产量预测（2025-2031年）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全球市场不同类型不锈钢避雷针产量市场份额（2020-2031年）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全球市场不同类型不锈钢避雷针产值统计（2020-2025年）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全球市场不同类型不锈钢避雷针产值预测（2025-2031年）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全球市场不同类型不锈钢避雷针产值市场份额（2020-2031年）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全球市场不同类型不锈钢避雷针价格走势（2020-2031年）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中国市场不同类型不锈钢避雷针产量统计（2020-2025年）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中国市场不同类型不锈钢避雷针产量预测（2025-2031年）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中国市场不同类型不锈钢避雷针产量市场份额（2020-2031年）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中国市场不同类型不锈钢避雷针产值统计（2020-2025年）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中国市场不同类型不锈钢避雷针产值预测（2025-2031年）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中国市场不同类型不锈钢避雷针产值市场份额（2020-2031年）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中国市场不同类型不锈钢避雷针价格走势（2020-2031年）</w:t>
      </w:r>
      <w:r>
        <w:rPr>
          <w:rFonts w:hint="eastAsia"/>
        </w:rPr>
        <w:br/>
      </w:r>
      <w:r>
        <w:rPr>
          <w:rFonts w:hint="eastAsia"/>
        </w:rPr>
        <w:t>　　图 不锈钢避雷针产业链</w:t>
      </w:r>
      <w:r>
        <w:rPr>
          <w:rFonts w:hint="eastAsia"/>
        </w:rPr>
        <w:br/>
      </w:r>
      <w:r>
        <w:rPr>
          <w:rFonts w:hint="eastAsia"/>
        </w:rPr>
        <w:t>　　表 不锈钢避雷针原材料</w:t>
      </w:r>
      <w:r>
        <w:rPr>
          <w:rFonts w:hint="eastAsia"/>
        </w:rPr>
        <w:br/>
      </w:r>
      <w:r>
        <w:rPr>
          <w:rFonts w:hint="eastAsia"/>
        </w:rPr>
        <w:t>　　表 不锈钢避雷针上游原料供应商及联系方式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全球市场不锈钢避雷针主要应用领域消费量统计（2020-2025年）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全球市场不锈钢避雷针主要应用领域消费量预测（2025-2031年）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全球市场不锈钢避雷针主要应用领域消费量市场份额（2020-2031年）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2025年全球市场不锈钢避雷针主要应用领域消费量市场份额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全球市场不锈钢避雷针主要应用领域消费量增长率（2020-2031年）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中国市场不锈钢避雷针主要应用领域消费量统计（2020-2025年）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中国市场不锈钢避雷针主要应用领域消费量预测（2025-2031年）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中国市场不锈钢避雷针主要应用领域消费量市场份额（2020-2031年）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中国市场不锈钢避雷针主要应用领域消费量增长率（2020-2031年）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中国市场不锈钢避雷针产量、消费量、进出口情况分析（2020-2025年）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中国市场不锈钢避雷针产量、消费量、进出口情况预测（2025-2031年）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2020-2031年中国市场不锈钢避雷针进出口量</w:t>
      </w:r>
      <w:r>
        <w:rPr>
          <w:rFonts w:hint="eastAsia"/>
        </w:rPr>
        <w:br/>
      </w:r>
      <w:r>
        <w:rPr>
          <w:rFonts w:hint="eastAsia"/>
        </w:rPr>
        <w:t>　　图 2025年不锈钢避雷针生产地区分布</w:t>
      </w:r>
      <w:r>
        <w:rPr>
          <w:rFonts w:hint="eastAsia"/>
        </w:rPr>
        <w:br/>
      </w:r>
      <w:r>
        <w:rPr>
          <w:rFonts w:hint="eastAsia"/>
        </w:rPr>
        <w:t>　　图 2025年不锈钢避雷针消费地区分布</w:t>
      </w:r>
      <w:r>
        <w:rPr>
          <w:rFonts w:hint="eastAsia"/>
        </w:rPr>
        <w:br/>
      </w:r>
      <w:r>
        <w:rPr>
          <w:rFonts w:hint="eastAsia"/>
        </w:rPr>
        <w:t>　　图 中国不锈钢避雷针进口量及趋势预测（2020-2031年）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中国不锈钢避雷针出口量及趋势预测（2020-2031年）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不同类型不锈钢避雷针产量占比（2025-2031年）</w:t>
      </w:r>
      <w:r>
        <w:rPr>
          <w:rFonts w:hint="eastAsia"/>
        </w:rPr>
        <w:br/>
      </w:r>
      <w:r>
        <w:rPr>
          <w:rFonts w:hint="eastAsia"/>
        </w:rPr>
        <w:t>　　图 不锈钢避雷针价格走势预测（2025-2031年）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国内市场不锈钢避雷针未来销售渠道趋势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06c0969b748c1" w:history="1">
        <w:r>
          <w:rPr>
            <w:rStyle w:val="Hyperlink"/>
          </w:rPr>
          <w:t>全球与中国不锈钢避雷针行业调研及市场前景分析报告（2025-2031年）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06c0969b748c1" w:history="1">
        <w:r>
          <w:rPr>
            <w:rStyle w:val="Hyperlink"/>
          </w:rPr>
          <w:t>https://www.20087.com/9/72/BuXiuGangBiLeiZhenQianJing.html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热点：楼房避雷针图片、不锈钢避雷针圆球造型、房顶避雷针安装标准图、不锈钢避雷针的优势、工厂烟囱顶部避雷针要求、不锈钢避雷针厂家、不锈钢防雷、不锈钢避雷针执行标准、不锈钢管能做避雷针吗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061a48cc34902" w:history="1">
      <w:r>
        <w:rPr>
          <w:rStyle w:val="Hyperlink"/>
        </w:rPr>
        <w:t>全球与中国不锈钢避雷针行业调研及市场前景分析报告（2025-2031年）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uXiuGangBiLeiZhenQianJing.html" TargetMode="External" Id="R94c06c0969b7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uXiuGangBiLeiZhenQianJing.html" TargetMode="External" Id="R723061a48cc3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2025-03-09T08:09:00Z</dcterms:created>
  <dcterms:modified xsi:type="dcterms:W3CDTF">2025-03-09T09:09:00Z</dcterms:modified>
  <dc:subject>全球与中国不锈钢避雷针行业调研及市场前景分析报告（2025-2031年）</dc:subject>
  <dc:title>全球与中国不锈钢避雷针行业调研及市场前景分析报告（2025-2031年）</dc:title>
  <cp:keywords>全球与中国不锈钢避雷针行业调研及市场前景分析报告（2025-2031年）</cp:keywords>
  <dc:description>全球与中国不锈钢避雷针行业调研及市场前景分析报告（2025-2031年）</dc:description>
</cp:coreProperties>
</file>