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8a1c3c20cf4d13" w:history="1">
              <w:r>
                <w:rPr>
                  <w:rStyle w:val="Hyperlink"/>
                </w:rPr>
                <w:t>2025-2031年全球与中国中频滤波器市场现状及前景趋势报告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8a1c3c20cf4d13" w:history="1">
              <w:r>
                <w:rPr>
                  <w:rStyle w:val="Hyperlink"/>
                </w:rPr>
                <w:t>2025-2031年全球与中国中频滤波器市场现状及前景趋势报告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8a1c3c20cf4d13" w:history="1">
                <w:r>
                  <w:rPr>
                    <w:rStyle w:val="Hyperlink"/>
                  </w:rPr>
                  <w:t>https://www.20087.com/9/62/ZhongPinLvBoQiDeQianJingQuShi.html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频滤波器是一种用于无线通信和雷达系统中的关键组件，近年来随着射频技术和市场需求的变化，其性能和应用范围不断拓展。目前，中频滤波器不仅在频率选择性上有所提升，通过采用先进的滤波器设计技术和精密的制造工艺，提高了滤波器的选择性和带外抑制能力；而且在尺寸上有所减小，通过优化电路布局和采用微型化技术，提高了滤波器的集成度和便携性。此外，随着5G通信技术的发展，中频滤波器的设计更加注重高频性能和低损耗，通过引入新型材料和改进电磁仿真技术，提高了滤波器的工作频率和效率。</w:t>
      </w:r>
      <w:r>
        <w:rPr>
          <w:rFonts w:hint="eastAsia"/>
        </w:rPr>
        <w:br/>
      </w:r>
      <w:r>
        <w:rPr>
          <w:rFonts w:hint="eastAsia"/>
        </w:rPr>
        <w:t>　　未来，中频滤波器的发展将更加注重多功能化与智能化。在多功能化方面，随着应用场景的不断扩展，中频滤波器将更加多功能化，通过集成多种滤波功能和调谐能力，开发具有多频段支持和动态频率选择能力的滤波器，满足不同通信系统的需求。在智能化方面，随着物联网技术的应用，中频滤波器将更加智能化，通过集成传感器和智能控制系统，实现对滤波器状态的实时监测和智能调谐，提高系统的可靠性和灵活性。此外，随着可持续发展理念的推广，中频滤波器将更加注重环保性能，通过开发使用可回收材料和绿色生产工艺，减少生产过程中的能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8a1c3c20cf4d13" w:history="1">
        <w:r>
          <w:rPr>
            <w:rStyle w:val="Hyperlink"/>
          </w:rPr>
          <w:t>2025-2031年全球与中国中频滤波器市场现状及前景趋势报告</w:t>
        </w:r>
      </w:hyperlink>
      <w:r>
        <w:rPr>
          <w:rFonts w:hint="eastAsia"/>
        </w:rPr>
        <w:t>》从产业链视角出发，系统分析了中频滤波器行业的市场现状与需求动态，详细解读了中频滤波器市场规模、价格波动及上下游影响因素。报告深入剖析了中频滤波器细分领域的发展特点，基于权威数据对市场前景及未来趋势进行了科学预测，同时揭示了中频滤波器重点企业的竞争格局与市场集中度变化。报告客观翔实地指出了中频滤波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中频滤波器行业概述及发展现状</w:t>
      </w:r>
      <w:r>
        <w:rPr>
          <w:rFonts w:hint="eastAsia"/>
        </w:rPr>
        <w:br/>
      </w:r>
      <w:r>
        <w:rPr>
          <w:rFonts w:hint="eastAsia"/>
        </w:rPr>
        <w:t>　　1.1 中频滤波器行业介绍</w:t>
      </w:r>
      <w:r>
        <w:rPr>
          <w:rFonts w:hint="eastAsia"/>
        </w:rPr>
        <w:br/>
      </w:r>
      <w:r>
        <w:rPr>
          <w:rFonts w:hint="eastAsia"/>
        </w:rPr>
        <w:t>　　1.2 中频滤波器主要种类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2024年不同种类中频滤波器产量占比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2020-2031年不同种类中频滤波器价格走势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中频滤波器主要应用领域分析</w:t>
      </w:r>
      <w:r>
        <w:rPr>
          <w:rFonts w:hint="eastAsia"/>
        </w:rPr>
        <w:br/>
      </w:r>
      <w:r>
        <w:rPr>
          <w:rFonts w:hint="eastAsia"/>
        </w:rPr>
        <w:t>　　　　1.3.1 中频滤波器主要应用领域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2024年全球中频滤波器不同应用领域消费量占比分析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全球与中国中频滤波器市场发展现状对比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2020-2031年全球中频滤波器市场现状及发展趋势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2020-2031年中国中频滤波器市场现状及发展趋势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2020-2031年全球中频滤波器供需现状及趋势预测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2020-2031年全球中频滤波器产能、产量、产能利用率情况及趋势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2020-2031年全球中频滤波器产量、表观消费量情况及趋势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2020-2031年中国中频滤波器供需现状及趋势预测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2020-2031年中国中频滤波器产能、产量、产能利用率情况及趋势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2020-2031年中国中频滤波器产量、表观消费量情况及趋势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2020-2031年中国中频滤波器产量、需求量、市场缺口情况及趋势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中国中频滤波器行业政策分析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全球与中国中频滤波器重点企业产量、产值、集中度分析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全球市场中频滤波器重点企业2024和2025年产量、产值对比分析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全球市场中频滤波器重点企业2024和2025年产量对比分析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全球市场中频滤波器重点企业2024和2025年产值对比分析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全球市场中频滤波器重点企业2024和2025年产品价格分析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中国市场中频滤波器重点企业2024和2025年产量、产值对比分析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中国市场中频滤波器重点企业2024和2025年产量对比分析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中国市场中频滤波器重点企业2024和2025年产值对比分析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中频滤波器重点厂商总部</w:t>
      </w:r>
      <w:r>
        <w:rPr>
          <w:rFonts w:hint="eastAsia"/>
        </w:rPr>
        <w:br/>
      </w:r>
      <w:r>
        <w:rPr>
          <w:rFonts w:hint="eastAsia"/>
        </w:rPr>
        <w:t>　　2.4 中频滤波器行业企业集中度分析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全球重点中频滤波器企业SWOT分析</w:t>
      </w:r>
      <w:r>
        <w:rPr>
          <w:rFonts w:hint="eastAsia"/>
        </w:rPr>
        <w:br/>
      </w:r>
      <w:r>
        <w:rPr>
          <w:rFonts w:hint="eastAsia"/>
        </w:rPr>
        <w:t>　　2.6 中国重点中频滤波器企业SWOT分析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2020-2031年全球主要地区中频滤波器产量、产值、市场份额情况及趋势预测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2020-2031年全球主要地区中频滤波器产量、产值及市场份额情况及趋势预测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2020-2031年全球主要地区中频滤波器产量及市场份额情况及趋势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2020-2031年全球主要地区中频滤波器产值及市场份额情况及趋势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2020-2031年中国市场中频滤波器产量、产值情况及趋势预测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2020-2031年北美市场中频滤波器产量、产值情况及趋势预测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2020-2031年欧洲市场中频滤波器产量、产值情况及趋势预测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2020-2031年日本市场中频滤波器产量、产值情况及趋势预测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2020-2031年全球主要地区中频滤波器消费量、市场份额及发展趋势分析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2020-2031年全球主要地区中频滤波器消费量、市场份额及发展趋势预测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2020-2031年中国市场中频滤波器消费情况及发展趋势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2020-2031年北美市场中频滤波器消费情况及发展趋势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2020-2031年欧洲市场中频滤波器消费情况及发展趋势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2020-2031年日本市场中频滤波器消费情况及发展趋势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中频滤波器行业重点企业调研分析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企业中频滤波器产品</w:t>
      </w:r>
      <w:r>
        <w:rPr>
          <w:rFonts w:hint="eastAsia"/>
        </w:rPr>
        <w:br/>
      </w:r>
      <w:r>
        <w:rPr>
          <w:rFonts w:hint="eastAsia"/>
        </w:rPr>
        <w:t>　　　　5.1.3 企业中频滤波器产量、价格、收入、成本、毛利情况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企业中频滤波器产品</w:t>
      </w:r>
      <w:r>
        <w:rPr>
          <w:rFonts w:hint="eastAsia"/>
        </w:rPr>
        <w:br/>
      </w:r>
      <w:r>
        <w:rPr>
          <w:rFonts w:hint="eastAsia"/>
        </w:rPr>
        <w:t>　　　　5.2.3 企业中频滤波器产量、价格、收入、成本、毛利情况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企业中频滤波器产品</w:t>
      </w:r>
      <w:r>
        <w:rPr>
          <w:rFonts w:hint="eastAsia"/>
        </w:rPr>
        <w:br/>
      </w:r>
      <w:r>
        <w:rPr>
          <w:rFonts w:hint="eastAsia"/>
        </w:rPr>
        <w:t>　　　　5.3.3 企业中频滤波器产量、价格、收入、成本、毛利情况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企业中频滤波器产品</w:t>
      </w:r>
      <w:r>
        <w:rPr>
          <w:rFonts w:hint="eastAsia"/>
        </w:rPr>
        <w:br/>
      </w:r>
      <w:r>
        <w:rPr>
          <w:rFonts w:hint="eastAsia"/>
        </w:rPr>
        <w:t>　　　　5.4.3 企业中频滤波器产量、价格、收入、成本、毛利情况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企业中频滤波器产品</w:t>
      </w:r>
      <w:r>
        <w:rPr>
          <w:rFonts w:hint="eastAsia"/>
        </w:rPr>
        <w:br/>
      </w:r>
      <w:r>
        <w:rPr>
          <w:rFonts w:hint="eastAsia"/>
        </w:rPr>
        <w:t>　　　　5.5.3 企业中频滤波器产量、价格、收入、成本、毛利情况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企业中频滤波器产品</w:t>
      </w:r>
      <w:r>
        <w:rPr>
          <w:rFonts w:hint="eastAsia"/>
        </w:rPr>
        <w:br/>
      </w:r>
      <w:r>
        <w:rPr>
          <w:rFonts w:hint="eastAsia"/>
        </w:rPr>
        <w:t>　　　　5.6.3 企业中频滤波器产量、价格、收入、成本、毛利情况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企业中频滤波器产品</w:t>
      </w:r>
      <w:r>
        <w:rPr>
          <w:rFonts w:hint="eastAsia"/>
        </w:rPr>
        <w:br/>
      </w:r>
      <w:r>
        <w:rPr>
          <w:rFonts w:hint="eastAsia"/>
        </w:rPr>
        <w:t>　　　　5.7.3 企业中频滤波器产量、价格、收入、成本、毛利情况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企业中频滤波器产品</w:t>
      </w:r>
      <w:r>
        <w:rPr>
          <w:rFonts w:hint="eastAsia"/>
        </w:rPr>
        <w:br/>
      </w:r>
      <w:r>
        <w:rPr>
          <w:rFonts w:hint="eastAsia"/>
        </w:rPr>
        <w:t>　　　　5.8.3 企业中频滤波器产量、价格、收入、成本、毛利情况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企业中频滤波器产品</w:t>
      </w:r>
      <w:r>
        <w:rPr>
          <w:rFonts w:hint="eastAsia"/>
        </w:rPr>
        <w:br/>
      </w:r>
      <w:r>
        <w:rPr>
          <w:rFonts w:hint="eastAsia"/>
        </w:rPr>
        <w:t>　　　　5.9.3 企业中频滤波器产量、价格、收入、成本、毛利情况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企业中频滤波器产品</w:t>
      </w:r>
      <w:r>
        <w:rPr>
          <w:rFonts w:hint="eastAsia"/>
        </w:rPr>
        <w:br/>
      </w:r>
      <w:r>
        <w:rPr>
          <w:rFonts w:hint="eastAsia"/>
        </w:rPr>
        <w:t>　　　　5.10.3 企业中频滤波器产量、价格、收入、成本、毛利情况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2020-2031不同种类中频滤波器产量、价格、产值及市场份额情况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全球市场不同种类中频滤波器产量、产值及市场份额情况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2020-2031年全球市场不同种类中频滤波器产量、市场份额情况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2020-2031年全球市场不同种类中频滤波器产值、市场份额情况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2020-2031年全球市场不同种类中频滤波器价格走势分析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中国市场不同种类中频滤波器产量、产值及市场份额情况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2020-2031年中国市场不同种类中频滤波器产量、市场份额情况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2020-2031年中国市场不同种类中频滤波器产值、市场份额情况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2020-2031年中国市场不同种类中频滤波器价格走势分析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中频滤波器上游原料及下游主要应用领域分析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中频滤波器产业链分析</w:t>
      </w:r>
      <w:r>
        <w:rPr>
          <w:rFonts w:hint="eastAsia"/>
        </w:rPr>
        <w:br/>
      </w:r>
      <w:r>
        <w:rPr>
          <w:rFonts w:hint="eastAsia"/>
        </w:rPr>
        <w:t>　　7.2 中频滤波器产业上游供应分析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2020-2031年全球市场中频滤波器下游主要应用领域消费量、市场份额情况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2020-2031年中国市场中频滤波器下游主要应用领域消费量、市场份额及增长情况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2020-2031年中国市场中频滤波器产量、消费量、进出口分析及发展趋势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2020-2031年中国市场中频滤波器产量、消费量、进出口分析及发展趋势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2020-2031年中国市场中频滤波器进出口贸易趋势</w:t>
      </w:r>
      <w:r>
        <w:rPr>
          <w:rFonts w:hint="eastAsia"/>
        </w:rPr>
        <w:br/>
      </w:r>
      <w:r>
        <w:rPr>
          <w:rFonts w:hint="eastAsia"/>
        </w:rPr>
        <w:t>　　8.3 中国市场中频滤波器主要进口来源</w:t>
      </w:r>
      <w:r>
        <w:rPr>
          <w:rFonts w:hint="eastAsia"/>
        </w:rPr>
        <w:br/>
      </w:r>
      <w:r>
        <w:rPr>
          <w:rFonts w:hint="eastAsia"/>
        </w:rPr>
        <w:t>　　8.4 中国市场中频滤波器主要出口目的地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2025年中国市场中频滤波器主要地区分布</w:t>
      </w:r>
      <w:r>
        <w:rPr>
          <w:rFonts w:hint="eastAsia"/>
        </w:rPr>
        <w:br/>
      </w:r>
      <w:r>
        <w:rPr>
          <w:rFonts w:hint="eastAsia"/>
        </w:rPr>
        <w:t>　　9.1 中国中频滤波器生产地区分布</w:t>
      </w:r>
      <w:r>
        <w:rPr>
          <w:rFonts w:hint="eastAsia"/>
        </w:rPr>
        <w:br/>
      </w:r>
      <w:r>
        <w:rPr>
          <w:rFonts w:hint="eastAsia"/>
        </w:rPr>
        <w:t>　　9.2 中国中频滤波器消费地区分布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影响中国市场中频滤波器供需因素分析</w:t>
      </w:r>
      <w:r>
        <w:rPr>
          <w:rFonts w:hint="eastAsia"/>
        </w:rPr>
        <w:br/>
      </w:r>
      <w:r>
        <w:rPr>
          <w:rFonts w:hint="eastAsia"/>
        </w:rPr>
        <w:t>　　10.1 中频滤波器及相关行业技术发展概况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2020-2031年中频滤波器进出口贸易现状及趋势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2020-2031年中频滤波器产品技术趋势与价格走势预测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中频滤波器行业市场环境发展趋势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2020-2031年不同种类中频滤波器产品技术发展趋势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2020-2031年中频滤波器价格走势预测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中频滤波器销售渠道分析及建议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国内市场中频滤波器销售渠道分析</w:t>
      </w:r>
      <w:r>
        <w:rPr>
          <w:rFonts w:hint="eastAsia"/>
        </w:rPr>
        <w:br/>
      </w:r>
      <w:r>
        <w:rPr>
          <w:rFonts w:hint="eastAsia"/>
        </w:rPr>
        <w:t>　　　　12.1.1 当前中频滤波器主要销售模式及销售渠道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2020-2031年国内市场中频滤波器销售模式及销售渠道趋势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海外市场中频滤波器销售渠道分析</w:t>
      </w:r>
      <w:r>
        <w:rPr>
          <w:rFonts w:hint="eastAsia"/>
        </w:rPr>
        <w:br/>
      </w:r>
      <w:r>
        <w:rPr>
          <w:rFonts w:hint="eastAsia"/>
        </w:rPr>
        <w:t>　　12.3 中频滤波器行业营销策略建议</w:t>
      </w:r>
      <w:r>
        <w:rPr>
          <w:rFonts w:hint="eastAsia"/>
        </w:rPr>
        <w:br/>
      </w:r>
      <w:r>
        <w:rPr>
          <w:rFonts w:hint="eastAsia"/>
        </w:rPr>
        <w:t>　　　　12.3.1 中频滤波器市场定位及目标消费者分析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中频滤波器行业营销模式及销售渠道建议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中频滤波器产品介绍</w:t>
      </w:r>
      <w:r>
        <w:rPr>
          <w:rFonts w:hint="eastAsia"/>
        </w:rPr>
        <w:br/>
      </w:r>
      <w:r>
        <w:rPr>
          <w:rFonts w:hint="eastAsia"/>
        </w:rPr>
        <w:t>　　表 中频滤波器产品分类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2024年全球不同种类中频滤波器产量份额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2020-2031年不同种类中频滤波器价格及趋势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中频滤波器主要应用领域</w:t>
      </w:r>
      <w:r>
        <w:rPr>
          <w:rFonts w:hint="eastAsia"/>
        </w:rPr>
        <w:br/>
      </w:r>
      <w:r>
        <w:rPr>
          <w:rFonts w:hint="eastAsia"/>
        </w:rPr>
        <w:t>　　图 全球2024年中频滤波器不同应用领域消费量份额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2020-2031年全球市场中频滤波器产量及增长情况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2020-2031年全球市场中频滤波器产值及增长情况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2020-2031年中国市场中频滤波器产量、增长率及趋势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2020-2031年中国市场中频滤波器产值、增长率及趋势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2020-2031年全球中频滤波器产能、产量、产能利用率及趋势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2020-2031年全球中频滤波器产量、表观消费量及趋势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2020-2031年中国中频滤波器产能、产量、产能利用率及趋势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2020-2031年中国中频滤波器产量、表观消费量及趋势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2020-2031年中国中频滤波器产量、市场需求量及趋势</w:t>
      </w:r>
      <w:r>
        <w:rPr>
          <w:rFonts w:hint="eastAsia"/>
        </w:rPr>
        <w:br/>
      </w:r>
      <w:r>
        <w:rPr>
          <w:rFonts w:hint="eastAsia"/>
        </w:rPr>
        <w:t>　　表 中频滤波器行业政策分析</w:t>
      </w:r>
      <w:r>
        <w:rPr>
          <w:rFonts w:hint="eastAsia"/>
        </w:rPr>
        <w:br/>
      </w:r>
      <w:r>
        <w:rPr>
          <w:rFonts w:hint="eastAsia"/>
        </w:rPr>
        <w:t>　　表 全球市场中频滤波器重点企业2024和2025年产量对比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全球市场中频滤波器重点企业2024和2025年产量、市场份额统计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全球市场中频滤波器重点企业2025年产量、市场份额统计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全球市场中频滤波器重点企业2025年产量、市场份额统计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全球市场中频滤波器重点企业2024和2025年产值对比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全球市场中频滤波器重点企业2024和2025年产值市场份额统计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全球市场中频滤波器重点企业2025年产值、市场份额统计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全球市场中频滤波器重点企业2025年产值、市场份额统计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全球市场中频滤波器重点企业2024和2025年产品价格统计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中国市场中频滤波器重点企业2024和2025年产量对比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中国市场中频滤波器重点企业2024和2025年产量市场份额统计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中国市场中频滤波器重点企业2025年产量、市场份额统计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中国市场中频滤波器重点企业2025年产量、市场份额统计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中国市场中频滤波器重点企业2024和2025年产值对比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中国市场中频滤波器重点企业2024和2025年产值市场份额统计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中国市场中频滤波器重点企业2025年产值、市场份额统计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中国市场中频滤波器重点企业2025年产值、市场份额统计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中频滤波器企业总部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2024和2025年全球市场中频滤波器重点企业产值市场份额对比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全球中频滤波器重点企业SWOT分析</w:t>
      </w:r>
      <w:r>
        <w:rPr>
          <w:rFonts w:hint="eastAsia"/>
        </w:rPr>
        <w:br/>
      </w:r>
      <w:r>
        <w:rPr>
          <w:rFonts w:hint="eastAsia"/>
        </w:rPr>
        <w:t>　　表 中国中频滤波器重点企业SWOT分析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2020-2025年全球主要地区中频滤波器产量统计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2025-2031年全球主要地区中频滤波器产量预测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2020-2031年全球主要地区中频滤波器产量市场份额统计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2025年全球主要地区中频滤波器产量市场份额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2020-2025年全球主要地区中频滤波器产值统计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2025-2031年全球主要地区中频滤波器产值预测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2020-2031年全球主要地区中频滤波器产值市场份额统计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2025年全球主要地区中频滤波器产值市场份额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2020-2031年中国市场中频滤波器产量及增长情况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2020-2031年中国市场中频滤波器产值及增长情况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2020-2031年北美市场中频滤波器产量及增长情况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2020-2031年北美市场中频滤波器产值及增长情况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2020-2031年欧洲市场中频滤波器产量及增长情况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2020-2031年欧洲市场中频滤波器产值及增长情况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2020-2031年日本市场中频滤波器产量及增长情况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2020-2031年日本市场中频滤波器产值及增长情况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2020-2025年全球主要地区中频滤波器消费量统计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2025-2031年全球主要地区中频滤波器消费量预测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2020-2031年全球主要地区中频滤波器消费量市场份额统计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2025年全球主要地区中频滤波器消费量市场份额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2020-2031年中国市场中频滤波器消费量、增长率及趋势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2020-2031年北美市场中频滤波器消费量、增长率及趋势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2020-2031年欧洲市场中频滤波器消费量、增长率及趋势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2020-2031年日本市场中频滤波器消费量、增长率及趋势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重点企业（一）中频滤波器产品情况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重点企业（一）2020-2025年中频滤波器产量、价格、收入、成本、毛利情况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重点企业（二）中频滤波器产品情况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重点企业（二）2020-2025年中频滤波器产量、价格、收入、成本、毛利情况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重点企业（三）中频滤波器产品情况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重点企业（三）2020-2025年中频滤波器产量、价格、收入、成本、毛利情况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重点企业（四）中频滤波器产品情况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重点企业（四）2020-2025年中频滤波器产量、价格、收入、成本、毛利情况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重点企业（五）中频滤波器产品情况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重点企业（五）2020-2025年中频滤波器产量、价格、收入、成本、毛利情况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重点企业（六）中频滤波器产品情况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重点企业（六）2020-2025年中频滤波器产量、价格、收入、成本、毛利情况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重点企业（七）中频滤波器产品情况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重点企业（七）2020-2025年中频滤波器产量、价格、收入、成本、毛利情况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重点企业（八）中频滤波器产品情况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重点企业（八）2020-2025年中频滤波器产量、价格、收入、成本、毛利情况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重点企业（九）中频滤波器产品情况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重点企业（九）2020-2025年中频滤波器产量、价格、收入、成本、毛利情况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重点企业（十）中频滤波器产品情况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重点企业（十）2020-2025年中频滤波器产量、价格、收入、成本、毛利情况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2020-2025年全球市场不同种类中频滤波器产量统计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2025-2031年全球市场不同种类中频滤波器产量预测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2020-2031年全球市场不同种类中频滤波器产量市场份额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2020-2025年全球市场不同种类中频滤波器产值统计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2025-2031年全球市场不同种类中频滤波器产值预测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2020-2031年全球市场不同种类中频滤波器产值市场份额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2020-2031年全球市场不同种类中频滤波器价格走势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2020-2025年中国市场不同种类中频滤波器产量统计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2025-2031年中国市场不同种类中频滤波器产量预测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2020-2031年中国市场不同种类中频滤波器产量市场份额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2020-2025年中国市场不同种类中频滤波器产值统计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2025-2031年中国市场不同种类中频滤波器产值预测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2020-2031年中国市场不同种类中频滤波器产值市场份额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2020-2031年中国市场不同种类中频滤波器价格走势</w:t>
      </w:r>
      <w:r>
        <w:rPr>
          <w:rFonts w:hint="eastAsia"/>
        </w:rPr>
        <w:br/>
      </w:r>
      <w:r>
        <w:rPr>
          <w:rFonts w:hint="eastAsia"/>
        </w:rPr>
        <w:t>　　图 中频滤波器产业链</w:t>
      </w:r>
      <w:r>
        <w:rPr>
          <w:rFonts w:hint="eastAsia"/>
        </w:rPr>
        <w:br/>
      </w:r>
      <w:r>
        <w:rPr>
          <w:rFonts w:hint="eastAsia"/>
        </w:rPr>
        <w:t>　　表 中频滤波器原材料</w:t>
      </w:r>
      <w:r>
        <w:rPr>
          <w:rFonts w:hint="eastAsia"/>
        </w:rPr>
        <w:br/>
      </w:r>
      <w:r>
        <w:rPr>
          <w:rFonts w:hint="eastAsia"/>
        </w:rPr>
        <w:t>　　表 中频滤波器上游原料供应商及联系方式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2020-2025年全球市场中频滤波器主要应用领域消费量统计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2025-2031年全球市场中频滤波器主要应用领域消费量预测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2020-2031年全球市场中频滤波器主要应用领域消费量市场份额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2025年全球市场中频滤波器主要应用领域消费量市场份额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2020-2031年全球市场中频滤波器主要应用领域消费量增长率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2020-2025年中国市场中频滤波器主要应用领域消费量统计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2025-2031年中国市场中频滤波器主要应用领域消费量预测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2020-2031年中国市场中频滤波器主要应用领域消费量市场份额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2020-2031年中国市场中频滤波器主要应用领域消费量增长率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2020-2025年中国市场中频滤波器产量、消费量、进出口情况分析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2025-2031年中国市场中频滤波器产量、消费量、进出口情况预测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2020-2031年中国市场中频滤波器进出口量</w:t>
      </w:r>
      <w:r>
        <w:rPr>
          <w:rFonts w:hint="eastAsia"/>
        </w:rPr>
        <w:br/>
      </w:r>
      <w:r>
        <w:rPr>
          <w:rFonts w:hint="eastAsia"/>
        </w:rPr>
        <w:t>　　图 2025年中频滤波器生产地区分布</w:t>
      </w:r>
      <w:r>
        <w:rPr>
          <w:rFonts w:hint="eastAsia"/>
        </w:rPr>
        <w:br/>
      </w:r>
      <w:r>
        <w:rPr>
          <w:rFonts w:hint="eastAsia"/>
        </w:rPr>
        <w:t>　　图 2025年中频滤波器消费地区分布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2020-2031年中国中频滤波器进口量及趋势预测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2020-2031年中国中频滤波器出口量及趋势预测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2025-2031年不同种类中频滤波器产量占比</w:t>
      </w:r>
      <w:r>
        <w:rPr>
          <w:rFonts w:hint="eastAsia"/>
        </w:rPr>
        <w:br/>
      </w:r>
      <w:r>
        <w:rPr>
          <w:rFonts w:hint="eastAsia"/>
        </w:rPr>
        <w:t>　　图 2025-2031年中频滤波器价格走势预测</w:t>
      </w:r>
      <w:r>
        <w:rPr>
          <w:rFonts w:hint="eastAsia"/>
        </w:rPr>
        <w:br/>
      </w:r>
      <w:r>
        <w:rPr>
          <w:rFonts w:hint="eastAsia"/>
        </w:rPr>
        <w:t>　　图 国内市场中频滤波器未来销售渠道趋势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8a1c3c20cf4d13" w:history="1">
        <w:r>
          <w:rPr>
            <w:rStyle w:val="Hyperlink"/>
          </w:rPr>
          <w:t>2025-2031年全球与中国中频滤波器市场现状及前景趋势报告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8a1c3c20cf4d13" w:history="1">
        <w:r>
          <w:rPr>
            <w:rStyle w:val="Hyperlink"/>
          </w:rPr>
          <w:t>https://www.20087.com/9/62/ZhongPinLvBoQiDeQianJingQuShi.html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热点：中频的频率范围是多少、中频滤波器带宽、中频信号是什么、中频滤波器系数设计的主要指标包含、有源滤波器运放要求、中频滤波器工作原理、混频器 本振二次谐波、中频滤波器矩形系数、基带滤波器的作用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b34d8754824a1c" w:history="1">
      <w:r>
        <w:rPr>
          <w:rStyle w:val="Hyperlink"/>
        </w:rPr>
        <w:t>2025-2031年全球与中国中频滤波器市场现状及前景趋势报告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ZhongPinLvBoQiDeQianJingQuShi.html" TargetMode="External" Id="R588a1c3c20cf4d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ZhongPinLvBoQiDeQianJingQuShi.html" TargetMode="External" Id="R1fb34d8754824a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2025-06-16T04:18:00Z</dcterms:created>
  <dcterms:modified xsi:type="dcterms:W3CDTF">2025-06-16T05:18:00Z</dcterms:modified>
  <dc:subject>2025-2031年全球与中国中频滤波器市场现状及前景趋势报告</dc:subject>
  <dc:title>2025-2031年全球与中国中频滤波器市场现状及前景趋势报告</dc:title>
  <cp:keywords>2025-2031年全球与中国中频滤波器市场现状及前景趋势报告</cp:keywords>
  <dc:description>2025-2031年全球与中国中频滤波器市场现状及前景趋势报告</dc:description>
</cp:coreProperties>
</file>