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0b5a92ed14b3c" w:history="1">
              <w:r>
                <w:rPr>
                  <w:rStyle w:val="Hyperlink"/>
                </w:rPr>
                <w:t>2025-2031年全球与中国交叉点开关市场现状调研及发展前景预测分析报告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0b5a92ed14b3c" w:history="1">
              <w:r>
                <w:rPr>
                  <w:rStyle w:val="Hyperlink"/>
                </w:rPr>
                <w:t>2025-2031年全球与中国交叉点开关市场现状调研及发展前景预测分析报告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0b5a92ed14b3c" w:history="1">
                <w:r>
                  <w:rPr>
                    <w:rStyle w:val="Hyperlink"/>
                  </w:rPr>
                  <w:t>https://www.20087.com/9/32/JiaoChaDianKaiGuanFaZhanXianZhuangQianJing.html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叉点开关是通信网络中关键的连接和切换设备，用于在多个信号路径之间进行选择和路由。随着数据传输速率的不断提升和网络架构的复杂化，交叉点开关的技术也在不断演进，从传统的机械式和电磁式向光子学和电子学方向发展。目前，基于固态电子和光子技术的交叉点开关因其高速度、高可靠性和低能耗而受到青睐，尤其是在数据中心、电信网络和高速计算环境中扮演着重要角色。</w:t>
      </w:r>
      <w:r>
        <w:rPr>
          <w:rFonts w:hint="eastAsia"/>
        </w:rPr>
        <w:br/>
      </w:r>
      <w:r>
        <w:rPr>
          <w:rFonts w:hint="eastAsia"/>
        </w:rPr>
        <w:t>　　未来，交叉点开关的发展将朝着更高密度、更低延迟和更智能的方向前进。随着5G和未来的6G通信技术的部署，对网络带宽和切换速度的需求将持续增长，这将促进交叉点开关技术的进一步创新。例如，硅光子学交叉点开关有望成为下一代网络的核心，因为它们能够在极小的空间内实现大量数据的快速路由。同时，软件定义网络（SDN）和网络功能虚拟化（NFV）的普及将使交叉点开关更加灵活和可编程，以适应动态变化的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0b5a92ed14b3c" w:history="1">
        <w:r>
          <w:rPr>
            <w:rStyle w:val="Hyperlink"/>
          </w:rPr>
          <w:t>2025-2031年全球与中国交叉点开关市场现状调研及发展前景预测分析报告</w:t>
        </w:r>
      </w:hyperlink>
      <w:r>
        <w:rPr>
          <w:rFonts w:hint="eastAsia"/>
        </w:rPr>
        <w:t>》从市场规模、需求变化及价格动态等维度，系统解析了交叉点开关行业的现状与发展趋势。报告深入分析了交叉点开关产业链各环节，科学预测了市场前景与技术发展方向，同时聚焦交叉点开关细分市场特点及重点企业的经营表现，揭示了交叉点开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交叉点开关市场概述</w:t>
      </w:r>
      <w:r>
        <w:rPr>
          <w:rFonts w:hint="eastAsia"/>
        </w:rPr>
        <w:br/>
      </w:r>
      <w:r>
        <w:rPr>
          <w:rFonts w:hint="eastAsia"/>
        </w:rPr>
        <w:t>　　1.1 交叉点开关行业概述及统计范围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按照不同产品类型，交叉点开关主要可以分为如下几个类别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不同产品类型交叉点开关增长趋势2020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模拟交叉点开关</w:t>
      </w:r>
      <w:r>
        <w:rPr>
          <w:rFonts w:hint="eastAsia"/>
        </w:rPr>
        <w:br/>
      </w:r>
      <w:r>
        <w:rPr>
          <w:rFonts w:hint="eastAsia"/>
        </w:rPr>
        <w:t>　　　　1.2.3 数字交叉点开关</w:t>
      </w:r>
      <w:r>
        <w:rPr>
          <w:rFonts w:hint="eastAsia"/>
        </w:rPr>
        <w:br/>
      </w:r>
      <w:r>
        <w:rPr>
          <w:rFonts w:hint="eastAsia"/>
        </w:rPr>
        <w:t>　　1.3 从不同应用，交叉点开关主要包括如下几个方面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不同应用交叉点开关增长趋势2020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视频信号</w:t>
      </w:r>
      <w:r>
        <w:rPr>
          <w:rFonts w:hint="eastAsia"/>
        </w:rPr>
        <w:br/>
      </w:r>
      <w:r>
        <w:rPr>
          <w:rFonts w:hint="eastAsia"/>
        </w:rPr>
        <w:t>　　　　1.3.3 音频信号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交叉点开关行业发展总体概况</w:t>
      </w:r>
      <w:r>
        <w:rPr>
          <w:rFonts w:hint="eastAsia"/>
        </w:rPr>
        <w:br/>
      </w:r>
      <w:r>
        <w:rPr>
          <w:rFonts w:hint="eastAsia"/>
        </w:rPr>
        <w:t>　　　　1.4.2 交叉点开关行业发展主要特点</w:t>
      </w:r>
      <w:r>
        <w:rPr>
          <w:rFonts w:hint="eastAsia"/>
        </w:rPr>
        <w:br/>
      </w:r>
      <w:r>
        <w:rPr>
          <w:rFonts w:hint="eastAsia"/>
        </w:rPr>
        <w:t>　　　　1.4.3 交叉点开关行业发展影响因素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全球交叉点开关供需现状及预测（2020-2031）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全球交叉点开关产能、产量、产能利用率及发展趋势（2020-2031）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全球交叉点开关产量、需求量及发展趋势（2020-2031）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全球主要地区交叉点开关产量及发展趋势（2020-2031）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中国交叉点开关供需现状及预测（2020-2031）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中国交叉点开关产能、产量、产能利用率及发展趋势（2020-2031）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中国交叉点开关产量、市场需求量及发展趋势（2020-2031）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中国交叉点开关产能和产量占全球的比重（2020-2031）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全球交叉点开关销量及收入（2020-2031）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全球市场交叉点开关价格趋势（2020-2031）</w:t>
      </w:r>
      <w:r>
        <w:rPr>
          <w:rFonts w:hint="eastAsia"/>
        </w:rPr>
        <w:br/>
      </w:r>
      <w:r>
        <w:rPr>
          <w:rFonts w:hint="eastAsia"/>
        </w:rPr>
        <w:t>　　2.4 中国交叉点开关销量及收入（2020-2031）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中国市场交叉点开关销量和收入占全球的比重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全球交叉点开关主要地区分析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全球主要地区交叉点开关市场规模分析：2020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全球主要地区交叉点开关销售收入及市场份额（2020-2025年）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全球主要地区交叉点开关销售收入预测（2025-2031年）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全球主要地区交叉点开关销量分析：2020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全球主要地区交叉点开关销量及市场份额（2020-2025年）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全球主要地区交叉点开关销量及市场份额预测（2025-2031）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北美（美国和加拿大）交叉点开关收入（2020-2031）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欧洲（德国、英国、法国和意大利等国家）交叉点开关收入（2020-2031）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亚太（中国、日本、韩国、中国台湾、印度和东南亚等）交叉点开关收入（2020-2031）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拉美地区（墨西哥、巴西等国家）交叉点开关收入（2020-2031）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中东及非洲（土耳其、沙特等国家）交叉点开关收入（2020-2031）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全球市场主要厂商交叉点开关产能市场份额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全球市场主要厂商交叉点开关销量（2020-2025）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全球市场主要厂商交叉点开关销售收入（2020-2025）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全球市场主要厂商交叉点开关销售价格（2020-2025）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2025年全球主要生产商交叉点开关收入排名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中国市场主要厂商交叉点开关销量（2020-2025）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中国市场主要厂商交叉点开关销售收入（2020-2025）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中国市场主要厂商交叉点开关销售价格（2020-2025）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2025年中国主要生产商交叉点开关收入排名</w:t>
      </w:r>
      <w:r>
        <w:rPr>
          <w:rFonts w:hint="eastAsia"/>
        </w:rPr>
        <w:br/>
      </w:r>
      <w:r>
        <w:rPr>
          <w:rFonts w:hint="eastAsia"/>
        </w:rPr>
        <w:t>　　4.3 全球主要厂商交叉点开关产地分布及商业化日期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全球主要厂商交叉点开关产品类型列表</w:t>
      </w:r>
      <w:r>
        <w:rPr>
          <w:rFonts w:hint="eastAsia"/>
        </w:rPr>
        <w:br/>
      </w:r>
      <w:r>
        <w:rPr>
          <w:rFonts w:hint="eastAsia"/>
        </w:rPr>
        <w:t>　　4.5 交叉点开关行业集中度、竞争程度分析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交叉点开关行业集中度分析：全球头部厂商份额（Top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全球交叉点开关第一梯队、第二梯队和第三梯队生产商（品牌）及市场份额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不同产品类型交叉点开关分析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全球市场不同产品类型交叉点开关销量及市场份额（2020-2025）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全球市场不同产品类型交叉点开关销量预测（2025-2031）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全球市场不同产品类型交叉点开关收入及市场份额（2020-2025）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全球市场不同产品类型交叉点开关收入预测（2025-2031）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全球市场不同产品类型交叉点开关价格走势（2020-2031）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中国市场不同产品类型交叉点开关销量及市场份额（2020-2025）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中国市场不同产品类型交叉点开关销量预测（2025-2031）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中国市场不同产品类型交叉点开关收入及市场份额（2020-2025）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中国市场不同产品类型交叉点开关收入预测（2025-2031）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不同应用交叉点开关分析</w:t>
      </w:r>
      <w:r>
        <w:rPr>
          <w:rFonts w:hint="eastAsia"/>
        </w:rPr>
        <w:br/>
      </w:r>
      <w:r>
        <w:rPr>
          <w:rFonts w:hint="eastAsia"/>
        </w:rPr>
        <w:t>　　6.1 全球市场不同应用交叉点开关销量（2020-2031）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全球市场不同应用交叉点开关销量及市场份额（2020-2025）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全球市场不同应用交叉点开关销量预测（2025-2031）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全球市场不同应用交叉点开关收入及市场份额（2020-2025）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全球市场不同应用交叉点开关收入预测（2025-2031）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全球市场不同应用交叉点开关价格走势（2020-2031）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中国市场不同应用交叉点开关销量（2020-2031）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中国市场不同应用交叉点开关销量及市场份额（2020-2025）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中国市场不同应用交叉点开关销量预测（2025-2031）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中国市场不同应用交叉点开关收入（2020-2031）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中国市场不同应用交叉点开关收入及市场份额（2020-2025）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中国市场不同应用交叉点开关收入预测（2025-2031）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交叉点开关行业发展趋势</w:t>
      </w:r>
      <w:r>
        <w:rPr>
          <w:rFonts w:hint="eastAsia"/>
        </w:rPr>
        <w:br/>
      </w:r>
      <w:r>
        <w:rPr>
          <w:rFonts w:hint="eastAsia"/>
        </w:rPr>
        <w:t>　　7.2 交叉点开关行业主要驱动因素</w:t>
      </w:r>
      <w:r>
        <w:rPr>
          <w:rFonts w:hint="eastAsia"/>
        </w:rPr>
        <w:br/>
      </w:r>
      <w:r>
        <w:rPr>
          <w:rFonts w:hint="eastAsia"/>
        </w:rPr>
        <w:t>　　7.3 交叉点开关中国企业SWOT分析</w:t>
      </w:r>
      <w:r>
        <w:rPr>
          <w:rFonts w:hint="eastAsia"/>
        </w:rPr>
        <w:br/>
      </w:r>
      <w:r>
        <w:rPr>
          <w:rFonts w:hint="eastAsia"/>
        </w:rPr>
        <w:t>　　7.4 中国交叉点开关行业政策环境分析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交叉点开关行业产业链简介</w:t>
      </w:r>
      <w:r>
        <w:rPr>
          <w:rFonts w:hint="eastAsia"/>
        </w:rPr>
        <w:br/>
      </w:r>
      <w:r>
        <w:rPr>
          <w:rFonts w:hint="eastAsia"/>
        </w:rPr>
        <w:t>　　　　8.2.1 交叉点开关行业供应链分析</w:t>
      </w:r>
      <w:r>
        <w:rPr>
          <w:rFonts w:hint="eastAsia"/>
        </w:rPr>
        <w:br/>
      </w:r>
      <w:r>
        <w:rPr>
          <w:rFonts w:hint="eastAsia"/>
        </w:rPr>
        <w:t>　　　　8.2.2 交叉点开关主要原料及供应情况</w:t>
      </w:r>
      <w:r>
        <w:rPr>
          <w:rFonts w:hint="eastAsia"/>
        </w:rPr>
        <w:br/>
      </w:r>
      <w:r>
        <w:rPr>
          <w:rFonts w:hint="eastAsia"/>
        </w:rPr>
        <w:t>　　　　8.2.3 交叉点开关行业主要下游客户</w:t>
      </w:r>
      <w:r>
        <w:rPr>
          <w:rFonts w:hint="eastAsia"/>
        </w:rPr>
        <w:br/>
      </w:r>
      <w:r>
        <w:rPr>
          <w:rFonts w:hint="eastAsia"/>
        </w:rPr>
        <w:t>　　8.3 交叉点开关行业采购模式</w:t>
      </w:r>
      <w:r>
        <w:rPr>
          <w:rFonts w:hint="eastAsia"/>
        </w:rPr>
        <w:br/>
      </w:r>
      <w:r>
        <w:rPr>
          <w:rFonts w:hint="eastAsia"/>
        </w:rPr>
        <w:t>　　8.4 交叉点开关行业生产模式</w:t>
      </w:r>
      <w:r>
        <w:rPr>
          <w:rFonts w:hint="eastAsia"/>
        </w:rPr>
        <w:br/>
      </w:r>
      <w:r>
        <w:rPr>
          <w:rFonts w:hint="eastAsia"/>
        </w:rPr>
        <w:t>　　8.5 交叉点开关行业销售模式及销售渠道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全球市场主要交叉点开关厂商简介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重点企业（12）交叉点开关销量、收入、价格及毛利率（2020-2025）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中国市场交叉点开关产量、销量、进出口分析及未来趋势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中国市场交叉点开关产量、销量、进出口分析及未来趋势（2020-2031）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中国市场交叉点开关进出口贸易趋势</w:t>
      </w:r>
      <w:r>
        <w:rPr>
          <w:rFonts w:hint="eastAsia"/>
        </w:rPr>
        <w:br/>
      </w:r>
      <w:r>
        <w:rPr>
          <w:rFonts w:hint="eastAsia"/>
        </w:rPr>
        <w:t>　　10.3 中国市场交叉点开关主要进口来源</w:t>
      </w:r>
      <w:r>
        <w:rPr>
          <w:rFonts w:hint="eastAsia"/>
        </w:rPr>
        <w:br/>
      </w:r>
      <w:r>
        <w:rPr>
          <w:rFonts w:hint="eastAsia"/>
        </w:rPr>
        <w:t>　　10.4 中国市场交叉点开关主要出口目的地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中国市场交叉点开关主要地区分布</w:t>
      </w:r>
      <w:r>
        <w:rPr>
          <w:rFonts w:hint="eastAsia"/>
        </w:rPr>
        <w:br/>
      </w:r>
      <w:r>
        <w:rPr>
          <w:rFonts w:hint="eastAsia"/>
        </w:rPr>
        <w:t>　　11.1 中国交叉点开关生产地区分布</w:t>
      </w:r>
      <w:r>
        <w:rPr>
          <w:rFonts w:hint="eastAsia"/>
        </w:rPr>
        <w:br/>
      </w:r>
      <w:r>
        <w:rPr>
          <w:rFonts w:hint="eastAsia"/>
        </w:rPr>
        <w:t>　　11.2 中国交叉点开关消费地区分布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全球不同产品类型交叉点开关增长趋势2020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不同应用交叉点开关增长趋势2020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交叉点开关行业发展主要特点</w:t>
      </w:r>
      <w:r>
        <w:rPr>
          <w:rFonts w:hint="eastAsia"/>
        </w:rPr>
        <w:br/>
      </w:r>
      <w:r>
        <w:rPr>
          <w:rFonts w:hint="eastAsia"/>
        </w:rPr>
        <w:t>　　表4 交叉点开关行业发展有利因素分析</w:t>
      </w:r>
      <w:r>
        <w:rPr>
          <w:rFonts w:hint="eastAsia"/>
        </w:rPr>
        <w:br/>
      </w:r>
      <w:r>
        <w:rPr>
          <w:rFonts w:hint="eastAsia"/>
        </w:rPr>
        <w:t>　　表5 交叉点开关行业发展不利因素分析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进入交叉点开关行业壁垒</w:t>
      </w:r>
      <w:r>
        <w:rPr>
          <w:rFonts w:hint="eastAsia"/>
        </w:rPr>
        <w:br/>
      </w:r>
      <w:r>
        <w:rPr>
          <w:rFonts w:hint="eastAsia"/>
        </w:rPr>
        <w:t>　　表7 全球主要地区交叉点开关产量（千件）：2020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全球主要地区交叉点开关产量（2020-2025）&amp;（千件）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全球主要地区交叉点开关产量市场份额（2020-2025）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全球主要地区交叉点开关产量（2025-2031）&amp;（千件）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全球主要地区交叉点开关销售收入（百万美元）：2020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全球主要地区交叉点开关销售收入（2020-2025）&amp;（百万美元）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全球主要地区交叉点开关销售收入市场份额（2020-2025）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全球主要地区交叉点开关收入（2025-2031）&amp;（百万美元）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全球主要地区交叉点开关收入市场份额（2025-2031）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全球主要地区交叉点开关销量（千件）：2020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全球主要地区交叉点开关销量（2020-2025）&amp;（千件）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全球主要地区交叉点开关销量（2025-2031）&amp;（千件）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全球主要地区交叉点开关销量份额（2025-2031）</w:t>
      </w:r>
      <w:r>
        <w:rPr>
          <w:rFonts w:hint="eastAsia"/>
        </w:rPr>
        <w:br/>
      </w:r>
      <w:r>
        <w:rPr>
          <w:rFonts w:hint="eastAsia"/>
        </w:rPr>
        <w:t>　　表21 北美交叉点开关基本情况分析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北美（美国和加拿大）交叉点开关销量（2020-2031）&amp;（千件）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北美（美国和加拿大）交叉点开关收入（2020-2031）&amp;（百万美元）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欧洲交叉点开关基本情况分析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欧洲（德国、英国、法国和意大利等国家）交叉点开关销量（2020-2031）&amp;（千件）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欧洲（德国、英国、法国和意大利等国家）交叉点开关收入（2020-2031）&amp;（百万美元）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亚太地区交叉点开关基本情况分析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亚太（中国、日本、韩国、中国台湾、印度和东南亚等）交叉点开关销量（2020-2031）&amp;（千件）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亚太（中国、日本、韩国、中国台湾、印度和东南亚等）交叉点开关收入（2020-2031）&amp;（百万美元）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拉美地区交叉点开关基本情况分析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拉美地区（墨西哥、巴西等国家）交叉点开关销量（2020-2031）&amp;（千件）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拉美地区（墨西哥、巴西等国家）交叉点开关收入（2020-2031）&amp;（百万美元）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中东及非洲交叉点开关基本情况分析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中东及非洲（土耳其、沙特等国家）交叉点开关销量（2020-2031）&amp;（千件）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中东及非洲（土耳其、沙特等国家）交叉点开关收入（2020-2031）&amp;（百万美元）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全球市场主要厂商交叉点开关产能（2024-2025）&amp;（千件）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全球市场主要厂商交叉点开关销量（2020-2025）&amp;（千件）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全球市场主要厂商交叉点开关销售收入（2020-2025）&amp;（百万美元）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全球市场主要厂商交叉点开关销售收入市场份额（2020-2025）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全球市场主要厂商交叉点开关销售价格（2020-2025）&amp;（美元\u002F件）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2025年全球主要生产商交叉点开关收入排名（百万美元）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中国市场主要厂商交叉点开关销量（2020-2025）&amp;（千件）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中国市场主要厂商交叉点开关销售收入（2020-2025）&amp;（百万美元）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中国市场主要厂商交叉点开关销售收入市场份额（2020-2025）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中国市场主要厂商交叉点开关销售价格（2020-2025）&amp;（美元\u002F件）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2025年中国主要生产商交叉点开关收入排名（百万美元）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全球主要厂商交叉点开关产地分布及商业化日期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全球主要厂商交叉点开关产品类型列表</w:t>
      </w:r>
      <w:r>
        <w:rPr>
          <w:rFonts w:hint="eastAsia"/>
        </w:rPr>
        <w:br/>
      </w:r>
      <w:r>
        <w:rPr>
          <w:rFonts w:hint="eastAsia"/>
        </w:rPr>
        <w:t>　　表51 2025全球交叉点开关主要厂商市场地位（第一梯队、第二梯队和第三梯队）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全球不同产品类型交叉点开关销量（2020-2025年）&amp;（千件）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全球不同产品类型交叉点开关销量预测（2025-2031）&amp;（千件）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全球市场不同产品类型交叉点开关销量市场份额预测（2025-2031）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全球不同产品类型交叉点开关收入（2020-2025年）&amp;（百万美元）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全球不同产品类型交叉点开关收入市场份额（2020-2025）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全球不同产品类型交叉点开关收入预测（2025-2031）&amp;（百万美元）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全球不同产品类型交叉点开关收入市场份额预测（2025-2031）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全球不同产品类型交叉点开关价格走势（2020-2031）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中国不同产品类型交叉点开关销量（2020-2025年）&amp;（千件）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中国不同产品类型交叉点开关销量预测（2025-2031）&amp;（千件）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中国不同产品类型交叉点开关销量市场份额预测（2025-2031）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中国不同产品类型交叉点开关收入（2020-2025年）&amp;（百万美元）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中国不同产品类型交叉点开关收入市场份额（2020-2025）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中国不同产品类型交叉点开关收入预测（2025-2031）&amp;（百万美元）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中国不同产品类型交叉点开关收入市场份额预测（2025-2031）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全球不同应用交叉点开关销量（2020-2025年）&amp;（千件）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全球不同应用交叉点开关销量预测（2025-2031）&amp;（千件）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全球市场不同应用交叉点开关销量市场份额预测（2025-2031）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全球不同应用交叉点开关收入（2020-2025年）&amp;（百万美元）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全球不同应用交叉点开关收入市场份额（2020-2025）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全球不同应用交叉点开关收入预测（2025-2031）&amp;（百万美元）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全球不同应用交叉点开关收入市场份额预测（2025-2031）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全球不同应用交叉点开关价格走势（2020-2031）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中国不同应用交叉点开关销量（2020-2025年）&amp;（千件）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中国不同应用交叉点开关销量市场份额（2020-2025）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中国不同应用交叉点开关销量预测（2025-2031）&amp;（千件）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中国不同应用交叉点开关销量市场份额预测（2025-2031）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中国不同应用交叉点开关收入（2020-2025年）&amp;（百万美元）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中国不同应用交叉点开关收入市场份额（2020-2025）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中国不同应用交叉点开关收入预测（2025-2031）&amp;（百万美元）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中国不同应用交叉点开关收入市场份额预测（2025-2031）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交叉点开关行业技术发展趋势</w:t>
      </w:r>
      <w:r>
        <w:rPr>
          <w:rFonts w:hint="eastAsia"/>
        </w:rPr>
        <w:br/>
      </w:r>
      <w:r>
        <w:rPr>
          <w:rFonts w:hint="eastAsia"/>
        </w:rPr>
        <w:t>　　表87 交叉点开关行业主要驱动因素</w:t>
      </w:r>
      <w:r>
        <w:rPr>
          <w:rFonts w:hint="eastAsia"/>
        </w:rPr>
        <w:br/>
      </w:r>
      <w:r>
        <w:rPr>
          <w:rFonts w:hint="eastAsia"/>
        </w:rPr>
        <w:t>　　表88 交叉点开关行业供应链分析</w:t>
      </w:r>
      <w:r>
        <w:rPr>
          <w:rFonts w:hint="eastAsia"/>
        </w:rPr>
        <w:br/>
      </w:r>
      <w:r>
        <w:rPr>
          <w:rFonts w:hint="eastAsia"/>
        </w:rPr>
        <w:t>　　表89 交叉点开关上游原料供应商</w:t>
      </w:r>
      <w:r>
        <w:rPr>
          <w:rFonts w:hint="eastAsia"/>
        </w:rPr>
        <w:br/>
      </w:r>
      <w:r>
        <w:rPr>
          <w:rFonts w:hint="eastAsia"/>
        </w:rPr>
        <w:t>　　表90 交叉点开关行业主要下游客户</w:t>
      </w:r>
      <w:r>
        <w:rPr>
          <w:rFonts w:hint="eastAsia"/>
        </w:rPr>
        <w:br/>
      </w:r>
      <w:r>
        <w:rPr>
          <w:rFonts w:hint="eastAsia"/>
        </w:rPr>
        <w:t>　　表91 交叉点开关行业典型经销商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重点企业（12）交叉点开关生产基地、销售区域、竞争对手及市场地位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重点企业（12）交叉点开关产品规格、参数及市场应用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重点企业（12）交叉点开关销量（千件）、收入（百万美元）、价格（美元\u002F件）及毛利率（2020-2025）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中国市场交叉点开关产量、销量、进出口（2020-2025年）&amp;（千件）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中国市场交叉点开关产量、销量、进出口预测（2025-2031）&amp;（千件）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中国市场交叉点开关进出口贸易趋势</w:t>
      </w:r>
      <w:r>
        <w:rPr>
          <w:rFonts w:hint="eastAsia"/>
        </w:rPr>
        <w:br/>
      </w:r>
      <w:r>
        <w:rPr>
          <w:rFonts w:hint="eastAsia"/>
        </w:rPr>
        <w:t>　　表155 中国市场交叉点开关主要进口来源</w:t>
      </w:r>
      <w:r>
        <w:rPr>
          <w:rFonts w:hint="eastAsia"/>
        </w:rPr>
        <w:br/>
      </w:r>
      <w:r>
        <w:rPr>
          <w:rFonts w:hint="eastAsia"/>
        </w:rPr>
        <w:t>　　表156 中国市场交叉点开关主要出口目的地</w:t>
      </w:r>
      <w:r>
        <w:rPr>
          <w:rFonts w:hint="eastAsia"/>
        </w:rPr>
        <w:br/>
      </w:r>
      <w:r>
        <w:rPr>
          <w:rFonts w:hint="eastAsia"/>
        </w:rPr>
        <w:t>　　表157 中国交叉点开关生产地区分布</w:t>
      </w:r>
      <w:r>
        <w:rPr>
          <w:rFonts w:hint="eastAsia"/>
        </w:rPr>
        <w:br/>
      </w:r>
      <w:r>
        <w:rPr>
          <w:rFonts w:hint="eastAsia"/>
        </w:rPr>
        <w:t>　　表158 中国交叉点开关消费地区分布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交叉点开关产品图片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全球不同产品类型交叉点开关市场份额2024 VS 2025</w:t>
      </w:r>
      <w:r>
        <w:rPr>
          <w:rFonts w:hint="eastAsia"/>
        </w:rPr>
        <w:br/>
      </w:r>
      <w:r>
        <w:rPr>
          <w:rFonts w:hint="eastAsia"/>
        </w:rPr>
        <w:t>　　图3 模拟交叉点开关产品图片</w:t>
      </w:r>
      <w:r>
        <w:rPr>
          <w:rFonts w:hint="eastAsia"/>
        </w:rPr>
        <w:br/>
      </w:r>
      <w:r>
        <w:rPr>
          <w:rFonts w:hint="eastAsia"/>
        </w:rPr>
        <w:t>　　图4 数字交叉点开关产品图片</w:t>
      </w:r>
      <w:r>
        <w:rPr>
          <w:rFonts w:hint="eastAsia"/>
        </w:rPr>
        <w:br/>
      </w:r>
      <w:r>
        <w:rPr>
          <w:rFonts w:hint="eastAsia"/>
        </w:rPr>
        <w:t>　　图5 全球不同应用交叉点开关市场份额2024 VS 2025</w:t>
      </w:r>
      <w:r>
        <w:rPr>
          <w:rFonts w:hint="eastAsia"/>
        </w:rPr>
        <w:br/>
      </w:r>
      <w:r>
        <w:rPr>
          <w:rFonts w:hint="eastAsia"/>
        </w:rPr>
        <w:t>　　图6 视频信号</w:t>
      </w:r>
      <w:r>
        <w:rPr>
          <w:rFonts w:hint="eastAsia"/>
        </w:rPr>
        <w:br/>
      </w:r>
      <w:r>
        <w:rPr>
          <w:rFonts w:hint="eastAsia"/>
        </w:rPr>
        <w:t>　　图7 音频信号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全球交叉点开关产能、产量、产能利用率及发展趋势（2020-2031）&amp;（千件）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全球交叉点开关产量、需求量及发展趋势（2020-2031）&amp;（千件）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全球主要地区交叉点开关产量市场份额（2020-2031）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中国交叉点开关产能、产量、产能利用率及发展趋势（2020-2031）&amp;（千件）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中国交叉点开关产量、市场需求量及发展趋势（2020-2031）&amp;（千件）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中国交叉点开关总产能占全球比重（2020-2031）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中国交叉点开关总产量占全球比重（2020-2031）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全球交叉点开关市场收入及增长率：（2020-2031）&amp;（百万美元）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全球市场交叉点开关市场规模：2020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全球市场交叉点开关销量及增长率（2020-2031）&amp;（千件）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全球市场交叉点开关价格趋势（2020-2031）&amp;（美元\u002F件）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中国交叉点开关市场收入及增长率：（2020-2031）&amp;（百万美元）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中国市场交叉点开关市场规模：2020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中国市场交叉点开关销量及增长率（2020-2031）&amp;（千件）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中国市场交叉点开关销量占全球比重（2020-2031）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中国交叉点开关收入占全球比重（2020-2031）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全球主要地区交叉点开关销售收入市场份额（2020-2025）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全球主要地区交叉点开关销售收入市场份额（2024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全球主要地区交叉点开关收入市场份额（2025-2031）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北美（美国和加拿大）交叉点开关销量份额（2020-2031）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北美（美国和加拿大）交叉点开关收入份额（2020-2031）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欧洲（德国、英国、法国和意大利等国家）交叉点开关销量份额（2020-2031）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欧洲（德国、英国、法国和意大利等国家）交叉点开关收入份额（2020-2031）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亚太（中国、日本、韩国、中国台湾、印度和东南亚等）交叉点开关销量份额（2020-2031）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亚太（中国、日本、韩国、中国台湾、印度和东南亚等）交叉点开关收入份额（2020-2031）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拉美地区（墨西哥、巴西等国家）交叉点开关销量份额（2020-2031）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拉美地区（墨西哥、巴西等国家）交叉点开关收入份额（2020-2031）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中东及非洲（土耳其、沙特等国家）交叉点开关销量份额（2020-2031）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中东及非洲（土耳其、沙特等国家）交叉点开关收入份额（2020-2031）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2025年全球市场主要厂商交叉点开关销量市场份额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2025年全球市场主要厂商交叉点开关收入市场份额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2025年中国市场主要厂商交叉点开关销量市场份额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2025年中国市场主要厂商交叉点开关收入市场份额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2025年全球前五大生产商交叉点开关市场份额</w:t>
      </w:r>
      <w:r>
        <w:rPr>
          <w:rFonts w:hint="eastAsia"/>
        </w:rPr>
        <w:br/>
      </w:r>
      <w:r>
        <w:rPr>
          <w:rFonts w:hint="eastAsia"/>
        </w:rPr>
        <w:t>　　图43 全球交叉点开关第一梯队、第二梯队和第三梯队生产商（品牌）及市场份额（2025）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全球不同产品类型交叉点开关价格走势（2020-2031）&amp;（美元\u002F件）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全球不同应用交叉点开关价格走势（2020-2031）&amp;（美元\u002F件）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交叉点开关中国企业SWOT分析</w:t>
      </w:r>
      <w:r>
        <w:rPr>
          <w:rFonts w:hint="eastAsia"/>
        </w:rPr>
        <w:br/>
      </w:r>
      <w:r>
        <w:rPr>
          <w:rFonts w:hint="eastAsia"/>
        </w:rPr>
        <w:t>　　图47 交叉点开关产业链</w:t>
      </w:r>
      <w:r>
        <w:rPr>
          <w:rFonts w:hint="eastAsia"/>
        </w:rPr>
        <w:br/>
      </w:r>
      <w:r>
        <w:rPr>
          <w:rFonts w:hint="eastAsia"/>
        </w:rPr>
        <w:t>　　图48 交叉点开关行业采购模式分析</w:t>
      </w:r>
      <w:r>
        <w:rPr>
          <w:rFonts w:hint="eastAsia"/>
        </w:rPr>
        <w:br/>
      </w:r>
      <w:r>
        <w:rPr>
          <w:rFonts w:hint="eastAsia"/>
        </w:rPr>
        <w:t>　　图49 交叉点开关行业销售模式分析</w:t>
      </w:r>
      <w:r>
        <w:rPr>
          <w:rFonts w:hint="eastAsia"/>
        </w:rPr>
        <w:br/>
      </w:r>
      <w:r>
        <w:rPr>
          <w:rFonts w:hint="eastAsia"/>
        </w:rPr>
        <w:t>　　图50 交叉点开关行业销售模式分析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0b5a92ed14b3c" w:history="1">
        <w:r>
          <w:rPr>
            <w:rStyle w:val="Hyperlink"/>
          </w:rPr>
          <w:t>2025-2031年全球与中国交叉点开关市场现状调研及发展前景预测分析报告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0b5a92ed14b3c" w:history="1">
        <w:r>
          <w:rPr>
            <w:rStyle w:val="Hyperlink"/>
          </w:rPr>
          <w:t>https://www.20087.com/9/32/JiaoChaDianKaiGuanFaZhanXianZhuangQianJing.html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热点：交替控制开关、交叉点开关制作方法视频、组合开关、交叉开关配置、交叉开关、交叉开关网络、两位中途开关、交叉点intersection百度百科、相连开关接线图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13f48f7504d6e" w:history="1">
      <w:r>
        <w:rPr>
          <w:rStyle w:val="Hyperlink"/>
        </w:rPr>
        <w:t>2025-2031年全球与中国交叉点开关市场现状调研及发展前景预测分析报告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aoChaDianKaiGuanFaZhanXianZhuangQianJing.html" TargetMode="External" Id="Rd790b5a92ed1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aoChaDianKaiGuanFaZhanXianZhuangQianJing.html" TargetMode="External" Id="R85a13f48f750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2025-05-23T01:44:00Z</dcterms:created>
  <dcterms:modified xsi:type="dcterms:W3CDTF">2025-05-23T02:44:00Z</dcterms:modified>
  <dc:subject>2025-2031年全球与中国交叉点开关市场现状调研及发展前景预测分析报告</dc:subject>
  <dc:title>2025-2031年全球与中国交叉点开关市场现状调研及发展前景预测分析报告</dc:title>
  <cp:keywords>2025-2031年全球与中国交叉点开关市场现状调研及发展前景预测分析报告</cp:keywords>
  <dc:description>2025-2031年全球与中国交叉点开关市场现状调研及发展前景预测分析报告</dc:description>
</cp:coreProperties>
</file>