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0475f1cb34d43" w:history="1">
              <w:r>
                <w:rPr>
                  <w:rStyle w:val="Hyperlink"/>
                </w:rPr>
                <w:t>2025-2031年中国信号灯开关市场分析与前景趋势报告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0475f1cb34d43" w:history="1">
              <w:r>
                <w:rPr>
                  <w:rStyle w:val="Hyperlink"/>
                </w:rPr>
                <w:t>2025-2031年中国信号灯开关市场分析与前景趋势报告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0475f1cb34d43" w:history="1">
                <w:r>
                  <w:rPr>
                    <w:rStyle w:val="Hyperlink"/>
                  </w:rPr>
                  <w:t>https://www.20087.com/9/52/XinHaoDengKaiGuanHangYeQianJing.html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灯开关是用于控制交通信号灯、工业指示灯或建筑照明系统中灯光状态转换的电气控制装置，广泛应用于城市交通管理、工厂自动化、公共设施及智能楼宇系统中。目前，信号灯开关多采用电磁继电器、固态继电器或智能接触器作为核心执行元件，通过接收来自控制器、定时器或传感器的电信号，实现对信号灯回路的接通与断开操作。其设计需满足高可靠性、长寿命与抗干扰能力，以应对频繁启停、电压波动及户外复杂环境（如高温、潮湿、粉尘）的挑战。产品通常具备过载保护、短路保护与状态反馈功能，部分型号集成手动应急操作模式，确保在控制系统失效时仍可进行人工干预。在交通领域，信号灯开关作为路口控制柜的关键部件，需与信号机协同工作，精确执行多相位配时方案。安装与维护需符合电气安全规范，确保接地良好与绝缘可靠，防止因接触不良或电弧引发故障。</w:t>
      </w:r>
      <w:r>
        <w:rPr>
          <w:rFonts w:hint="eastAsia"/>
        </w:rPr>
        <w:br/>
      </w:r>
      <w:r>
        <w:rPr>
          <w:rFonts w:hint="eastAsia"/>
        </w:rPr>
        <w:t>　　未来，信号灯开关的发展将向智能化控制、集成化模块与高可靠性设计深化，以适应智慧城市、车路协同与能源高效管理的需求。在控制技术上，开关单元将更多集成微处理器与通信接口，支持远程状态监测、故障自诊断与参数远程配置，实现与城市交通管理平台的深度互联。固态继电器因其无触点、低噪音与长寿命特性，将逐步替代传统电磁继电器，提升系统稳定性与响应速度。在功能集成方面，开关模块可能与电能计量、电压监测与防雷保护功能融合，形成多功能控制单元，减少设备数量与布线复杂度。在可靠性提升上，采用冗余设计、热插拔结构与宽温域元器件，确保在极端气候或关键路段的持续运行。材料与工艺方面，高阻燃外壳、密封灌封技术与防腐涂层将增强其环境适应性。此外，与太阳能供电系统的兼容性设计将支持离网式信号灯应用，推动绿色交通基础设施建设。整体而言，信号灯开关将在电力电子、自动控制与城市信息化的协同推动下，从基础电气元件演变为集感知、通信与保护于一体的智能节点，持续支撑交通信号系统的安全、高效与智能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0475f1cb34d43" w:history="1">
        <w:r>
          <w:rPr>
            <w:rStyle w:val="Hyperlink"/>
          </w:rPr>
          <w:t>2025-2031年中国信号灯开关市场分析与前景趋势报告</w:t>
        </w:r>
      </w:hyperlink>
      <w:r>
        <w:rPr>
          <w:rFonts w:hint="eastAsia"/>
        </w:rPr>
        <w:t>》系统分析了信号灯开关行业的市场规模、市场需求及价格波动，深入探讨了信号灯开关产业链关键环节及各细分市场特点。报告基于权威数据，科学预测了信号灯开关市场前景与发展趋势，同时评估了信号灯开关重点企业的经营状况，包括品牌影响力、市场集中度及竞争格局。通过SWOT分析，报告揭示了信号灯开关行业面临的风险与机遇，为信号灯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信号灯开关行业概述</w:t>
      </w:r>
      <w:r>
        <w:rPr>
          <w:rFonts w:hint="eastAsia"/>
        </w:rPr>
        <w:br/>
      </w:r>
      <w:r>
        <w:rPr>
          <w:rFonts w:hint="eastAsia"/>
        </w:rPr>
        <w:t>　　第一节 信号灯开关定义与分类</w:t>
      </w:r>
      <w:r>
        <w:rPr>
          <w:rFonts w:hint="eastAsia"/>
        </w:rPr>
        <w:br/>
      </w:r>
      <w:r>
        <w:rPr>
          <w:rFonts w:hint="eastAsia"/>
        </w:rPr>
        <w:t>　　第二节 信号灯开关应用领域</w:t>
      </w:r>
      <w:r>
        <w:rPr>
          <w:rFonts w:hint="eastAsia"/>
        </w:rPr>
        <w:br/>
      </w:r>
      <w:r>
        <w:rPr>
          <w:rFonts w:hint="eastAsia"/>
        </w:rPr>
        <w:t>　　第三节 信号灯开关行业经济指标分析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一、信号灯开关行业赢利性评估</w:t>
      </w:r>
      <w:r>
        <w:rPr>
          <w:rFonts w:hint="eastAsia"/>
        </w:rPr>
        <w:br/>
      </w:r>
      <w:r>
        <w:rPr>
          <w:rFonts w:hint="eastAsia"/>
        </w:rPr>
        <w:t>　　　　二、信号灯开关行业成长速度分析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三、信号灯开关附加值提升空间探讨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四、信号灯开关行业进入壁垒分析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五、信号灯开关行业风险性评估</w:t>
      </w:r>
      <w:r>
        <w:rPr>
          <w:rFonts w:hint="eastAsia"/>
        </w:rPr>
        <w:br/>
      </w:r>
      <w:r>
        <w:rPr>
          <w:rFonts w:hint="eastAsia"/>
        </w:rPr>
        <w:t>　　　　六、信号灯开关行业周期性分析</w:t>
      </w:r>
      <w:r>
        <w:rPr>
          <w:rFonts w:hint="eastAsia"/>
        </w:rPr>
        <w:br/>
      </w:r>
      <w:r>
        <w:rPr>
          <w:rFonts w:hint="eastAsia"/>
        </w:rPr>
        <w:t>　　　　七、信号灯开关行业竞争程度指标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八、信号灯开关行业成熟度综合分析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信号灯开关产业链及经营模式分析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三、信号灯开关销售模式与渠道策略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全球信号灯开关市场发展分析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2024-2025年全球信号灯开关行业发展分析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一、全球信号灯开关行业市场规模与趋势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二、全球信号灯开关行业发展特点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三、全球信号灯开关行业竞争格局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主要国家与地区信号灯开关市场分析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2025-2031年全球信号灯开关行业发展趋势与前景预测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一、信号灯开关行业发展趋势</w:t>
      </w:r>
      <w:r>
        <w:rPr>
          <w:rFonts w:hint="eastAsia"/>
        </w:rPr>
        <w:br/>
      </w:r>
      <w:r>
        <w:rPr>
          <w:rFonts w:hint="eastAsia"/>
        </w:rPr>
        <w:t>　　　　二、信号灯开关行业发展潜力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中国信号灯开关行业市场分析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2024-2025年信号灯开关产能与投资动态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一、国内信号灯开关产能现状与利用效率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二、信号灯开关产能扩张与投资动态分析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2025-2031年信号灯开关行业产量统计与趋势预测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一、2019-2024年信号灯开关行业产量与增长趋势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1、2019-2024年信号灯开关产量及增长趋势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2、2019-2024年信号灯开关细分产品产量及份额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二、信号灯开关产量影响因素分析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三、2025-2031年信号灯开关产量预测</w:t>
      </w:r>
      <w:r>
        <w:rPr>
          <w:rFonts w:hint="eastAsia"/>
        </w:rPr>
        <w:br/>
      </w:r>
      <w:r>
        <w:rPr>
          <w:rFonts w:hint="eastAsia"/>
        </w:rPr>
        <w:t>　　第三节 2025-2031年信号灯开关市场需求与销售分析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一、2024-2025年信号灯开关行业需求现状</w:t>
      </w:r>
      <w:r>
        <w:rPr>
          <w:rFonts w:hint="eastAsia"/>
        </w:rPr>
        <w:br/>
      </w:r>
      <w:r>
        <w:rPr>
          <w:rFonts w:hint="eastAsia"/>
        </w:rPr>
        <w:t>　　　　二、信号灯开关客户群体与需求特点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三、2019-2024年信号灯开关行业销售规模分析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四、2025-2031年信号灯开关市场增长潜力与规模预测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2024-2025年信号灯开关行业技术发展现状及趋势分析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信号灯开关行业技术发展现状分析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国内外信号灯开关行业技术差距分析及差距形成的主要原因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信号灯开关行业技术发展方向、趋势预测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提升信号灯开关行业技术能力策略建议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中国信号灯开关细分市场分析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一、2024-2025年信号灯开关主要细分产品市场现状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信号灯开关价格机制与竞争策略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一、2019-2024年信号灯开关市场价格走势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信号灯开关定价策略与方法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2025-2031年信号灯开关价格竞争态势与趋势预测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中国信号灯开关行业重点区域市场研究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2024-2025年重点区域信号灯开关市场发展概况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2019-2024年中国信号灯开关行业进出口情况分析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信号灯开关行业进口规模与来源分析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一、2019-2024年信号灯开关进口规模分析</w:t>
      </w:r>
      <w:r>
        <w:rPr>
          <w:rFonts w:hint="eastAsia"/>
        </w:rPr>
        <w:br/>
      </w:r>
      <w:r>
        <w:rPr>
          <w:rFonts w:hint="eastAsia"/>
        </w:rPr>
        <w:t>　　　　二、信号灯开关主要进口来源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信号灯开关行业出口规模与目的地分析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一、2019-2024年信号灯开关出口规模分析</w:t>
      </w:r>
      <w:r>
        <w:rPr>
          <w:rFonts w:hint="eastAsia"/>
        </w:rPr>
        <w:br/>
      </w:r>
      <w:r>
        <w:rPr>
          <w:rFonts w:hint="eastAsia"/>
        </w:rPr>
        <w:t>　　　　二、信号灯开关主要出口目的地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2019-2024年中国信号灯开关总体规模与财务指标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中国信号灯开关行业总体规模分析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一、信号灯开关企业数量与结构</w:t>
      </w:r>
      <w:r>
        <w:rPr>
          <w:rFonts w:hint="eastAsia"/>
        </w:rPr>
        <w:br/>
      </w:r>
      <w:r>
        <w:rPr>
          <w:rFonts w:hint="eastAsia"/>
        </w:rPr>
        <w:t>　　　　二、信号灯开关从业人员规模</w:t>
      </w:r>
      <w:r>
        <w:rPr>
          <w:rFonts w:hint="eastAsia"/>
        </w:rPr>
        <w:br/>
      </w:r>
      <w:r>
        <w:rPr>
          <w:rFonts w:hint="eastAsia"/>
        </w:rPr>
        <w:t>　　　　三、信号灯开关行业资产状况</w:t>
      </w:r>
      <w:r>
        <w:rPr>
          <w:rFonts w:hint="eastAsia"/>
        </w:rPr>
        <w:br/>
      </w:r>
      <w:r>
        <w:rPr>
          <w:rFonts w:hint="eastAsia"/>
        </w:rPr>
        <w:t>　　第二节 中国信号灯开关行业财务指标总体分析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信号灯开关行业重点企业经营状况分析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信号灯开关重点企业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信号灯开关领先企业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信号灯开关标杆企业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信号灯开关代表企业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信号灯开关龙头企业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信号灯开关重点企业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中国信号灯开关行业竞争格局分析</w:t>
      </w:r>
      <w:r>
        <w:rPr>
          <w:rFonts w:hint="eastAsia"/>
        </w:rPr>
        <w:br/>
      </w:r>
      <w:r>
        <w:rPr>
          <w:rFonts w:hint="eastAsia"/>
        </w:rPr>
        <w:t>　　第一节 信号灯开关行业竞争格局总览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2024-2025年信号灯开关行业竞争力分析</w:t>
      </w:r>
      <w:r>
        <w:rPr>
          <w:rFonts w:hint="eastAsia"/>
        </w:rPr>
        <w:br/>
      </w:r>
      <w:r>
        <w:rPr>
          <w:rFonts w:hint="eastAsia"/>
        </w:rPr>
        <w:t>　　　　一、信号灯开关供应商议价能力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四、信号灯开关替代品威胁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2019-2024年信号灯开关行业企业并购活动分析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2024-2025年信号灯开关行业会展与招投标活动分析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一、信号灯开关行业会展活动及其市场影响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2025年中国信号灯开关企业发展策略分析</w:t>
      </w:r>
      <w:r>
        <w:rPr>
          <w:rFonts w:hint="eastAsia"/>
        </w:rPr>
        <w:br/>
      </w:r>
      <w:r>
        <w:rPr>
          <w:rFonts w:hint="eastAsia"/>
        </w:rPr>
        <w:t>　　第一节 信号灯开关市场策略分析</w:t>
      </w:r>
      <w:r>
        <w:rPr>
          <w:rFonts w:hint="eastAsia"/>
        </w:rPr>
        <w:br/>
      </w:r>
      <w:r>
        <w:rPr>
          <w:rFonts w:hint="eastAsia"/>
        </w:rPr>
        <w:t>　　　　一、信号灯开关市场定位与拓展策略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二、信号灯开关市场细分与目标客户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信号灯开关销售策略分析</w:t>
      </w:r>
      <w:r>
        <w:rPr>
          <w:rFonts w:hint="eastAsia"/>
        </w:rPr>
        <w:br/>
      </w:r>
      <w:r>
        <w:rPr>
          <w:rFonts w:hint="eastAsia"/>
        </w:rPr>
        <w:t>　　　　一、信号灯开关销售渠道与网络建设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提高信号灯开关企业竞争力建议</w:t>
      </w:r>
      <w:r>
        <w:rPr>
          <w:rFonts w:hint="eastAsia"/>
        </w:rPr>
        <w:br/>
      </w:r>
      <w:r>
        <w:rPr>
          <w:rFonts w:hint="eastAsia"/>
        </w:rPr>
        <w:t>　　　　一、信号灯开关技术创新与管理优化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信号灯开关品牌战略思考</w:t>
      </w:r>
      <w:r>
        <w:rPr>
          <w:rFonts w:hint="eastAsia"/>
        </w:rPr>
        <w:br/>
      </w:r>
      <w:r>
        <w:rPr>
          <w:rFonts w:hint="eastAsia"/>
        </w:rPr>
        <w:t>　　　　一、信号灯开关品牌建设与维护</w:t>
      </w:r>
      <w:r>
        <w:rPr>
          <w:rFonts w:hint="eastAsia"/>
        </w:rPr>
        <w:br/>
      </w:r>
      <w:r>
        <w:rPr>
          <w:rFonts w:hint="eastAsia"/>
        </w:rPr>
        <w:t>　　　　二、信号灯开关品牌影响力与市场竞争力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中国信号灯开关行业风险与对策</w:t>
      </w:r>
      <w:r>
        <w:rPr>
          <w:rFonts w:hint="eastAsia"/>
        </w:rPr>
        <w:br/>
      </w:r>
      <w:r>
        <w:rPr>
          <w:rFonts w:hint="eastAsia"/>
        </w:rPr>
        <w:t>　　第一节 信号灯开关行业SWOT分析</w:t>
      </w:r>
      <w:r>
        <w:rPr>
          <w:rFonts w:hint="eastAsia"/>
        </w:rPr>
        <w:br/>
      </w:r>
      <w:r>
        <w:rPr>
          <w:rFonts w:hint="eastAsia"/>
        </w:rPr>
        <w:t>　　　　一、信号灯开关行业优势分析</w:t>
      </w:r>
      <w:r>
        <w:rPr>
          <w:rFonts w:hint="eastAsia"/>
        </w:rPr>
        <w:br/>
      </w:r>
      <w:r>
        <w:rPr>
          <w:rFonts w:hint="eastAsia"/>
        </w:rPr>
        <w:t>　　　　二、信号灯开关行业劣势分析</w:t>
      </w:r>
      <w:r>
        <w:rPr>
          <w:rFonts w:hint="eastAsia"/>
        </w:rPr>
        <w:br/>
      </w:r>
      <w:r>
        <w:rPr>
          <w:rFonts w:hint="eastAsia"/>
        </w:rPr>
        <w:t>　　　　三、信号灯开关市场机会探索</w:t>
      </w:r>
      <w:r>
        <w:rPr>
          <w:rFonts w:hint="eastAsia"/>
        </w:rPr>
        <w:br/>
      </w:r>
      <w:r>
        <w:rPr>
          <w:rFonts w:hint="eastAsia"/>
        </w:rPr>
        <w:t>　　　　四、信号灯开关市场威胁评估</w:t>
      </w:r>
      <w:r>
        <w:rPr>
          <w:rFonts w:hint="eastAsia"/>
        </w:rPr>
        <w:br/>
      </w:r>
      <w:r>
        <w:rPr>
          <w:rFonts w:hint="eastAsia"/>
        </w:rPr>
        <w:t>　　第二节 信号灯开关行业风险及对策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2025-2031年中国信号灯开关行业前景与发展趋势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信号灯开关行业发展环境分析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2025-2031年信号灯开关行业发展趋势与方向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一、信号灯开关行业发展方向预测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二、信号灯开关发展趋势分析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2025-2031年信号灯开关行业发展潜力与机遇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一、信号灯开关市场发展潜力评估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二、信号灯开关新兴市场与机遇探索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信号灯开关行业研究结论与建议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中智.林.－信号灯开关行业发展建议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2019-2024年中国信号灯开关市场规模及增长情况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2019-2024年中国信号灯开关行业产量及增长趋势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2025-2031年中国信号灯开关行业产量预测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2019-2024年中国信号灯开关行业市场需求及增长情况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2025-2031年中国信号灯开关行业市场需求预测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**地区信号灯开关市场规模及增长情况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**地区信号灯开关行业市场需求情况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**地区信号灯开关行业市场需求情况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2019-2024年中国信号灯开关行业出口情况分析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信号灯开关重点企业经营情况分析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2025年信号灯开关行业壁垒</w:t>
      </w:r>
      <w:r>
        <w:rPr>
          <w:rFonts w:hint="eastAsia"/>
        </w:rPr>
        <w:br/>
      </w:r>
      <w:r>
        <w:rPr>
          <w:rFonts w:hint="eastAsia"/>
        </w:rPr>
        <w:t>　　图表 2025年信号灯开关市场前景分析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2025-2031年中国信号灯开关市场规模预测</w:t>
      </w:r>
      <w:r>
        <w:rPr>
          <w:rFonts w:hint="eastAsia"/>
        </w:rPr>
        <w:br/>
      </w:r>
      <w:r>
        <w:rPr>
          <w:rFonts w:hint="eastAsia"/>
        </w:rPr>
        <w:t>　　图表 2025年信号灯开关发展趋势预测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0475f1cb34d43" w:history="1">
        <w:r>
          <w:rPr>
            <w:rStyle w:val="Hyperlink"/>
          </w:rPr>
          <w:t>2025-2031年中国信号灯开关市场分析与前景趋势报告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0475f1cb34d43" w:history="1">
        <w:r>
          <w:rPr>
            <w:rStyle w:val="Hyperlink"/>
          </w:rPr>
          <w:t>https://www.20087.com/9/52/XinHaoDengKaiGuanHangYeQianJing.html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指示灯的按钮开关、信号灯开关安装视频、灯光信号组合开关图片、信号灯开关组合怎么看、信号灯图片、信号灯开关产品半自动化生产线的先进性、前照灯开关、信号灯开关做灯泡怎么做视频、灯开关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6b85258a44700" w:history="1">
      <w:r>
        <w:rPr>
          <w:rStyle w:val="Hyperlink"/>
        </w:rPr>
        <w:t>2025-2031年中国信号灯开关市场分析与前景趋势报告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nHaoDengKaiGuanHangYeQianJing.html" TargetMode="External" Id="R3e90475f1cb3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nHaoDengKaiGuanHangYeQianJing.html" TargetMode="External" Id="R5886b85258a4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2025-08-07T07:32:52Z</dcterms:created>
  <dcterms:modified xsi:type="dcterms:W3CDTF">2025-08-07T08:32:52Z</dcterms:modified>
  <dc:subject>2025-2031年中国信号灯开关市场分析与前景趋势报告</dc:subject>
  <dc:title>2025-2031年中国信号灯开关市场分析与前景趋势报告</dc:title>
  <cp:keywords>2025-2031年中国信号灯开关市场分析与前景趋势报告</cp:keywords>
  <dc:description>2025-2031年中国信号灯开关市场分析与前景趋势报告</dc:description>
</cp:coreProperties>
</file>