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e7c20a20f426d" w:history="1">
              <w:r>
                <w:rPr>
                  <w:rStyle w:val="Hyperlink"/>
                </w:rPr>
                <w:t>2026-2032年中国农业灌溉用盘式过滤器行业发展研究及市场前景报告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e7c20a20f426d" w:history="1">
              <w:r>
                <w:rPr>
                  <w:rStyle w:val="Hyperlink"/>
                </w:rPr>
                <w:t>2026-2032年中国农业灌溉用盘式过滤器行业发展研究及市场前景报告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e7c20a20f426d" w:history="1">
                <w:r>
                  <w:rPr>
                    <w:rStyle w:val="Hyperlink"/>
                  </w:rPr>
                  <w:t>https://www.20087.com/9/22/NongYeGuanGaiYongPanShiGuoLvQiDeXianZhuangYuFaZhanQianJing.html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灌溉用盘式过滤器是高效节水灌溉系统中的核心过滤设备，通过多层叠片形成的立体过滤通道截留水中悬浮颗粒、藻类及有机物，保障滴灌、微喷等精密灌溉系统的稳定运行。目前，农业灌溉用盘式过滤器广泛应用于温室大棚、果园、大田作物及园林绿化灌溉，具备过滤精度高、通量大、反冲洗耗水量低及适应复杂水质等优势。主流产品采用工程塑料或不锈钢叠片，配合自动反冲洗控制器，实现连续运行与自清洁。随着精准农业与智慧灌溉的推广，用户对过滤器的智能化、模块化及系统集成能力提出更高要求，需与施肥机、传感器及云平台协同工作，实现水质监测、堵塞预警与远程调控。同时，耐腐蚀、抗老化及低维护成本也成为选型关键，尤其在盐碱地、再生水灌溉等恶劣工况下表现突出。</w:t>
      </w:r>
      <w:r>
        <w:rPr>
          <w:rFonts w:hint="eastAsia"/>
        </w:rPr>
        <w:br/>
      </w:r>
      <w:r>
        <w:rPr>
          <w:rFonts w:hint="eastAsia"/>
        </w:rPr>
        <w:t>　　未来，农业灌溉用盘式过滤器将向更高智能、更广适配与更强可持续方向演进。市场调研网指出，智能控制层面，嵌入式传感器与AI算法将被集成，实时监测压差、流量与水质参数，动态优化反冲洗频率与时长，降低能耗与水耗，并预测滤芯寿命，减少非计划停机。在材料与设计端，生物基塑料、抗菌涂层及自清洁叠片结构的研发将提升产品在再生水、地表水等高污染水源中的适应性，延长使用寿命。模块化与快装设计将简化安装与维护流程，适应分布式灌溉场景。此外，过滤器将与灌溉管理系统深度集成，支持数据上传与云端分析，为灌溉决策提供依据，推动从“单一设备”向“系统解决方案”转型。随着全球水资源紧张与农业现代化加速，盘式过滤器在高标准农田、设施农业及生态修复项目中的应用将进一步扩大，成为保障粮食安全与水资源高效利用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3e7c20a20f426d" w:history="1">
        <w:r>
          <w:rPr>
            <w:rStyle w:val="Hyperlink"/>
          </w:rPr>
          <w:t>2026-2032年中国农业灌溉用盘式过滤器行业发展研究及市场前景报告</w:t>
        </w:r>
      </w:hyperlink>
      <w:r>
        <w:rPr>
          <w:rFonts w:hint="eastAsia"/>
        </w:rPr>
        <w:t>》，2025年农业灌溉用盘式过滤器行业市场规模达 亿元，预计2032年市场规模将达 亿元，期间年均复合增长率（CAGR）达 %。报告基于统计局、相关协会等机构的详实数据，系统分析了农业灌溉用盘式过滤器行业的市场规模、竞争格局及技术发展现状，重点研究了农业灌溉用盘式过滤器产业链结构、市场需求变化及价格走势。报告对农业灌溉用盘式过滤器行业的发展趋势做出科学预测，评估了农业灌溉用盘式过滤器不同细分领域的增长潜力与投资风险，同时分析了农业灌溉用盘式过滤器重点企业的市场表现与战略布局。结合政策环境与技术创新方向，为相关企业调整经营策略、投资者把握市场机会提供客观参考，帮助决策者准确理解农业灌溉用盘式过滤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农业灌溉用盘式过滤器市场概述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按照不同产品类型，农业灌溉用盘式过滤器主要可以分为如下几个类别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中国不同产品类型农业灌溉用盘式过滤器增长趋势2021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Y型</w:t>
      </w:r>
      <w:r>
        <w:rPr>
          <w:rFonts w:hint="eastAsia"/>
        </w:rPr>
        <w:br/>
      </w:r>
      <w:r>
        <w:rPr>
          <w:rFonts w:hint="eastAsia"/>
        </w:rPr>
        <w:t>　　　　1.2.3 T型/直通式</w:t>
      </w:r>
      <w:r>
        <w:rPr>
          <w:rFonts w:hint="eastAsia"/>
        </w:rPr>
        <w:br/>
      </w:r>
      <w:r>
        <w:rPr>
          <w:rFonts w:hint="eastAsia"/>
        </w:rPr>
        <w:t>　　　　1.2.4 角式</w:t>
      </w:r>
      <w:r>
        <w:rPr>
          <w:rFonts w:hint="eastAsia"/>
        </w:rPr>
        <w:br/>
      </w:r>
      <w:r>
        <w:rPr>
          <w:rFonts w:hint="eastAsia"/>
        </w:rPr>
        <w:t>　　1.3 按照不同过滤精度，农业灌溉用盘式过滤器主要可以分为如下几个类别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中国不同过滤精度农业灌溉用盘式过滤器增长趋势2021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过滤精度：5μm</w:t>
      </w:r>
      <w:r>
        <w:rPr>
          <w:rFonts w:hint="eastAsia"/>
        </w:rPr>
        <w:br/>
      </w:r>
      <w:r>
        <w:rPr>
          <w:rFonts w:hint="eastAsia"/>
        </w:rPr>
        <w:t>　　　　1.3.3 过滤精度：10μm</w:t>
      </w:r>
      <w:r>
        <w:rPr>
          <w:rFonts w:hint="eastAsia"/>
        </w:rPr>
        <w:br/>
      </w:r>
      <w:r>
        <w:rPr>
          <w:rFonts w:hint="eastAsia"/>
        </w:rPr>
        <w:t>　　　　1.3.4 过滤精度：20μm</w:t>
      </w:r>
      <w:r>
        <w:rPr>
          <w:rFonts w:hint="eastAsia"/>
        </w:rPr>
        <w:br/>
      </w:r>
      <w:r>
        <w:rPr>
          <w:rFonts w:hint="eastAsia"/>
        </w:rPr>
        <w:t>　　　　1.3.5 过滤精度：55μm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按照不同单元规格，农业灌溉用盘式过滤器主要可以分为如下几个类别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中国不同单元规格农业灌溉用盘式过滤器增长趋势2021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2寸单元</w:t>
      </w:r>
      <w:r>
        <w:rPr>
          <w:rFonts w:hint="eastAsia"/>
        </w:rPr>
        <w:br/>
      </w:r>
      <w:r>
        <w:rPr>
          <w:rFonts w:hint="eastAsia"/>
        </w:rPr>
        <w:t>　　　　1.4.3 3寸单元</w:t>
      </w:r>
      <w:r>
        <w:rPr>
          <w:rFonts w:hint="eastAsia"/>
        </w:rPr>
        <w:br/>
      </w:r>
      <w:r>
        <w:rPr>
          <w:rFonts w:hint="eastAsia"/>
        </w:rPr>
        <w:t>　　　　1.4.4 4寸单元</w:t>
      </w:r>
      <w:r>
        <w:rPr>
          <w:rFonts w:hint="eastAsia"/>
        </w:rPr>
        <w:br/>
      </w:r>
      <w:r>
        <w:rPr>
          <w:rFonts w:hint="eastAsia"/>
        </w:rPr>
        <w:t>　　1.5 从不同应用，农业灌溉用盘式过滤器主要包括如下几个方面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中国不同应用农业灌溉用盘式过滤器增长趋势2021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农田灌溉</w:t>
      </w:r>
      <w:r>
        <w:rPr>
          <w:rFonts w:hint="eastAsia"/>
        </w:rPr>
        <w:br/>
      </w:r>
      <w:r>
        <w:rPr>
          <w:rFonts w:hint="eastAsia"/>
        </w:rPr>
        <w:t>　　　　1.5.3 温室种植</w:t>
      </w:r>
      <w:r>
        <w:rPr>
          <w:rFonts w:hint="eastAsia"/>
        </w:rPr>
        <w:br/>
      </w:r>
      <w:r>
        <w:rPr>
          <w:rFonts w:hint="eastAsia"/>
        </w:rPr>
        <w:t>　　　　1.5.4 园林绿化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中国农业灌溉用盘式过滤器发展现状及未来趋势（2021-2032）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中国市场农业灌溉用盘式过滤器收入及增长率（2021-2032）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中国市场农业灌溉用盘式过滤器销量及增长率（2021-2032）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中国市场主要农业灌溉用盘式过滤器厂商分析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中国市场主要厂商农业灌溉用盘式过滤器销量及市场占有率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中国市场主要厂商农业灌溉用盘式过滤器销量（2021-2026）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中国市场主要厂商农业灌溉用盘式过滤器销量市场份额（2021-2026）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中国市场主要厂商农业灌溉用盘式过滤器收入及市场占有率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中国市场主要厂商农业灌溉用盘式过滤器收入（2021-2026）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中国市场主要厂商农业灌溉用盘式过滤器收入市场份额（2021-2026）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2025年中国市场主要厂商农业灌溉用盘式过滤器收入排名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中国市场主要厂商农业灌溉用盘式过滤器价格（2021-2026）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中国市场主要厂商农业灌溉用盘式过滤器总部及产地分布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中国市场主要厂商成立时间及农业灌溉用盘式过滤器商业化日期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中国市场主要厂商农业灌溉用盘式过滤器产品类型及应用</w:t>
      </w:r>
      <w:r>
        <w:rPr>
          <w:rFonts w:hint="eastAsia"/>
        </w:rPr>
        <w:br/>
      </w:r>
      <w:r>
        <w:rPr>
          <w:rFonts w:hint="eastAsia"/>
        </w:rPr>
        <w:t>　　2.7 农业灌溉用盘式过滤器行业集中度、竞争程度分析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农业灌溉用盘式过滤器行业集中度分析：2025年中国Top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中国市场农业灌溉用盘式过滤器第一梯队、第二梯队和第三梯队厂商（品牌）及2025年市场份额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重点企业（1）基本信息、农业灌溉用盘式过滤器生产基地、总部、竞争对手及市场地位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农业灌溉用盘式过滤器产品规格、参数及市场应用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重点企业（1）在中国市场农业灌溉用盘式过滤器销量、收入、价格及毛利率（2021-2026）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重点企业（2）基本信息、农业灌溉用盘式过滤器生产基地、总部、竞争对手及市场地位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农业灌溉用盘式过滤器产品规格、参数及市场应用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重点企业（2）在中国市场农业灌溉用盘式过滤器销量、收入、价格及毛利率（2021-2026）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重点企业（3）基本信息、农业灌溉用盘式过滤器生产基地、总部、竞争对手及市场地位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农业灌溉用盘式过滤器产品规格、参数及市场应用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重点企业（3）在中国市场农业灌溉用盘式过滤器销量、收入、价格及毛利率（2021-2026）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重点企业（4）基本信息、农业灌溉用盘式过滤器生产基地、总部、竞争对手及市场地位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农业灌溉用盘式过滤器产品规格、参数及市场应用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重点企业（4）在中国市场农业灌溉用盘式过滤器销量、收入、价格及毛利率（2021-2026）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重点企业（5）基本信息、农业灌溉用盘式过滤器生产基地、总部、竞争对手及市场地位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农业灌溉用盘式过滤器产品规格、参数及市场应用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重点企业（5）在中国市场农业灌溉用盘式过滤器销量、收入、价格及毛利率（2021-2026）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重点企业（6）基本信息、农业灌溉用盘式过滤器生产基地、总部、竞争对手及市场地位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农业灌溉用盘式过滤器产品规格、参数及市场应用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重点企业（6）在中国市场农业灌溉用盘式过滤器销量、收入、价格及毛利率（2021-2026）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重点企业（7）基本信息、农业灌溉用盘式过滤器生产基地、总部、竞争对手及市场地位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农业灌溉用盘式过滤器产品规格、参数及市场应用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重点企业（7）在中国市场农业灌溉用盘式过滤器销量、收入、价格及毛利率（2021-2026）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重点企业（8）基本信息、农业灌溉用盘式过滤器生产基地、总部、竞争对手及市场地位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农业灌溉用盘式过滤器产品规格、参数及市场应用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重点企业（8）在中国市场农业灌溉用盘式过滤器销量、收入、价格及毛利率（2021-2026）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重点企业（9）基本信息、农业灌溉用盘式过滤器生产基地、总部、竞争对手及市场地位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农业灌溉用盘式过滤器产品规格、参数及市场应用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重点企业（9）在中国市场农业灌溉用盘式过滤器销量、收入、价格及毛利率（2021-2026）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重点企业（10）基本信息、农业灌溉用盘式过滤器生产基地、总部、竞争对手及市场地位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农业灌溉用盘式过滤器产品规格、参数及市场应用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重点企业（10）在中国市场农业灌溉用盘式过滤器销量、收入、价格及毛利率（2021-2026）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重点企业（11）基本信息、农业灌溉用盘式过滤器生产基地、总部、竞争对手及市场地位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农业灌溉用盘式过滤器产品规格、参数及市场应用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重点企业（11）在中国市场农业灌溉用盘式过滤器销量、收入、价格及毛利率（2021-2026）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重点企业（12）基本信息、农业灌溉用盘式过滤器生产基地、总部、竞争对手及市场地位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农业灌溉用盘式过滤器产品规格、参数及市场应用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重点企业（12）在中国市场农业灌溉用盘式过滤器销量、收入、价格及毛利率（2021-2026）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重点企业（13）基本信息、农业灌溉用盘式过滤器生产基地、总部、竞争对手及市场地位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农业灌溉用盘式过滤器产品规格、参数及市场应用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重点企业（13）在中国市场农业灌溉用盘式过滤器销量、收入、价格及毛利率（2021-2026）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不同产品类型农业灌溉用盘式过滤器分析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中国市场不同产品类型农业灌溉用盘式过滤器销量（2021-2032）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中国市场不同产品类型农业灌溉用盘式过滤器销量及市场份额（2021-2026）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中国市场不同产品类型农业灌溉用盘式过滤器销量预测（2027-2032）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中国市场不同产品类型农业灌溉用盘式过滤器规模（2021-2032）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中国市场不同产品类型农业灌溉用盘式过滤器规模及市场份额（2021-2026）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中国市场不同产品类型农业灌溉用盘式过滤器规模预测（2027-2032）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中国市场不同产品类型农业灌溉用盘式过滤器价格走势（2021-2032）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不同应用农业灌溉用盘式过滤器分析</w:t>
      </w:r>
      <w:r>
        <w:rPr>
          <w:rFonts w:hint="eastAsia"/>
        </w:rPr>
        <w:br/>
      </w:r>
      <w:r>
        <w:rPr>
          <w:rFonts w:hint="eastAsia"/>
        </w:rPr>
        <w:t>　　5.1 中国市场不同应用农业灌溉用盘式过滤器销量（2021-2032）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中国市场不同应用农业灌溉用盘式过滤器销量及市场份额（2021-2026）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中国市场不同应用农业灌溉用盘式过滤器销量预测（2027-2032）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中国市场不同应用农业灌溉用盘式过滤器规模（2021-2032）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中国市场不同应用农业灌溉用盘式过滤器规模及市场份额（2021-2026）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中国市场不同应用农业灌溉用盘式过滤器规模预测（2027-2032）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中国市场不同应用农业灌溉用盘式过滤器价格走势（2021-2032）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农业灌溉用盘式过滤器行业发展分析---发展趋势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6.2 农业灌溉用盘式过滤器行业发展分析---厂商壁垒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6.3 农业灌溉用盘式过滤器行业发展分析---驱动因素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6.4 农业灌溉用盘式过滤器行业发展分析---制约因素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6.5 农业灌溉用盘式过滤器中国企业SWOT分析</w:t>
      </w:r>
      <w:r>
        <w:rPr>
          <w:rFonts w:hint="eastAsia"/>
        </w:rPr>
        <w:br/>
      </w:r>
      <w:r>
        <w:rPr>
          <w:rFonts w:hint="eastAsia"/>
        </w:rPr>
        <w:t>　　6.6 农业灌溉用盘式过滤器行业发展分析---行业政策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农业灌溉用盘式过滤器行业产业链简介</w:t>
      </w:r>
      <w:r>
        <w:rPr>
          <w:rFonts w:hint="eastAsia"/>
        </w:rPr>
        <w:br/>
      </w:r>
      <w:r>
        <w:rPr>
          <w:rFonts w:hint="eastAsia"/>
        </w:rPr>
        <w:t>　　7.2 农业灌溉用盘式过滤器产业链分析-上游</w:t>
      </w:r>
      <w:r>
        <w:rPr>
          <w:rFonts w:hint="eastAsia"/>
        </w:rPr>
        <w:br/>
      </w:r>
      <w:r>
        <w:rPr>
          <w:rFonts w:hint="eastAsia"/>
        </w:rPr>
        <w:t>　　7.3 农业灌溉用盘式过滤器产业链分析-中游</w:t>
      </w:r>
      <w:r>
        <w:rPr>
          <w:rFonts w:hint="eastAsia"/>
        </w:rPr>
        <w:br/>
      </w:r>
      <w:r>
        <w:rPr>
          <w:rFonts w:hint="eastAsia"/>
        </w:rPr>
        <w:t>　　7.4 农业灌溉用盘式过滤器产业链分析-下游</w:t>
      </w:r>
      <w:r>
        <w:rPr>
          <w:rFonts w:hint="eastAsia"/>
        </w:rPr>
        <w:br/>
      </w:r>
      <w:r>
        <w:rPr>
          <w:rFonts w:hint="eastAsia"/>
        </w:rPr>
        <w:t>　　7.5 农业灌溉用盘式过滤器行业采购模式</w:t>
      </w:r>
      <w:r>
        <w:rPr>
          <w:rFonts w:hint="eastAsia"/>
        </w:rPr>
        <w:br/>
      </w:r>
      <w:r>
        <w:rPr>
          <w:rFonts w:hint="eastAsia"/>
        </w:rPr>
        <w:t>　　7.6 农业灌溉用盘式过滤器行业生产模式</w:t>
      </w:r>
      <w:r>
        <w:rPr>
          <w:rFonts w:hint="eastAsia"/>
        </w:rPr>
        <w:br/>
      </w:r>
      <w:r>
        <w:rPr>
          <w:rFonts w:hint="eastAsia"/>
        </w:rPr>
        <w:t>　　7.7 农业灌溉用盘式过滤器行业销售模式及销售渠道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中国本土农业灌溉用盘式过滤器产能、产量分析</w:t>
      </w:r>
      <w:r>
        <w:rPr>
          <w:rFonts w:hint="eastAsia"/>
        </w:rPr>
        <w:br/>
      </w:r>
      <w:r>
        <w:rPr>
          <w:rFonts w:hint="eastAsia"/>
        </w:rPr>
        <w:t>　　8.1 中国农业灌溉用盘式过滤器供需现状及预测（2021-2032）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中国农业灌溉用盘式过滤器产能、产量、产能利用率及发展趋势（2021-2032）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中国农业灌溉用盘式过滤器产量、市场需求量及发展趋势（2021-2032）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中国农业灌溉用盘式过滤器进出口分析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中国市场农业灌溉用盘式过滤器主要进口来源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中国市场农业灌溉用盘式过滤器主要出口目的地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不同产品类型农业灌溉用盘式过滤器市场规模2021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不同过滤精度农业灌溉用盘式过滤器市场规模2021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不同单元规格农业灌溉用盘式过滤器市场规模2021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不同应用农业灌溉用盘式过滤器市场规模2021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中国市场主要厂商农业灌溉用盘式过滤器销量（2021-2026）&amp;（千台）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中国市场主要厂商农业灌溉用盘式过滤器销量市场份额（2021-2026）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中国市场主要厂商农业灌溉用盘式过滤器收入（2021-2026）&amp;（万元）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中国市场主要厂商农业灌溉用盘式过滤器收入份额（2021-2026）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2025年中国主要生产商农业灌溉用盘式过滤器收入排名（万元）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中国市场主要厂商农业灌溉用盘式过滤器价格（2021-2026）&amp;（元/台）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中国市场主要厂商农业灌溉用盘式过滤器总部及产地分布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中国市场主要厂商成立时间及农业灌溉用盘式过滤器商业化日期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中国市场主要厂商农业灌溉用盘式过滤器产品类型及应用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2025年中国市场农业灌溉用盘式过滤器主要厂商市场地位（第一梯队、第二梯队和第三梯队）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农业灌溉用盘式过滤器市场投资、并购等现状分析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农业灌溉用盘式过滤器生产基地、总部、竞争对手及市场地位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农业灌溉用盘式过滤器产品规格、参数及市场应用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农业灌溉用盘式过滤器销量（千台）、收入（万元）、价格（元/台）及毛利率（2021-2026）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农业灌溉用盘式过滤器生产基地、总部、竞争对手及市场地位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农业灌溉用盘式过滤器产品规格、参数及市场应用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农业灌溉用盘式过滤器销量（千台）、收入（万元）、价格（元/台）及毛利率（2021-2026）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农业灌溉用盘式过滤器生产基地、总部、竞争对手及市场地位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农业灌溉用盘式过滤器产品规格、参数及市场应用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农业灌溉用盘式过滤器销量（千台）、收入（万元）、价格（元/台）及毛利率（2021-2026）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农业灌溉用盘式过滤器生产基地、总部、竞争对手及市场地位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农业灌溉用盘式过滤器产品规格、参数及市场应用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农业灌溉用盘式过滤器销量（千台）、收入（万元）、价格（元/台）及毛利率（2021-2026）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农业灌溉用盘式过滤器生产基地、总部、竞争对手及市场地位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农业灌溉用盘式过滤器产品规格、参数及市场应用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农业灌溉用盘式过滤器销量（千台）、收入（万元）、价格（元/台）及毛利率（2021-2026）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农业灌溉用盘式过滤器生产基地、总部、竞争对手及市场地位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农业灌溉用盘式过滤器产品规格、参数及市场应用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农业灌溉用盘式过滤器销量（千台）、收入（万元）、价格（元/台）及毛利率（2021-2026）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农业灌溉用盘式过滤器生产基地、总部、竞争对手及市场地位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农业灌溉用盘式过滤器产品规格、参数及市场应用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农业灌溉用盘式过滤器销量（千台）、收入（万元）、价格（元/台）及毛利率（2021-2026）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农业灌溉用盘式过滤器生产基地、总部、竞争对手及市场地位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农业灌溉用盘式过滤器产品规格、参数及市场应用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农业灌溉用盘式过滤器销量（千台）、收入（万元）、价格（元/台）及毛利率（2021-2026）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农业灌溉用盘式过滤器生产基地、总部、竞争对手及市场地位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农业灌溉用盘式过滤器产品规格、参数及市场应用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农业灌溉用盘式过滤器销量（千台）、收入（万元）、价格（元/台）及毛利率（2021-2026）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农业灌溉用盘式过滤器生产基地、总部、竞争对手及市场地位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农业灌溉用盘式过滤器产品规格、参数及市场应用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农业灌溉用盘式过滤器销量（千台）、收入（万元）、价格（元/台）及毛利率（2021-2026）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农业灌溉用盘式过滤器生产基地、总部、竞争对手及市场地位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农业灌溉用盘式过滤器产品规格、参数及市场应用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农业灌溉用盘式过滤器销量（千台）、收入（万元）、价格（元/台）及毛利率（2021-2026）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农业灌溉用盘式过滤器生产基地、总部、竞争对手及市场地位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农业灌溉用盘式过滤器产品规格、参数及市场应用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农业灌溉用盘式过滤器销量（千台）、收入（万元）、价格（元/台）及毛利率（2021-2026）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农业灌溉用盘式过滤器生产基地、总部、竞争对手及市场地位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农业灌溉用盘式过滤器产品规格、参数及市场应用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农业灌溉用盘式过滤器销量（千台）、收入（万元）、价格（元/台）及毛利率（2021-2026）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中国市场不同产品类型农业灌溉用盘式过滤器销量（2021-2026）&amp;（千台）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中国市场不同产品类型农业灌溉用盘式过滤器销量市场份额（2021-2026）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中国市场不同产品类型农业灌溉用盘式过滤器销量预测（2027-2032）&amp;（千台）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中国市场不同产品类型农业灌溉用盘式过滤器销量市场份额预测（2027-2032）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中国市场不同产品类型农业灌溉用盘式过滤器规模（2021-2026）&amp;（万元）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中国市场不同产品类型农业灌溉用盘式过滤器规模市场份额（2021-2026）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中国市场不同产品类型农业灌溉用盘式过滤器规模预测（2027-2032）&amp;（万元）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中国市场不同产品类型农业灌溉用盘式过滤器规模市场份额预测（2027-2032）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中国市场不同应用农业灌溉用盘式过滤器销量（2021-2026）&amp;（千台）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中国市场不同应用农业灌溉用盘式过滤器销量市场份额（2021-2026）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中国市场不同应用农业灌溉用盘式过滤器销量预测（2027-2032）&amp;（千台）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中国市场不同应用农业灌溉用盘式过滤器销量市场份额预测（2027-2032）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中国市场不同应用农业灌溉用盘式过滤器规模（2021-2026）&amp;（万元）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中国市场不同应用农业灌溉用盘式过滤器规模市场份额（2021-2026）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中国市场不同应用农业灌溉用盘式过滤器规模预测（2027-2032）&amp;（万元）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中国市场不同应用农业灌溉用盘式过滤器规模市场份额预测（2027-2032）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农业灌溉用盘式过滤器行业发展分析---发展趋势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农业灌溉用盘式过滤器行业发展分析---厂商壁垒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农业灌溉用盘式过滤器行业发展分析---驱动因素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农业灌溉用盘式过滤器行业发展分析---制约因素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农业灌溉用盘式过滤器行业相关重点政策一览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农业灌溉用盘式过滤器行业供应链分析</w:t>
      </w:r>
      <w:r>
        <w:rPr>
          <w:rFonts w:hint="eastAsia"/>
        </w:rPr>
        <w:br/>
      </w:r>
      <w:r>
        <w:rPr>
          <w:rFonts w:hint="eastAsia"/>
        </w:rPr>
        <w:t>　　表 103： 农业灌溉用盘式过滤器上游原料供应商</w:t>
      </w:r>
      <w:r>
        <w:rPr>
          <w:rFonts w:hint="eastAsia"/>
        </w:rPr>
        <w:br/>
      </w:r>
      <w:r>
        <w:rPr>
          <w:rFonts w:hint="eastAsia"/>
        </w:rPr>
        <w:t>　　表 104： 农业灌溉用盘式过滤器行业主要下游客户</w:t>
      </w:r>
      <w:r>
        <w:rPr>
          <w:rFonts w:hint="eastAsia"/>
        </w:rPr>
        <w:br/>
      </w:r>
      <w:r>
        <w:rPr>
          <w:rFonts w:hint="eastAsia"/>
        </w:rPr>
        <w:t>　　表 105： 农业灌溉用盘式过滤器典型经销商</w:t>
      </w:r>
      <w:r>
        <w:rPr>
          <w:rFonts w:hint="eastAsia"/>
        </w:rPr>
        <w:br/>
      </w:r>
      <w:r>
        <w:rPr>
          <w:rFonts w:hint="eastAsia"/>
        </w:rPr>
        <w:t>　　表 106： 中国农业灌溉用盘式过滤器产量、销量、进口量及出口量（2021-2026）&amp;（千台）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中国农业灌溉用盘式过滤器产量、销量、进口量及出口量预测（2027-2032）&amp;（千台）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中国市场农业灌溉用盘式过滤器主要进口来源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中国市场农业灌溉用盘式过滤器主要出口目的地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农业灌溉用盘式过滤器产品图片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中国不同产品类型农业灌溉用盘式过滤器市场规模市场份额2025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Y型产品图片</w:t>
      </w:r>
      <w:r>
        <w:rPr>
          <w:rFonts w:hint="eastAsia"/>
        </w:rPr>
        <w:br/>
      </w:r>
      <w:r>
        <w:rPr>
          <w:rFonts w:hint="eastAsia"/>
        </w:rPr>
        <w:t>　　图 4： T型/直通式产品图片</w:t>
      </w:r>
      <w:r>
        <w:rPr>
          <w:rFonts w:hint="eastAsia"/>
        </w:rPr>
        <w:br/>
      </w:r>
      <w:r>
        <w:rPr>
          <w:rFonts w:hint="eastAsia"/>
        </w:rPr>
        <w:t>　　图 5： 角式产品图片</w:t>
      </w:r>
      <w:r>
        <w:rPr>
          <w:rFonts w:hint="eastAsia"/>
        </w:rPr>
        <w:br/>
      </w:r>
      <w:r>
        <w:rPr>
          <w:rFonts w:hint="eastAsia"/>
        </w:rPr>
        <w:t>　　图 6： 中国不同过滤精度农业灌溉用盘式过滤器市场规模市场份额2025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过滤精度：5μm产品图片</w:t>
      </w:r>
      <w:r>
        <w:rPr>
          <w:rFonts w:hint="eastAsia"/>
        </w:rPr>
        <w:br/>
      </w:r>
      <w:r>
        <w:rPr>
          <w:rFonts w:hint="eastAsia"/>
        </w:rPr>
        <w:t>　　图 8： 过滤精度：10μm产品图片</w:t>
      </w:r>
      <w:r>
        <w:rPr>
          <w:rFonts w:hint="eastAsia"/>
        </w:rPr>
        <w:br/>
      </w:r>
      <w:r>
        <w:rPr>
          <w:rFonts w:hint="eastAsia"/>
        </w:rPr>
        <w:t>　　图 9： 过滤精度：20μm产品图片</w:t>
      </w:r>
      <w:r>
        <w:rPr>
          <w:rFonts w:hint="eastAsia"/>
        </w:rPr>
        <w:br/>
      </w:r>
      <w:r>
        <w:rPr>
          <w:rFonts w:hint="eastAsia"/>
        </w:rPr>
        <w:t>　　图 10： 过滤精度：55μm产品图片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中国不同单元规格农业灌溉用盘式过滤器市场规模市场份额2025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2寸单元产品图片</w:t>
      </w:r>
      <w:r>
        <w:rPr>
          <w:rFonts w:hint="eastAsia"/>
        </w:rPr>
        <w:br/>
      </w:r>
      <w:r>
        <w:rPr>
          <w:rFonts w:hint="eastAsia"/>
        </w:rPr>
        <w:t>　　图 14： 3寸单元产品图片</w:t>
      </w:r>
      <w:r>
        <w:rPr>
          <w:rFonts w:hint="eastAsia"/>
        </w:rPr>
        <w:br/>
      </w:r>
      <w:r>
        <w:rPr>
          <w:rFonts w:hint="eastAsia"/>
        </w:rPr>
        <w:t>　　图 15： 4寸单元产品图片</w:t>
      </w:r>
      <w:r>
        <w:rPr>
          <w:rFonts w:hint="eastAsia"/>
        </w:rPr>
        <w:br/>
      </w:r>
      <w:r>
        <w:rPr>
          <w:rFonts w:hint="eastAsia"/>
        </w:rPr>
        <w:t>　　图 16： 中国不同应用农业灌溉用盘式过滤器市场份额2025 &amp; 2032</w:t>
      </w:r>
      <w:r>
        <w:rPr>
          <w:rFonts w:hint="eastAsia"/>
        </w:rPr>
        <w:br/>
      </w:r>
      <w:r>
        <w:rPr>
          <w:rFonts w:hint="eastAsia"/>
        </w:rPr>
        <w:t>　　图 17： 农田灌溉</w:t>
      </w:r>
      <w:r>
        <w:rPr>
          <w:rFonts w:hint="eastAsia"/>
        </w:rPr>
        <w:br/>
      </w:r>
      <w:r>
        <w:rPr>
          <w:rFonts w:hint="eastAsia"/>
        </w:rPr>
        <w:t>　　图 18： 温室种植</w:t>
      </w:r>
      <w:r>
        <w:rPr>
          <w:rFonts w:hint="eastAsia"/>
        </w:rPr>
        <w:br/>
      </w:r>
      <w:r>
        <w:rPr>
          <w:rFonts w:hint="eastAsia"/>
        </w:rPr>
        <w:t>　　图 19： 园林绿化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中国市场农业灌溉用盘式过滤器市场规模，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中国市场农业灌溉用盘式过滤器收入及增长率（2021-2032）&amp;（万元）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中国市场农业灌溉用盘式过滤器销量及增长率（2021-2032）&amp;（千台）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2025年中国市场主要厂商农业灌溉用盘式过滤器销量市场份额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2025年中国市场主要厂商农业灌溉用盘式过滤器收入市场份额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2025年中国市场前五大厂商农业灌溉用盘式过滤器市场份额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2025年中国市场农业灌溉用盘式过滤器第一梯队、第二梯队和第三梯队厂商（品牌）及市场份额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中国市场不同产品类型农业灌溉用盘式过滤器价格走势（2021-2032）&amp;（元/台）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中国市场不同应用农业灌溉用盘式过滤器价格走势（2021-2032）&amp;（元/台）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农业灌溉用盘式过滤器中国企业SWOT分析</w:t>
      </w:r>
      <w:r>
        <w:rPr>
          <w:rFonts w:hint="eastAsia"/>
        </w:rPr>
        <w:br/>
      </w:r>
      <w:r>
        <w:rPr>
          <w:rFonts w:hint="eastAsia"/>
        </w:rPr>
        <w:t>　　图 31： 农业灌溉用盘式过滤器产业链</w:t>
      </w:r>
      <w:r>
        <w:rPr>
          <w:rFonts w:hint="eastAsia"/>
        </w:rPr>
        <w:br/>
      </w:r>
      <w:r>
        <w:rPr>
          <w:rFonts w:hint="eastAsia"/>
        </w:rPr>
        <w:t>　　图 32： 农业灌溉用盘式过滤器行业采购模式分析</w:t>
      </w:r>
      <w:r>
        <w:rPr>
          <w:rFonts w:hint="eastAsia"/>
        </w:rPr>
        <w:br/>
      </w:r>
      <w:r>
        <w:rPr>
          <w:rFonts w:hint="eastAsia"/>
        </w:rPr>
        <w:t>　　图 33： 农业灌溉用盘式过滤器行业生产模式分析</w:t>
      </w:r>
      <w:r>
        <w:rPr>
          <w:rFonts w:hint="eastAsia"/>
        </w:rPr>
        <w:br/>
      </w:r>
      <w:r>
        <w:rPr>
          <w:rFonts w:hint="eastAsia"/>
        </w:rPr>
        <w:t>　　图 34： 农业灌溉用盘式过滤器行业销售模式分析</w:t>
      </w:r>
      <w:r>
        <w:rPr>
          <w:rFonts w:hint="eastAsia"/>
        </w:rPr>
        <w:br/>
      </w:r>
      <w:r>
        <w:rPr>
          <w:rFonts w:hint="eastAsia"/>
        </w:rPr>
        <w:t>　　图 35： 中国农业灌溉用盘式过滤器产能、产量、产能利用率及发展趋势（2021-2032）&amp;（千台）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中国农业灌溉用盘式过滤器产量、市场需求量及发展趋势（2021-2032）&amp;（千台）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e7c20a20f426d" w:history="1">
        <w:r>
          <w:rPr>
            <w:rStyle w:val="Hyperlink"/>
          </w:rPr>
          <w:t>2026-2032年中国农业灌溉用盘式过滤器行业发展研究及市场前景报告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e7c20a20f426d" w:history="1">
        <w:r>
          <w:rPr>
            <w:rStyle w:val="Hyperlink"/>
          </w:rPr>
          <w:t>https://www.20087.com/9/22/NongYeGuanGaiYongPanShiGuoLvQiDeXianZhuangYuFaZhanQianJing.html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a9cb159c7401f" w:history="1">
      <w:r>
        <w:rPr>
          <w:rStyle w:val="Hyperlink"/>
        </w:rPr>
        <w:t>2026-2032年中国农业灌溉用盘式过滤器行业发展研究及市场前景报告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NongYeGuanGaiYongPanShiGuoLvQiDeXianZhuangYuFaZhanQianJing.html" TargetMode="External" Id="R3e3e7c20a20f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NongYeGuanGaiYongPanShiGuoLvQiDeXianZhuangYuFaZhanQianJing.html" TargetMode="External" Id="R3bca9cb159c7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2026-05-30T23:15:32Z</dcterms:created>
  <dcterms:modified xsi:type="dcterms:W3CDTF">2026-05-31T00:15:32Z</dcterms:modified>
  <dc:subject>2026-2032年中国农业灌溉用盘式过滤器行业发展研究及市场前景报告</dc:subject>
  <dc:title>2026-2032年中国农业灌溉用盘式过滤器行业发展研究及市场前景报告</dc:title>
  <cp:keywords>2026-2032年中国农业灌溉用盘式过滤器行业发展研究及市场前景报告</cp:keywords>
  <dc:description>2026-2032年中国农业灌溉用盘式过滤器行业发展研究及市场前景报告</dc:description>
</cp:coreProperties>
</file>