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0e16b64424dac" w:history="1">
              <w:r>
                <w:rPr>
                  <w:rStyle w:val="Hyperlink"/>
                </w:rPr>
                <w:t>2024-2030年中国凿岩钻具行业现状研究分析及发展趋势研究报告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0e16b64424dac" w:history="1">
              <w:r>
                <w:rPr>
                  <w:rStyle w:val="Hyperlink"/>
                </w:rPr>
                <w:t>2024-2030年中国凿岩钻具行业现状研究分析及发展趋势研究报告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0e16b64424dac" w:history="1">
                <w:r>
                  <w:rPr>
                    <w:rStyle w:val="Hyperlink"/>
                  </w:rPr>
                  <w:t>https://www.20087.com/9/52/ZaoYanZuanJuHangYeFenXiBaoGao.html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钻具是矿山开采、隧道掘进和基础建设中不可或缺的工具，其性能直接影响施工效率与安全性。近年来，随着材料科学与机械工程技术的进展，凿岩钻具的耐用性和钻进速度得到了显著提升。高强度合金钢和硬质合金的应用，加上先进的热处理工艺，使得钻头更加耐磨，能够在更硬的岩石中作业。此外，智能化趋势在凿岩钻具领域也开始显现，例如集成传感器以监测钻具磨损情况和地质条件，从而实现更精准的钻探控制。</w:t>
      </w:r>
      <w:r>
        <w:rPr>
          <w:rFonts w:hint="eastAsia"/>
        </w:rPr>
        <w:br/>
      </w:r>
      <w:r>
        <w:rPr>
          <w:rFonts w:hint="eastAsia"/>
        </w:rPr>
        <w:t>　　未来，凿岩钻具将朝着更高性能、更智能的方向发展。新材料的研发，如碳化硅陶瓷基复合材料，将进一步提高钻具的硬度和韧性。同时，随着物联网技术的集成，凿岩钻具将具备实时数据传输能力，能够远程监控钻进参数，预测维护需求，减少非计划停机时间。此外，环保和可持续性也将成为重要考虑因素，推动钻具设计向可回收和低能耗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0e16b64424dac" w:history="1">
        <w:r>
          <w:rPr>
            <w:rStyle w:val="Hyperlink"/>
          </w:rPr>
          <w:t>2024-2030年中国凿岩钻具行业现状研究分析及发展趋势研究报告</w:t>
        </w:r>
      </w:hyperlink>
      <w:r>
        <w:rPr>
          <w:rFonts w:hint="eastAsia"/>
        </w:rPr>
        <w:t>》全面分析了凿岩钻具行业的市场规模、供需状况及产业链结构，深入探讨了凿岩钻具各细分市场的品牌竞争情况和价格动态，聚焦凿岩钻具重点企业经营现状，揭示了行业的集中度和竞争格局。此外，凿岩钻具报告对凿岩钻具行业的市场前景进行了科学预测，揭示了行业未来的发展趋势、潜在风险和机遇。凿岩钻具报告旨在为凿岩钻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凿岩钻具行业概述</w:t>
      </w:r>
      <w:r>
        <w:rPr>
          <w:rFonts w:hint="eastAsia"/>
        </w:rPr>
        <w:br/>
      </w:r>
      <w:r>
        <w:rPr>
          <w:rFonts w:hint="eastAsia"/>
        </w:rPr>
        <w:t>　　第一节 凿岩钻具定义</w:t>
      </w:r>
      <w:r>
        <w:rPr>
          <w:rFonts w:hint="eastAsia"/>
        </w:rPr>
        <w:br/>
      </w:r>
      <w:r>
        <w:rPr>
          <w:rFonts w:hint="eastAsia"/>
        </w:rPr>
        <w:t>　　第二节 世界凿岩钻具行业发展历程</w:t>
      </w:r>
      <w:r>
        <w:rPr>
          <w:rFonts w:hint="eastAsia"/>
        </w:rPr>
        <w:br/>
      </w:r>
      <w:r>
        <w:rPr>
          <w:rFonts w:hint="eastAsia"/>
        </w:rPr>
        <w:t>　　第三节 中国凿岩钻具行业发展历程</w:t>
      </w:r>
      <w:r>
        <w:rPr>
          <w:rFonts w:hint="eastAsia"/>
        </w:rPr>
        <w:br/>
      </w:r>
      <w:r>
        <w:rPr>
          <w:rFonts w:hint="eastAsia"/>
        </w:rPr>
        <w:t>　　第四节 凿岩钻具行业产业链分析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二、凿岩钻具行业产业链模型分析</w:t>
      </w:r>
      <w:r>
        <w:rPr>
          <w:rFonts w:hint="eastAsia"/>
        </w:rPr>
        <w:br/>
      </w:r>
      <w:r>
        <w:rPr>
          <w:rFonts w:hint="eastAsia"/>
        </w:rPr>
        <w:t>　　第五节 凿岩钻具行业生命周期分析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2023-2024年中国凿岩钻具行业发展环境分析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2023-2024年中国凿岩钻具行业政策环境分析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一、中国凿岩钻具行业相关政策分析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二、中国凿岩钻具行业相关标准分析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2023-2024年中国凿岩钻具行业社会环境分析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中国凿岩钻具行业市场规模分析及预测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2019-2024年中国凿岩钻具行业市场规模分析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2019-2024年中国凿岩钻具行业不同规模企业市场规模分析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一、凿岩钻具行业不同规模企业市场规模分析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二、凿岩钻具行业不同规模企业市场集中度分析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三、凿岩钻具行业不同规模企业工业产值分析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四、凿岩钻具行业不同规模企业销售收入分析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中国凿岩钻具产量统计分析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一、2019-2024年中国凿岩钻具产量统计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二、2024年中国重点省市凿岩钻具产量统计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三、2024-2030年中国凿岩钻具产量预测</w:t>
      </w:r>
      <w:r>
        <w:rPr>
          <w:rFonts w:hint="eastAsia"/>
        </w:rPr>
        <w:br/>
      </w:r>
      <w:r>
        <w:rPr>
          <w:rFonts w:hint="eastAsia"/>
        </w:rPr>
        <w:t>　　第四节 中国凿岩钻具行业消费量统计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一、2019-2024年中国凿岩钻具行业消费量统计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二、2024-2030年中国凿岩钻具行业消费量预测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2019-2024年中国凿岩钻具行业重点地区运行状况分析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2024年中国凿岩钻具行业集中度分析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2019-2024年**地区凿岩钻具行业运行状况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一、2019-2024年**地区凿岩钻具行业市场规模分析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二、2019-2024年**地区凿岩钻具行业盈利、营运及偿债能力分析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2019-2024年**地区凿岩钻具行业运行状况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一、2019-2024年**地区凿岩钻具行业市场规模分析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二、2019-2024年**地区凿岩钻具行业盈利、营运及偿债能力分析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2019-2024年**地区凿岩钻具行业运行状况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一、2019-2024年**地区凿岩钻具行业市场规模分析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二、2019-2024年**地区凿岩钻具行业盈利、营运及偿债能力分析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2019-2024年**地区凿岩钻具行业运行状况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一、2019-2024年**地区凿岩钻具行业市场规模分析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二、2019-2024年**地区凿岩钻具行业盈利、营运及偿债能力分析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2019-2024年**地区凿岩钻具行业运行状况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一、2019-2024年**地区凿岩钻具行业市场规模分析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二、2019-2024年**地区凿岩钻具行业盈利、营运及偿债能力分析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中国凿岩钻具行业进出口分析及预测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中国凿岩钻具行业进口分析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一、2019-2024年中国凿岩钻具行业进口分析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二、2024-2030年中国凿岩钻具行业进口预测</w:t>
      </w:r>
      <w:r>
        <w:rPr>
          <w:rFonts w:hint="eastAsia"/>
        </w:rPr>
        <w:br/>
      </w:r>
      <w:r>
        <w:rPr>
          <w:rFonts w:hint="eastAsia"/>
        </w:rPr>
        <w:t>　　第二节 中国凿岩钻具行业出口分析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一、2019-2024年中国凿岩钻具行业出口分析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二、2024-2030年中国凿岩钻具行业出口预测</w:t>
      </w:r>
      <w:r>
        <w:rPr>
          <w:rFonts w:hint="eastAsia"/>
        </w:rPr>
        <w:br/>
      </w:r>
      <w:r>
        <w:rPr>
          <w:rFonts w:hint="eastAsia"/>
        </w:rPr>
        <w:t>　　第三节 影响中国凿岩钻具行业进出口因素分析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一、新冠疫情对凿岩钻具进出口影响分析</w:t>
      </w:r>
      <w:r>
        <w:rPr>
          <w:rFonts w:hint="eastAsia"/>
        </w:rPr>
        <w:br/>
      </w:r>
      <w:r>
        <w:rPr>
          <w:rFonts w:hint="eastAsia"/>
        </w:rPr>
        <w:t>　　　　二、凿岩钻具行业高端产品进出口市场分析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三、营销模式对凿岩钻具产品进出口影响分析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中国凿岩钻具行业市场价格分析及预测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2019-2024年中国凿岩钻具行业平均价格分析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2024-2030年中国凿岩钻具行业价格趋势预测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凿岩钻具主要原材料供应情况分析预测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凿岩钻具主要原材料概述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2023-2024年凿岩钻具主要原材料市场价格与供应情况分析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2024-2030年凿岩钻具主要原材料市场价格与供应情况预测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凿岩钻具行业重点企业调研分析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四、凿岩钻具企业优劣势分析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五、凿岩钻具企业发展规划及展望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三、凿岩钻具企业经营及财务状况分析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二、凿岩钻具企业主要产品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一、凿岩钻具企业概况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凿岩钻具行业企业经营策略研究分析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凿岩钻具企业多样化经营策略分析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一、凿岩钻具企业多样化经营情况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二、现行凿岩钻具行业多样化经营的方向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大型凿岩钻具企业集团未来发展策略分析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对中小凿岩钻具企业生产经营的建议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2024-2030年凿岩钻具行业发展趋势及投资风险分析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2024-2030年凿岩钻具行业发展趋势预测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一、中国凿岩钻具行业发展方向分析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二、2024-2030年中国凿岩钻具行业市场规模预测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三、2024-2030年中国凿岩钻具行业供给情况预测分析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四、2024-2030年中国凿岩钻具行业需求情况预测分析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当前凿岩钻具行业存在的问题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2024-2030年中国凿岩钻具行业投资风险分析</w:t>
      </w:r>
      <w:r>
        <w:rPr>
          <w:rFonts w:hint="eastAsia"/>
        </w:rPr>
        <w:br/>
      </w:r>
      <w:r>
        <w:rPr>
          <w:rFonts w:hint="eastAsia"/>
        </w:rPr>
        <w:t>　　　　一、凿岩钻具市场竞争风险</w:t>
      </w:r>
      <w:r>
        <w:rPr>
          <w:rFonts w:hint="eastAsia"/>
        </w:rPr>
        <w:br/>
      </w:r>
      <w:r>
        <w:rPr>
          <w:rFonts w:hint="eastAsia"/>
        </w:rPr>
        <w:t>　　　　二、凿岩钻具行业原材料压力风险分析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三、凿岩钻具技术风险分析</w:t>
      </w:r>
      <w:r>
        <w:rPr>
          <w:rFonts w:hint="eastAsia"/>
        </w:rPr>
        <w:br/>
      </w:r>
      <w:r>
        <w:rPr>
          <w:rFonts w:hint="eastAsia"/>
        </w:rPr>
        <w:t>　　　　四、凿岩钻具行业政策和体制风险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五、凿岩钻具行业外资进入现状及对未来市场的威胁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2024-2030年凿岩钻具行业盈利模式与投资策略探讨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国外凿岩钻具行业投资现状及经营模式分析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一、境外凿岩钻具行业成长情况调查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我国凿岩钻具行业商业模式探讨</w:t>
      </w:r>
      <w:r>
        <w:rPr>
          <w:rFonts w:hint="eastAsia"/>
        </w:rPr>
        <w:br/>
      </w:r>
      <w:r>
        <w:rPr>
          <w:rFonts w:hint="eastAsia"/>
        </w:rPr>
        <w:t>　　第三节 我国凿岩钻具行业投资国际化发展战略分析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我国凿岩钻具行业投资策略分析</w:t>
      </w:r>
      <w:r>
        <w:rPr>
          <w:rFonts w:hint="eastAsia"/>
        </w:rPr>
        <w:br/>
      </w:r>
      <w:r>
        <w:rPr>
          <w:rFonts w:hint="eastAsia"/>
        </w:rPr>
        <w:t>　　第五节 凿岩钻具行业最优投资路径设计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中.智林.－凿岩钻具行业研究结论及建议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凿岩钻具行业历程</w:t>
      </w:r>
      <w:r>
        <w:rPr>
          <w:rFonts w:hint="eastAsia"/>
        </w:rPr>
        <w:br/>
      </w:r>
      <w:r>
        <w:rPr>
          <w:rFonts w:hint="eastAsia"/>
        </w:rPr>
        <w:t>　　图表 凿岩钻具行业生命周期</w:t>
      </w:r>
      <w:r>
        <w:rPr>
          <w:rFonts w:hint="eastAsia"/>
        </w:rPr>
        <w:br/>
      </w:r>
      <w:r>
        <w:rPr>
          <w:rFonts w:hint="eastAsia"/>
        </w:rPr>
        <w:t>　　图表 凿岩钻具行业产业链分析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2019-2024年凿岩钻具行业市场容量分析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2019-2024年中国凿岩钻具行业产量及增长趋势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2019-2024年中国凿岩钻具市场需求量及增速统计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2024年中国凿岩钻具行业需求领域分布格局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2019-2024年中国凿岩钻具行业盈利情况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2019-2024年中国凿岩钻具行业利润总额统计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2019-2024年中国凿岩钻具进口金额分析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2019-2024年中国凿岩钻具出口数量分析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2019-2024年中国凿岩钻具出口金额分析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2024年中国凿岩钻具进口国家及地区分析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2019-2024年中国凿岩钻具行业企业平均规模情况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**地区凿岩钻具市场规模及增长情况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凿岩钻具重点企业（一）基本信息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凿岩钻具重点企业（一）经营情况分析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凿岩钻具重点企业（一）主要经济指标情况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凿岩钻具重点企业（一）偿债能力情况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凿岩钻具重点企业（一）运营能力情况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凿岩钻具重点企业（一）成长能力情况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凿岩钻具重点企业（二）基本信息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凿岩钻具重点企业（二）经营情况分析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凿岩钻具重点企业（二）主要经济指标情况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凿岩钻具重点企业（二）偿债能力情况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凿岩钻具重点企业（二）运营能力情况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凿岩钻具重点企业（二）成长能力情况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凿岩钻具重点企业（三）基本信息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凿岩钻具重点企业（三）经营情况分析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凿岩钻具重点企业（三）主要经济指标情况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凿岩钻具重点企业（三）偿债能力情况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凿岩钻具重点企业（三）运营能力情况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凿岩钻具重点企业（三）成长能力情况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2024-2030年中国凿岩钻具行业产能预测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2024-2030年中国凿岩钻具市场需求量预测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2024-2030年中国凿岩钻具行业供需平衡预测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2024-2030年中国凿岩钻具行业市场容量预测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2024-2030年中国凿岩钻具行业市场规模预测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2024-2030年中国凿岩钻具市场前景分析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2024-2030年中国凿岩钻具行业发展趋势预测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0e16b64424dac" w:history="1">
        <w:r>
          <w:rPr>
            <w:rStyle w:val="Hyperlink"/>
          </w:rPr>
          <w:t>2024-2030年中国凿岩钻具行业现状研究分析及发展趋势研究报告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0e16b64424dac" w:history="1">
        <w:r>
          <w:rPr>
            <w:rStyle w:val="Hyperlink"/>
          </w:rPr>
          <w:t>https://www.20087.com/9/52/ZaoYanZuanJuHangYeFenXiBaoGao.html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5970ff801445b" w:history="1">
      <w:r>
        <w:rPr>
          <w:rStyle w:val="Hyperlink"/>
        </w:rPr>
        <w:t>2024-2030年中国凿岩钻具行业现状研究分析及发展趋势研究报告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aoYanZuanJuHangYeFenXiBaoGao.html" TargetMode="External" Id="R97d0e16b6442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aoYanZuanJuHangYeFenXiBaoGao.html" TargetMode="External" Id="Rd045970ff801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2024-05-20T23:48:00Z</dcterms:created>
  <dcterms:modified xsi:type="dcterms:W3CDTF">2024-05-21T00:48:00Z</dcterms:modified>
  <dc:subject>2024-2030年中国凿岩钻具行业现状研究分析及发展趋势研究报告</dc:subject>
  <dc:title>2024-2030年中国凿岩钻具行业现状研究分析及发展趋势研究报告</dc:title>
  <cp:keywords>2024-2030年中国凿岩钻具行业现状研究分析及发展趋势研究报告</cp:keywords>
  <dc:description>2024-2030年中国凿岩钻具行业现状研究分析及发展趋势研究报告</dc:description>
</cp:coreProperties>
</file>