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b14eaaa3248a9" w:history="1">
              <w:r>
                <w:rPr>
                  <w:rStyle w:val="Hyperlink"/>
                </w:rPr>
                <w:t>中国压力测量传感器市场研究与前景趋势报告（2025-2031年）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b14eaaa3248a9" w:history="1">
              <w:r>
                <w:rPr>
                  <w:rStyle w:val="Hyperlink"/>
                </w:rPr>
                <w:t>中国压力测量传感器市场研究与前景趋势报告（2025-2031年）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b14eaaa3248a9" w:history="1">
                <w:r>
                  <w:rPr>
                    <w:rStyle w:val="Hyperlink"/>
                  </w:rPr>
                  <w:t>https://www.20087.com/9/82/YaLiCeLiangChuanGanQiDeFaZhanQianJing.html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测量传感器是一种用于检测和记录压力变化的专业设备，广泛应用于工业自动化、医疗设备及环境监测等领域。随着智能制造和精准测量需求的增加，压力测量传感器的设计和技术水平不断提升。现代压力测量传感器不仅在测量精度和稳定性方面有了明显改进，还通过多种创新设计提高了其实用性和智能化程度。例如，采用先进的MEMS（微机电系统）技术可以提高传感器的灵敏度；智能控制系统则可以根据实际工况动态调整测量参数，提升了工作效率。此外，一些高端产品还具备故障预警和自诊断功能，减少了维护成本。</w:t>
      </w:r>
      <w:r>
        <w:rPr>
          <w:rFonts w:hint="eastAsia"/>
        </w:rPr>
        <w:br/>
      </w:r>
      <w:r>
        <w:rPr>
          <w:rFonts w:hint="eastAsia"/>
        </w:rPr>
        <w:t>　　未来，压力测量传感器将在技术创新和市场拓展方面迎来更多机遇。一方面，随着物联网（IoT）和人工智能技术的发展，压力测量传感器的功能将进一步丰富。例如，基于AI的智能分析系统可以提高数据处理效率和准确性；云计算平台的应用则可以实现大规模数据存储和共享，提供更强的支持。另一方面，随着全球对高效生产设备和精准检测的需求不断增加，特别是在新兴市场中，压力测量传感器的需求将持续增长。特别是在工业自动化和医疗设备领域，高效可靠的传感器成为关键技术之一。此外，随着国际间合作的加强，压力测量传感器的标准和规范将更加统一和完善。未来几年，压力测量传感器将在技术创新、多功能开发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b14eaaa3248a9" w:history="1">
        <w:r>
          <w:rPr>
            <w:rStyle w:val="Hyperlink"/>
          </w:rPr>
          <w:t>中国压力测量传感器市场研究与前景趋势报告（2025-2031年）</w:t>
        </w:r>
      </w:hyperlink>
      <w:r>
        <w:rPr>
          <w:rFonts w:hint="eastAsia"/>
        </w:rPr>
        <w:t>》基于市场调研数据，系统分析了压力测量传感器行业的市场现状与发展前景。报告从压力测量传感器产业链角度出发，梳理了当前压力测量传感器市场规模、价格走势和供需情况，并对未来几年的增长空间作出预测。研究涵盖了压力测量传感器行业技术发展现状、创新方向以及重点企业的竞争格局，包括压力测量传感器市场集中度和品牌策略分析。报告还针对压力测量传感器细分领域和区域市场展开讨论，客观评估了压力测量传感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压力测量传感器行业概述</w:t>
      </w:r>
      <w:r>
        <w:rPr>
          <w:rFonts w:hint="eastAsia"/>
        </w:rPr>
        <w:br/>
      </w:r>
      <w:r>
        <w:rPr>
          <w:rFonts w:hint="eastAsia"/>
        </w:rPr>
        <w:t>　　第一节 压力测量传感器定义与分类</w:t>
      </w:r>
      <w:r>
        <w:rPr>
          <w:rFonts w:hint="eastAsia"/>
        </w:rPr>
        <w:br/>
      </w:r>
      <w:r>
        <w:rPr>
          <w:rFonts w:hint="eastAsia"/>
        </w:rPr>
        <w:t>　　第二节 压力测量传感器应用领域</w:t>
      </w:r>
      <w:r>
        <w:rPr>
          <w:rFonts w:hint="eastAsia"/>
        </w:rPr>
        <w:br/>
      </w:r>
      <w:r>
        <w:rPr>
          <w:rFonts w:hint="eastAsia"/>
        </w:rPr>
        <w:t>　　第三节 压力测量传感器行业经济指标分析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一、压力测量传感器行业赢利性评估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二、压力测量传感器行业成长速度分析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三、压力测量传感器附加值提升空间探讨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四、压力测量传感器行业进入壁垒分析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五、压力测量传感器行业风险性评估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六、压力测量传感器行业周期性分析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七、压力测量传感器行业竞争程度指标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八、压力测量传感器行业成熟度综合分析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压力测量传感器产业链及经营模式分析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三、压力测量传感器销售模式与渠道策略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全球压力测量传感器市场发展分析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2024-2025年全球压力测量传感器行业发展分析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一、全球压力测量传感器行业市场规模与趋势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二、全球压力测量传感器行业发展特点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三、全球压力测量传感器行业竞争格局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主要国家与地区压力测量传感器市场分析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2025-2031年全球压力测量传感器行业发展趋势与前景预测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一、压力测量传感器行业发展趋势</w:t>
      </w:r>
      <w:r>
        <w:rPr>
          <w:rFonts w:hint="eastAsia"/>
        </w:rPr>
        <w:br/>
      </w:r>
      <w:r>
        <w:rPr>
          <w:rFonts w:hint="eastAsia"/>
        </w:rPr>
        <w:t>　　　　二、压力测量传感器行业发展潜力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中国压力测量传感器行业市场分析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2024-2025年压力测量传感器产能与投资动态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一、国内压力测量传感器产能现状与利用效率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二、压力测量传感器产能扩张与投资动态分析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2025-2031年压力测量传感器行业产量统计与趋势预测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一、2019-2024年压力测量传感器行业产量与增长趋势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1、2019-2024年压力测量传感器产量及增长趋势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2、2019-2024年压力测量传感器细分产品产量及份额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二、压力测量传感器产量影响因素分析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三、2025-2031年压力测量传感器产量预测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2025-2031年压力测量传感器市场需求与销售分析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一、2024-2025年压力测量传感器行业需求现状</w:t>
      </w:r>
      <w:r>
        <w:rPr>
          <w:rFonts w:hint="eastAsia"/>
        </w:rPr>
        <w:br/>
      </w:r>
      <w:r>
        <w:rPr>
          <w:rFonts w:hint="eastAsia"/>
        </w:rPr>
        <w:t>　　　　二、压力测量传感器客户群体与需求特点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三、2019-2024年压力测量传感器行业销售规模分析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四、2025-2031年压力测量传感器市场增长潜力与规模预测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2024-2025年压力测量传感器行业技术发展现状及趋势分析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压力测量传感器行业技术发展现状分析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国内外压力测量传感器行业技术差距分析及差距形成的主要原因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压力测量传感器行业技术发展方向、趋势预测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提升压力测量传感器行业技术能力策略建议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中国压力测量传感器细分市场分析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一、2024-2025年压力测量传感器主要细分产品市场现状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压力测量传感器价格机制与竞争策略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一、2019-2024年压力测量传感器市场价格走势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压力测量传感器定价策略与方法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2025-2031年压力测量传感器价格竞争态势与趋势预测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中国压力测量传感器行业重点区域市场研究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2024-2025年重点区域压力测量传感器市场发展概况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二、2019-2024年压力测量传感器市场需求规模情况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三、2025-2031年压力测量传感器行业发展潜力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二、2019-2024年压力测量传感器市场需求规模情况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三、2025-2031年压力测量传感器行业发展潜力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二、2019-2024年压力测量传感器市场需求规模情况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三、2025-2031年压力测量传感器行业发展潜力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二、2019-2024年压力测量传感器市场需求规模情况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三、2025-2031年压力测量传感器行业发展潜力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二、2019-2024年压力测量传感器市场需求规模情况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三、2025-2031年压力测量传感器行业发展潜力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2019-2024年中国压力测量传感器行业进出口情况分析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压力测量传感器行业进口规模与来源分析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一、2019-2024年压力测量传感器进口规模分析</w:t>
      </w:r>
      <w:r>
        <w:rPr>
          <w:rFonts w:hint="eastAsia"/>
        </w:rPr>
        <w:br/>
      </w:r>
      <w:r>
        <w:rPr>
          <w:rFonts w:hint="eastAsia"/>
        </w:rPr>
        <w:t>　　　　二、压力测量传感器主要进口来源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压力测量传感器行业出口规模与目的地分析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一、2019-2024年压力测量传感器出口规模分析</w:t>
      </w:r>
      <w:r>
        <w:rPr>
          <w:rFonts w:hint="eastAsia"/>
        </w:rPr>
        <w:br/>
      </w:r>
      <w:r>
        <w:rPr>
          <w:rFonts w:hint="eastAsia"/>
        </w:rPr>
        <w:t>　　　　二、压力测量传感器主要出口目的地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2019-2024年中国压力测量传感器总体规模与财务指标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中国压力测量传感器行业总体规模分析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一、压力测量传感器企业数量与结构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二、压力测量传感器从业人员规模</w:t>
      </w:r>
      <w:r>
        <w:rPr>
          <w:rFonts w:hint="eastAsia"/>
        </w:rPr>
        <w:br/>
      </w:r>
      <w:r>
        <w:rPr>
          <w:rFonts w:hint="eastAsia"/>
        </w:rPr>
        <w:t>　　　　三、压力测量传感器行业资产状况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中国压力测量传感器行业财务指标总体分析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压力测量传感器行业重点企业经营状况分析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压力测量传感器重点企业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压力测量传感器领先企业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压力测量传感器标杆企业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压力测量传感器代表企业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压力测量传感器龙头企业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压力测量传感器重点企业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中国压力测量传感器行业竞争格局分析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压力测量传感器行业竞争格局总览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2024-2025年压力测量传感器行业竞争力分析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一、压力测量传感器供应商议价能力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四、压力测量传感器替代品威胁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2019-2024年压力测量传感器行业企业并购活动分析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2024-2025年压力测量传感器行业会展与招投标活动分析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一、压力测量传感器行业会展活动及其市场影响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2025年中国压力测量传感器企业发展策略分析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压力测量传感器市场策略分析</w:t>
      </w:r>
      <w:r>
        <w:rPr>
          <w:rFonts w:hint="eastAsia"/>
        </w:rPr>
        <w:br/>
      </w:r>
      <w:r>
        <w:rPr>
          <w:rFonts w:hint="eastAsia"/>
        </w:rPr>
        <w:t>　　　　一、压力测量传感器市场定位与拓展策略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二、压力测量传感器市场细分与目标客户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压力测量传感器销售策略分析</w:t>
      </w:r>
      <w:r>
        <w:rPr>
          <w:rFonts w:hint="eastAsia"/>
        </w:rPr>
        <w:br/>
      </w:r>
      <w:r>
        <w:rPr>
          <w:rFonts w:hint="eastAsia"/>
        </w:rPr>
        <w:t>　　　　一、压力测量传感器销售渠道与网络建设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提高压力测量传感器企业竞争力建议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一、压力测量传感器技术创新与管理优化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压力测量传感器品牌战略思考</w:t>
      </w:r>
      <w:r>
        <w:rPr>
          <w:rFonts w:hint="eastAsia"/>
        </w:rPr>
        <w:br/>
      </w:r>
      <w:r>
        <w:rPr>
          <w:rFonts w:hint="eastAsia"/>
        </w:rPr>
        <w:t>　　　　一、压力测量传感器品牌建设与维护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二、压力测量传感器品牌影响力与市场竞争力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中国压力测量传感器行业风险与对策</w:t>
      </w:r>
      <w:r>
        <w:rPr>
          <w:rFonts w:hint="eastAsia"/>
        </w:rPr>
        <w:br/>
      </w:r>
      <w:r>
        <w:rPr>
          <w:rFonts w:hint="eastAsia"/>
        </w:rPr>
        <w:t>　　第一节 压力测量传感器行业SWOT分析</w:t>
      </w:r>
      <w:r>
        <w:rPr>
          <w:rFonts w:hint="eastAsia"/>
        </w:rPr>
        <w:br/>
      </w:r>
      <w:r>
        <w:rPr>
          <w:rFonts w:hint="eastAsia"/>
        </w:rPr>
        <w:t>　　　　一、压力测量传感器行业优势分析</w:t>
      </w:r>
      <w:r>
        <w:rPr>
          <w:rFonts w:hint="eastAsia"/>
        </w:rPr>
        <w:br/>
      </w:r>
      <w:r>
        <w:rPr>
          <w:rFonts w:hint="eastAsia"/>
        </w:rPr>
        <w:t>　　　　二、压力测量传感器行业劣势分析</w:t>
      </w:r>
      <w:r>
        <w:rPr>
          <w:rFonts w:hint="eastAsia"/>
        </w:rPr>
        <w:br/>
      </w:r>
      <w:r>
        <w:rPr>
          <w:rFonts w:hint="eastAsia"/>
        </w:rPr>
        <w:t>　　　　三、压力测量传感器市场机会探索</w:t>
      </w:r>
      <w:r>
        <w:rPr>
          <w:rFonts w:hint="eastAsia"/>
        </w:rPr>
        <w:br/>
      </w:r>
      <w:r>
        <w:rPr>
          <w:rFonts w:hint="eastAsia"/>
        </w:rPr>
        <w:t>　　　　四、压力测量传感器市场威胁评估</w:t>
      </w:r>
      <w:r>
        <w:rPr>
          <w:rFonts w:hint="eastAsia"/>
        </w:rPr>
        <w:br/>
      </w:r>
      <w:r>
        <w:rPr>
          <w:rFonts w:hint="eastAsia"/>
        </w:rPr>
        <w:t>　　第二节 压力测量传感器行业风险及对策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2025-2031年中国压力测量传感器行业前景与发展趋势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压力测量传感器行业发展环境分析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2025-2031年压力测量传感器行业发展趋势与方向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一、压力测量传感器行业发展方向预测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二、压力测量传感器发展趋势分析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2025-2031年压力测量传感器行业发展潜力与机遇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一、压力测量传感器市场发展潜力评估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二、压力测量传感器新兴市场与机遇探索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压力测量传感器行业研究结论与建议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中.智.林－压力测量传感器行业发展建议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压力测量传感器介绍</w:t>
      </w:r>
      <w:r>
        <w:rPr>
          <w:rFonts w:hint="eastAsia"/>
        </w:rPr>
        <w:br/>
      </w:r>
      <w:r>
        <w:rPr>
          <w:rFonts w:hint="eastAsia"/>
        </w:rPr>
        <w:t>　　图表 压力测量传感器图片</w:t>
      </w:r>
      <w:r>
        <w:rPr>
          <w:rFonts w:hint="eastAsia"/>
        </w:rPr>
        <w:br/>
      </w:r>
      <w:r>
        <w:rPr>
          <w:rFonts w:hint="eastAsia"/>
        </w:rPr>
        <w:t>　　图表 压力测量传感器种类</w:t>
      </w:r>
      <w:r>
        <w:rPr>
          <w:rFonts w:hint="eastAsia"/>
        </w:rPr>
        <w:br/>
      </w:r>
      <w:r>
        <w:rPr>
          <w:rFonts w:hint="eastAsia"/>
        </w:rPr>
        <w:t>　　图表 压力测量传感器发展历程</w:t>
      </w:r>
      <w:r>
        <w:rPr>
          <w:rFonts w:hint="eastAsia"/>
        </w:rPr>
        <w:br/>
      </w:r>
      <w:r>
        <w:rPr>
          <w:rFonts w:hint="eastAsia"/>
        </w:rPr>
        <w:t>　　图表 压力测量传感器用途 应用</w:t>
      </w:r>
      <w:r>
        <w:rPr>
          <w:rFonts w:hint="eastAsia"/>
        </w:rPr>
        <w:br/>
      </w:r>
      <w:r>
        <w:rPr>
          <w:rFonts w:hint="eastAsia"/>
        </w:rPr>
        <w:t>　　图表 压力测量传感器政策</w:t>
      </w:r>
      <w:r>
        <w:rPr>
          <w:rFonts w:hint="eastAsia"/>
        </w:rPr>
        <w:br/>
      </w:r>
      <w:r>
        <w:rPr>
          <w:rFonts w:hint="eastAsia"/>
        </w:rPr>
        <w:t>　　图表 压力测量传感器技术 专利情况</w:t>
      </w:r>
      <w:r>
        <w:rPr>
          <w:rFonts w:hint="eastAsia"/>
        </w:rPr>
        <w:br/>
      </w:r>
      <w:r>
        <w:rPr>
          <w:rFonts w:hint="eastAsia"/>
        </w:rPr>
        <w:t>　　图表 压力测量传感器标准</w:t>
      </w:r>
      <w:r>
        <w:rPr>
          <w:rFonts w:hint="eastAsia"/>
        </w:rPr>
        <w:br/>
      </w:r>
      <w:r>
        <w:rPr>
          <w:rFonts w:hint="eastAsia"/>
        </w:rPr>
        <w:t>　　图表 2019-2024年中国压力测量传感器市场规模分析</w:t>
      </w:r>
      <w:r>
        <w:rPr>
          <w:rFonts w:hint="eastAsia"/>
        </w:rPr>
        <w:br/>
      </w:r>
      <w:r>
        <w:rPr>
          <w:rFonts w:hint="eastAsia"/>
        </w:rPr>
        <w:t>　　图表 压力测量传感器产业链分析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2019-2024年压力测量传感器市场容量分析</w:t>
      </w:r>
      <w:r>
        <w:rPr>
          <w:rFonts w:hint="eastAsia"/>
        </w:rPr>
        <w:br/>
      </w:r>
      <w:r>
        <w:rPr>
          <w:rFonts w:hint="eastAsia"/>
        </w:rPr>
        <w:t>　　图表 压力测量传感器品牌</w:t>
      </w:r>
      <w:r>
        <w:rPr>
          <w:rFonts w:hint="eastAsia"/>
        </w:rPr>
        <w:br/>
      </w:r>
      <w:r>
        <w:rPr>
          <w:rFonts w:hint="eastAsia"/>
        </w:rPr>
        <w:t>　　图表 压力测量传感器生产现状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2019-2024年中国压力测量传感器产能统计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2019-2024年中国压力测量传感器产量情况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2019-2024年中国压力测量传感器销售情况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2019-2024年中国压力测量传感器市场需求情况</w:t>
      </w:r>
      <w:r>
        <w:rPr>
          <w:rFonts w:hint="eastAsia"/>
        </w:rPr>
        <w:br/>
      </w:r>
      <w:r>
        <w:rPr>
          <w:rFonts w:hint="eastAsia"/>
        </w:rPr>
        <w:t>　　图表 压力测量传感器价格走势</w:t>
      </w:r>
      <w:r>
        <w:rPr>
          <w:rFonts w:hint="eastAsia"/>
        </w:rPr>
        <w:br/>
      </w:r>
      <w:r>
        <w:rPr>
          <w:rFonts w:hint="eastAsia"/>
        </w:rPr>
        <w:t>　　图表 2025年中国压力测量传感器公司数量统计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压力测量传感器成本和利润分析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华东地区压力测量传感器市场规模及增长情况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华东地区压力测量传感器市场需求情况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华南地区压力测量传感器市场规模及增长情况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华南地区压力测量传感器需求情况</w:t>
      </w:r>
      <w:r>
        <w:rPr>
          <w:rFonts w:hint="eastAsia"/>
        </w:rPr>
        <w:br/>
      </w:r>
      <w:r>
        <w:rPr>
          <w:rFonts w:hint="eastAsia"/>
        </w:rPr>
        <w:t>　　图表 华北地区压力测量传感器市场规模及增长情况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华北地区压力测量传感器需求情况</w:t>
      </w:r>
      <w:r>
        <w:rPr>
          <w:rFonts w:hint="eastAsia"/>
        </w:rPr>
        <w:br/>
      </w:r>
      <w:r>
        <w:rPr>
          <w:rFonts w:hint="eastAsia"/>
        </w:rPr>
        <w:t>　　图表 华中地区压力测量传感器市场规模及增长情况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华中地区压力测量传感器市场需求情况</w:t>
      </w:r>
      <w:r>
        <w:rPr>
          <w:rFonts w:hint="eastAsia"/>
        </w:rPr>
        <w:br/>
      </w:r>
      <w:r>
        <w:rPr>
          <w:rFonts w:hint="eastAsia"/>
        </w:rPr>
        <w:t>　　图表 压力测量传感器招标、中标情况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2019-2024年中国压力测量传感器进口数据统计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2019-2024年中国压力测量传感器出口数据分析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2025年中国压力测量传感器进口来源国家及地区分析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2025年中国压力测量传感器出口目的国家及地区分析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压力测量传感器最新消息</w:t>
      </w:r>
      <w:r>
        <w:rPr>
          <w:rFonts w:hint="eastAsia"/>
        </w:rPr>
        <w:br/>
      </w:r>
      <w:r>
        <w:rPr>
          <w:rFonts w:hint="eastAsia"/>
        </w:rPr>
        <w:t>　　图表 压力测量传感器企业简介</w:t>
      </w:r>
      <w:r>
        <w:rPr>
          <w:rFonts w:hint="eastAsia"/>
        </w:rPr>
        <w:br/>
      </w:r>
      <w:r>
        <w:rPr>
          <w:rFonts w:hint="eastAsia"/>
        </w:rPr>
        <w:t>　　图表 企业压力测量传感器产品</w:t>
      </w:r>
      <w:r>
        <w:rPr>
          <w:rFonts w:hint="eastAsia"/>
        </w:rPr>
        <w:br/>
      </w:r>
      <w:r>
        <w:rPr>
          <w:rFonts w:hint="eastAsia"/>
        </w:rPr>
        <w:t>　　图表 压力测量传感器企业经营情况</w:t>
      </w:r>
      <w:r>
        <w:rPr>
          <w:rFonts w:hint="eastAsia"/>
        </w:rPr>
        <w:br/>
      </w:r>
      <w:r>
        <w:rPr>
          <w:rFonts w:hint="eastAsia"/>
        </w:rPr>
        <w:t>　　图表 压力测量传感器企业(二)简介</w:t>
      </w:r>
      <w:r>
        <w:rPr>
          <w:rFonts w:hint="eastAsia"/>
        </w:rPr>
        <w:br/>
      </w:r>
      <w:r>
        <w:rPr>
          <w:rFonts w:hint="eastAsia"/>
        </w:rPr>
        <w:t>　　图表 企业压力测量传感器产品型号</w:t>
      </w:r>
      <w:r>
        <w:rPr>
          <w:rFonts w:hint="eastAsia"/>
        </w:rPr>
        <w:br/>
      </w:r>
      <w:r>
        <w:rPr>
          <w:rFonts w:hint="eastAsia"/>
        </w:rPr>
        <w:t>　　图表 压力测量传感器企业(二)经营情况</w:t>
      </w:r>
      <w:r>
        <w:rPr>
          <w:rFonts w:hint="eastAsia"/>
        </w:rPr>
        <w:br/>
      </w:r>
      <w:r>
        <w:rPr>
          <w:rFonts w:hint="eastAsia"/>
        </w:rPr>
        <w:t>　　图表 压力测量传感器企业(三)调研</w:t>
      </w:r>
      <w:r>
        <w:rPr>
          <w:rFonts w:hint="eastAsia"/>
        </w:rPr>
        <w:br/>
      </w:r>
      <w:r>
        <w:rPr>
          <w:rFonts w:hint="eastAsia"/>
        </w:rPr>
        <w:t>　　图表 企业压力测量传感器产品规格</w:t>
      </w:r>
      <w:r>
        <w:rPr>
          <w:rFonts w:hint="eastAsia"/>
        </w:rPr>
        <w:br/>
      </w:r>
      <w:r>
        <w:rPr>
          <w:rFonts w:hint="eastAsia"/>
        </w:rPr>
        <w:t>　　图表 压力测量传感器企业(三)经营情况</w:t>
      </w:r>
      <w:r>
        <w:rPr>
          <w:rFonts w:hint="eastAsia"/>
        </w:rPr>
        <w:br/>
      </w:r>
      <w:r>
        <w:rPr>
          <w:rFonts w:hint="eastAsia"/>
        </w:rPr>
        <w:t>　　图表 压力测量传感器企业(四)介绍</w:t>
      </w:r>
      <w:r>
        <w:rPr>
          <w:rFonts w:hint="eastAsia"/>
        </w:rPr>
        <w:br/>
      </w:r>
      <w:r>
        <w:rPr>
          <w:rFonts w:hint="eastAsia"/>
        </w:rPr>
        <w:t>　　图表 企业压力测量传感器产品参数</w:t>
      </w:r>
      <w:r>
        <w:rPr>
          <w:rFonts w:hint="eastAsia"/>
        </w:rPr>
        <w:br/>
      </w:r>
      <w:r>
        <w:rPr>
          <w:rFonts w:hint="eastAsia"/>
        </w:rPr>
        <w:t>　　图表 压力测量传感器企业(四)经营情况</w:t>
      </w:r>
      <w:r>
        <w:rPr>
          <w:rFonts w:hint="eastAsia"/>
        </w:rPr>
        <w:br/>
      </w:r>
      <w:r>
        <w:rPr>
          <w:rFonts w:hint="eastAsia"/>
        </w:rPr>
        <w:t>　　图表 压力测量传感器企业(五)简介</w:t>
      </w:r>
      <w:r>
        <w:rPr>
          <w:rFonts w:hint="eastAsia"/>
        </w:rPr>
        <w:br/>
      </w:r>
      <w:r>
        <w:rPr>
          <w:rFonts w:hint="eastAsia"/>
        </w:rPr>
        <w:t>　　图表 企业压力测量传感器业务</w:t>
      </w:r>
      <w:r>
        <w:rPr>
          <w:rFonts w:hint="eastAsia"/>
        </w:rPr>
        <w:br/>
      </w:r>
      <w:r>
        <w:rPr>
          <w:rFonts w:hint="eastAsia"/>
        </w:rPr>
        <w:t>　　图表 压力测量传感器企业(五)经营情况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压力测量传感器特点</w:t>
      </w:r>
      <w:r>
        <w:rPr>
          <w:rFonts w:hint="eastAsia"/>
        </w:rPr>
        <w:br/>
      </w:r>
      <w:r>
        <w:rPr>
          <w:rFonts w:hint="eastAsia"/>
        </w:rPr>
        <w:t>　　图表 压力测量传感器优缺点</w:t>
      </w:r>
      <w:r>
        <w:rPr>
          <w:rFonts w:hint="eastAsia"/>
        </w:rPr>
        <w:br/>
      </w:r>
      <w:r>
        <w:rPr>
          <w:rFonts w:hint="eastAsia"/>
        </w:rPr>
        <w:t>　　图表 压力测量传感器行业生命周期</w:t>
      </w:r>
      <w:r>
        <w:rPr>
          <w:rFonts w:hint="eastAsia"/>
        </w:rPr>
        <w:br/>
      </w:r>
      <w:r>
        <w:rPr>
          <w:rFonts w:hint="eastAsia"/>
        </w:rPr>
        <w:t>　　图表 压力测量传感器上游、下游分析</w:t>
      </w:r>
      <w:r>
        <w:rPr>
          <w:rFonts w:hint="eastAsia"/>
        </w:rPr>
        <w:br/>
      </w:r>
      <w:r>
        <w:rPr>
          <w:rFonts w:hint="eastAsia"/>
        </w:rPr>
        <w:t>　　图表 压力测量传感器投资、并购现状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2025-2031年中国压力测量传感器产能预测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2025-2031年中国压力测量传感器产量预测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2025-2031年中国压力测量传感器需求量预测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2025-2031年中国压力测量传感器销量预测</w:t>
      </w:r>
      <w:r>
        <w:rPr>
          <w:rFonts w:hint="eastAsia"/>
        </w:rPr>
        <w:br/>
      </w:r>
      <w:r>
        <w:rPr>
          <w:rFonts w:hint="eastAsia"/>
        </w:rPr>
        <w:t>　　图表 压力测量传感器优势、劣势、机会、威胁分析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压力测量传感器发展前景</w:t>
      </w:r>
      <w:r>
        <w:rPr>
          <w:rFonts w:hint="eastAsia"/>
        </w:rPr>
        <w:br/>
      </w:r>
      <w:r>
        <w:rPr>
          <w:rFonts w:hint="eastAsia"/>
        </w:rPr>
        <w:t>　　图表 压力测量传感器发展趋势预测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2025-2031年中国压力测量传感器市场规模预测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b14eaaa3248a9" w:history="1">
        <w:r>
          <w:rPr>
            <w:rStyle w:val="Hyperlink"/>
          </w:rPr>
          <w:t>中国压力测量传感器市场研究与前景趋势报告（2025-2031年）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b14eaaa3248a9" w:history="1">
        <w:r>
          <w:rPr>
            <w:rStyle w:val="Hyperlink"/>
          </w:rPr>
          <w:t>https://www.20087.com/9/82/YaLiCeLiangChuanGanQiDeFaZhanQianJing.html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应用领域、压力测量传感器pv8810、压力传感器的参数及测量类型、压力测量传感器分析整理、霍尔传感器测转速公式、压力测量传感器pv8810是测量病人什么问题、压力传感器测试方法、压力测量传感器都有什么、压力传感器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bc397f26145bb" w:history="1">
      <w:r>
        <w:rPr>
          <w:rStyle w:val="Hyperlink"/>
        </w:rPr>
        <w:t>中国压力测量传感器市场研究与前景趋势报告（2025-2031年）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aLiCeLiangChuanGanQiDeFaZhanQianJing.html" TargetMode="External" Id="R808b14eaaa32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aLiCeLiangChuanGanQiDeFaZhanQianJing.html" TargetMode="External" Id="R601bc397f261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2025-06-18T05:53:19Z</dcterms:created>
  <dcterms:modified xsi:type="dcterms:W3CDTF">2025-06-18T06:53:19Z</dcterms:modified>
  <dc:subject>中国压力测量传感器市场研究与前景趋势报告（2025-2031年）</dc:subject>
  <dc:title>中国压力测量传感器市场研究与前景趋势报告（2025-2031年）</dc:title>
  <cp:keywords>中国压力测量传感器市场研究与前景趋势报告（2025-2031年）</cp:keywords>
  <dc:description>中国压力测量传感器市场研究与前景趋势报告（2025-2031年）</dc:description>
</cp:coreProperties>
</file>