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b81c95a6f4091" w:history="1">
              <w:r>
                <w:rPr>
                  <w:rStyle w:val="Hyperlink"/>
                </w:rPr>
                <w:t>2024-2030年全球与中国原位气体分析仪行业发展研究及市场前景报告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b81c95a6f4091" w:history="1">
              <w:r>
                <w:rPr>
                  <w:rStyle w:val="Hyperlink"/>
                </w:rPr>
                <w:t>2024-2030年全球与中国原位气体分析仪行业发展研究及市场前景报告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6b81c95a6f4091" w:history="1">
                <w:r>
                  <w:rPr>
                    <w:rStyle w:val="Hyperlink"/>
                  </w:rPr>
                  <w:t>https://www.20087.com/9/12/YuanWeiQiTiFenXiYiDeXianZhuangYuQianJing.html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位气体分析仪是一种用于实时监测和分析气体成分和浓度的设备，广泛应用于环境监测、工业生产、科研实验等领域。近年来，随着环境保护和安全生产意识的增强，原位气体分析仪的市场需求不断增长。目前，市场上的原位气体分析仪种类繁多，技术上不断提升，测量精度和响应速度也越来越高。</w:t>
      </w:r>
      <w:r>
        <w:rPr>
          <w:rFonts w:hint="eastAsia"/>
        </w:rPr>
        <w:br/>
      </w:r>
      <w:r>
        <w:rPr>
          <w:rFonts w:hint="eastAsia"/>
        </w:rPr>
        <w:t>　　未来，原位气体分析仪的发展将更加注重智能化和高精度化。一方面，通过集成先进的传感器、控制系统和物联网技术，实现原位气体分析仪的智能监测和自动调节，提高测量精度和响应速度；另一方面，结合先进的分析技术和数据处理算法，提升原位气体分析仪的数据处理能力和应用范围。此外，随着环境监测和工业自动化的发展，原位气体分析仪在精准监测和智能控制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b81c95a6f4091" w:history="1">
        <w:r>
          <w:rPr>
            <w:rStyle w:val="Hyperlink"/>
          </w:rPr>
          <w:t>2024-2030年全球与中国原位气体分析仪行业发展研究及市场前景报告</w:t>
        </w:r>
      </w:hyperlink>
      <w:r>
        <w:rPr>
          <w:rFonts w:hint="eastAsia"/>
        </w:rPr>
        <w:t>》依据国家统计局、发改委及原位气体分析仪相关协会等的数据资料，深入研究了原位气体分析仪行业的现状，包括原位气体分析仪市场需求、市场规模及产业链状况。原位气体分析仪报告分析了原位气体分析仪的价格波动、各细分市场的动态，以及重点企业的经营状况。同时，报告对原位气体分析仪市场前景及发展趋势进行了科学预测，揭示了潜在的市场需求和投资机会，也指出了原位气体分析仪行业内可能的风险。此外，原位气体分析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原位气体分析仪市场概述</w:t>
      </w:r>
      <w:r>
        <w:rPr>
          <w:rFonts w:hint="eastAsia"/>
        </w:rPr>
        <w:br/>
      </w:r>
      <w:r>
        <w:rPr>
          <w:rFonts w:hint="eastAsia"/>
        </w:rPr>
        <w:t>　　1.1 原位气体分析仪行业概述及统计范围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按照不同产品类型，原位气体分析仪主要可以分为如下几个类别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不同产品类型原位气体分析仪增长趋势2019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二氧化硫</w:t>
      </w:r>
      <w:r>
        <w:rPr>
          <w:rFonts w:hint="eastAsia"/>
        </w:rPr>
        <w:br/>
      </w:r>
      <w:r>
        <w:rPr>
          <w:rFonts w:hint="eastAsia"/>
        </w:rPr>
        <w:t>　　　　1.2.3 一氧化氮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从不同应用，原位气体分析仪主要包括如下几个方面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不同应用原位气体分析仪增长趋势2019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发电厂</w:t>
      </w:r>
      <w:r>
        <w:rPr>
          <w:rFonts w:hint="eastAsia"/>
        </w:rPr>
        <w:br/>
      </w:r>
      <w:r>
        <w:rPr>
          <w:rFonts w:hint="eastAsia"/>
        </w:rPr>
        <w:t>　　　　1.3.3 废物处理厂</w:t>
      </w:r>
      <w:r>
        <w:rPr>
          <w:rFonts w:hint="eastAsia"/>
        </w:rPr>
        <w:br/>
      </w:r>
      <w:r>
        <w:rPr>
          <w:rFonts w:hint="eastAsia"/>
        </w:rPr>
        <w:t>　　　　1.3.4 钢铁工业</w:t>
      </w:r>
      <w:r>
        <w:rPr>
          <w:rFonts w:hint="eastAsia"/>
        </w:rPr>
        <w:br/>
      </w:r>
      <w:r>
        <w:rPr>
          <w:rFonts w:hint="eastAsia"/>
        </w:rPr>
        <w:t>　　　　1.3.5 水泥行业</w:t>
      </w:r>
      <w:r>
        <w:rPr>
          <w:rFonts w:hint="eastAsia"/>
        </w:rPr>
        <w:br/>
      </w:r>
      <w:r>
        <w:rPr>
          <w:rFonts w:hint="eastAsia"/>
        </w:rPr>
        <w:t>　　　　1.3.6 纸浆工业</w:t>
      </w:r>
      <w:r>
        <w:rPr>
          <w:rFonts w:hint="eastAsia"/>
        </w:rPr>
        <w:br/>
      </w:r>
      <w:r>
        <w:rPr>
          <w:rFonts w:hint="eastAsia"/>
        </w:rPr>
        <w:t>　　　　1.3.7 石油化工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原位气体分析仪行业发展总体概况</w:t>
      </w:r>
      <w:r>
        <w:rPr>
          <w:rFonts w:hint="eastAsia"/>
        </w:rPr>
        <w:br/>
      </w:r>
      <w:r>
        <w:rPr>
          <w:rFonts w:hint="eastAsia"/>
        </w:rPr>
        <w:t>　　　　1.4.2 原位气体分析仪行业发展主要特点</w:t>
      </w:r>
      <w:r>
        <w:rPr>
          <w:rFonts w:hint="eastAsia"/>
        </w:rPr>
        <w:br/>
      </w:r>
      <w:r>
        <w:rPr>
          <w:rFonts w:hint="eastAsia"/>
        </w:rPr>
        <w:t>　　　　1.4.3 原位气体分析仪行业发展影响因素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全球原位气体分析仪供需现状及预测（2019-2030）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全球原位气体分析仪产能、产量、产能利用率及发展趋势（2019-2030）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全球原位气体分析仪产量、需求量及发展趋势（2019-2030）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全球主要地区原位气体分析仪产量及发展趋势（2019-2030）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中国原位气体分析仪供需现状及预测（2019-2030）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中国原位气体分析仪产能、产量、产能利用率及发展趋势（2019-2030）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中国原位气体分析仪产量、市场需求量及发展趋势（2019-2030）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中国原位气体分析仪产能和产量占全球的比重（2019-2030）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全球原位气体分析仪销量及收入（2019-2030）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全球市场原位气体分析仪收入（2019-2030）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全球市场原位气体分析仪销量（2019-2030）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全球市场原位气体分析仪价格趋势（2019-2030）</w:t>
      </w:r>
      <w:r>
        <w:rPr>
          <w:rFonts w:hint="eastAsia"/>
        </w:rPr>
        <w:br/>
      </w:r>
      <w:r>
        <w:rPr>
          <w:rFonts w:hint="eastAsia"/>
        </w:rPr>
        <w:t>　　2.4 中国原位气体分析仪销量及收入（2019-2030）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中国市场原位气体分析仪收入（2019-2030）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中国市场原位气体分析仪销量（2019-2030）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中国市场原位气体分析仪销量和收入占全球的比重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全球原位气体分析仪主要地区分析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全球主要地区原位气体分析仪市场规模分析：2019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全球主要地区原位气体分析仪销售收入及市场份额（2019-2024年）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全球主要地区原位气体分析仪销售收入预测（2024-2030年）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全球主要地区原位气体分析仪销量分析：2019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全球主要地区原位气体分析仪销量及市场份额（2019-2024年）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全球主要地区原位气体分析仪销量及市场份额预测（2024-2030）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北美（美国和加拿大）原位气体分析仪销量（2019-2030）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北美（美国和加拿大）原位气体分析仪收入（2019-2030）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欧洲（德国、英国、法国和意大利等国家）原位气体分析仪销量（2019-2030）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欧洲（德国、英国、法国和意大利等国家）原位气体分析仪收入（2019-2030）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亚太（中国、日本、韩国、中国台湾、印度和东南亚等）原位气体分析仪销量（2019-2030）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亚太（中国、日本、韩国、中国台湾、印度和东南亚等）原位气体分析仪收入（2019-2030）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拉美地区（墨西哥、巴西等国家）原位气体分析仪销量（2019-2030）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拉美地区（墨西哥、巴西等国家）原位气体分析仪收入（2019-2030）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中东及非洲（土耳其、沙特等国家）原位气体分析仪销量（2019-2030）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中东及非洲（土耳其、沙特等国家）原位气体分析仪收入（2019-2030）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全球市场主要厂商原位气体分析仪产能市场份额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全球市场主要厂商原位气体分析仪销量（2019-2024）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全球市场主要厂商原位气体分析仪销售收入（2019-2024）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全球市场主要厂商原位气体分析仪销售价格（2019-2024）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2024年全球主要生产商原位气体分析仪收入排名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中国市场主要厂商原位气体分析仪销量（2019-2024）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中国市场主要厂商原位气体分析仪销售收入（2019-2024）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中国市场主要厂商原位气体分析仪销售价格（2019-2024）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2024年中国主要生产商原位气体分析仪收入排名</w:t>
      </w:r>
      <w:r>
        <w:rPr>
          <w:rFonts w:hint="eastAsia"/>
        </w:rPr>
        <w:br/>
      </w:r>
      <w:r>
        <w:rPr>
          <w:rFonts w:hint="eastAsia"/>
        </w:rPr>
        <w:t>　　4.3 全球主要厂商原位气体分析仪产地分布及商业化日期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全球主要厂商原位气体分析仪产品类型列表</w:t>
      </w:r>
      <w:r>
        <w:rPr>
          <w:rFonts w:hint="eastAsia"/>
        </w:rPr>
        <w:br/>
      </w:r>
      <w:r>
        <w:rPr>
          <w:rFonts w:hint="eastAsia"/>
        </w:rPr>
        <w:t>　　4.5 原位气体分析仪行业集中度、竞争程度分析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原位气体分析仪行业集中度分析：全球头部厂商份额（Top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全球原位气体分析仪第一梯队、第二梯队和第三梯队生产商（品牌）及市场份额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不同产品类型原位气体分析仪分析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全球市场不同产品类型原位气体分析仪销量（2019-2030）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全球市场不同产品类型原位气体分析仪销量及市场份额（2019-2024）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全球市场不同产品类型原位气体分析仪销量预测（2024-2030）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全球市场不同产品类型原位气体分析仪收入（2019-2030）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全球市场不同产品类型原位气体分析仪收入及市场份额（2019-2024）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全球市场不同产品类型原位气体分析仪收入预测（2024-2030）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全球市场不同产品类型原位气体分析仪价格走势（2019-2030）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中国市场不同产品类型原位气体分析仪销量（2019-2030）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中国市场不同产品类型原位气体分析仪销量及市场份额（2019-2024）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中国市场不同产品类型原位气体分析仪销量预测（2024-2030）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中国市场不同产品类型原位气体分析仪收入（2019-2030）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中国市场不同产品类型原位气体分析仪收入及市场份额（2019-2024）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中国市场不同产品类型原位气体分析仪收入预测（2024-2030）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不同应用原位气体分析仪分析</w:t>
      </w:r>
      <w:r>
        <w:rPr>
          <w:rFonts w:hint="eastAsia"/>
        </w:rPr>
        <w:br/>
      </w:r>
      <w:r>
        <w:rPr>
          <w:rFonts w:hint="eastAsia"/>
        </w:rPr>
        <w:t>　　6.1 全球市场不同应用原位气体分析仪销量（2019-2030）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全球市场不同应用原位气体分析仪销量及市场份额（2019-2024）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全球市场不同应用原位气体分析仪销量预测（2024-2030）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全球市场不同应用原位气体分析仪收入（2019-2030）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全球市场不同应用原位气体分析仪收入及市场份额（2019-2024）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全球市场不同应用原位气体分析仪收入预测（2024-2030）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全球市场不同应用原位气体分析仪价格走势（2019-2030）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中国市场不同应用原位气体分析仪销量（2019-2030）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中国市场不同应用原位气体分析仪销量及市场份额（2019-2024）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中国市场不同应用原位气体分析仪销量预测（2024-2030）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中国市场不同应用原位气体分析仪收入（2019-2030）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中国市场不同应用原位气体分析仪收入及市场份额（2019-2024）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中国市场不同应用原位气体分析仪收入预测（2024-2030）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原位气体分析仪行业发展趋势</w:t>
      </w:r>
      <w:r>
        <w:rPr>
          <w:rFonts w:hint="eastAsia"/>
        </w:rPr>
        <w:br/>
      </w:r>
      <w:r>
        <w:rPr>
          <w:rFonts w:hint="eastAsia"/>
        </w:rPr>
        <w:t>　　7.2 原位气体分析仪行业主要驱动因素</w:t>
      </w:r>
      <w:r>
        <w:rPr>
          <w:rFonts w:hint="eastAsia"/>
        </w:rPr>
        <w:br/>
      </w:r>
      <w:r>
        <w:rPr>
          <w:rFonts w:hint="eastAsia"/>
        </w:rPr>
        <w:t>　　7.3 原位气体分析仪中国企业SWOT分析</w:t>
      </w:r>
      <w:r>
        <w:rPr>
          <w:rFonts w:hint="eastAsia"/>
        </w:rPr>
        <w:br/>
      </w:r>
      <w:r>
        <w:rPr>
          <w:rFonts w:hint="eastAsia"/>
        </w:rPr>
        <w:t>　　7.4 中国原位气体分析仪行业政策环境分析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原位气体分析仪行业产业链简介</w:t>
      </w:r>
      <w:r>
        <w:rPr>
          <w:rFonts w:hint="eastAsia"/>
        </w:rPr>
        <w:br/>
      </w:r>
      <w:r>
        <w:rPr>
          <w:rFonts w:hint="eastAsia"/>
        </w:rPr>
        <w:t>　　　　8.2.1 原位气体分析仪行业供应链分析</w:t>
      </w:r>
      <w:r>
        <w:rPr>
          <w:rFonts w:hint="eastAsia"/>
        </w:rPr>
        <w:br/>
      </w:r>
      <w:r>
        <w:rPr>
          <w:rFonts w:hint="eastAsia"/>
        </w:rPr>
        <w:t>　　　　8.2.2 原位气体分析仪主要原料及供应情况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原位气体分析仪行业主要下游客户</w:t>
      </w:r>
      <w:r>
        <w:rPr>
          <w:rFonts w:hint="eastAsia"/>
        </w:rPr>
        <w:br/>
      </w:r>
      <w:r>
        <w:rPr>
          <w:rFonts w:hint="eastAsia"/>
        </w:rPr>
        <w:t>　　8.3 原位气体分析仪行业采购模式</w:t>
      </w:r>
      <w:r>
        <w:rPr>
          <w:rFonts w:hint="eastAsia"/>
        </w:rPr>
        <w:br/>
      </w:r>
      <w:r>
        <w:rPr>
          <w:rFonts w:hint="eastAsia"/>
        </w:rPr>
        <w:t>　　8.4 原位气体分析仪行业生产模式</w:t>
      </w:r>
      <w:r>
        <w:rPr>
          <w:rFonts w:hint="eastAsia"/>
        </w:rPr>
        <w:br/>
      </w:r>
      <w:r>
        <w:rPr>
          <w:rFonts w:hint="eastAsia"/>
        </w:rPr>
        <w:t>　　8.5 原位气体分析仪行业销售模式及销售渠道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全球市场主要原位气体分析仪厂商简介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重点企业（1）原位气体分析仪销量、收入、价格及毛利率（2019-2024）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重点企业（2）原位气体分析仪销量、收入、价格及毛利率（2019-2024）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重点企业（3）原位气体分析仪销量、收入、价格及毛利率（2019-2024）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重点企业（4）原位气体分析仪销量、收入、价格及毛利率（2019-2024）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重点企业（5）原位气体分析仪销量、收入、价格及毛利率（2019-2024）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重点企业（6）原位气体分析仪销量、收入、价格及毛利率（2019-2024）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重点企业（7）原位气体分析仪销量、收入、价格及毛利率（2019-2024）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重点企业（8）原位气体分析仪销量、收入、价格及毛利率（2019-2024）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重点企业（9）原位气体分析仪销量、收入、价格及毛利率（2019-2024）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重点企业（10）原位气体分析仪销量、收入、价格及毛利率（2019-2024）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重点企业（11）原位气体分析仪销量、收入、价格及毛利率（2019-2024）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重点企业（12）原位气体分析仪销量、收入、价格及毛利率（2019-2024）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重点企业（13）原位气体分析仪销量、收入、价格及毛利率（2019-2024）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重点企业（14）原位气体分析仪销量、收入、价格及毛利率（2019-2024）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重点企业（15）原位气体分析仪销量、收入、价格及毛利率（2019-2024）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重点企业（16）原位气体分析仪销量、收入、价格及毛利率（2019-2024）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重点企业（17）原位气体分析仪销量、收入、价格及毛利率（2019-2024）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中国市场原位气体分析仪产量、销量、进出口分析及未来趋势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中国市场原位气体分析仪产量、销量、进出口分析及未来趋势（2019-2030）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中国市场原位气体分析仪进出口贸易趋势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中国市场原位气体分析仪主要进口来源</w:t>
      </w:r>
      <w:r>
        <w:rPr>
          <w:rFonts w:hint="eastAsia"/>
        </w:rPr>
        <w:br/>
      </w:r>
      <w:r>
        <w:rPr>
          <w:rFonts w:hint="eastAsia"/>
        </w:rPr>
        <w:t>　　10.4 中国市场原位气体分析仪主要出口目的地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中国市场原位气体分析仪主要地区分布</w:t>
      </w:r>
      <w:r>
        <w:rPr>
          <w:rFonts w:hint="eastAsia"/>
        </w:rPr>
        <w:br/>
      </w:r>
      <w:r>
        <w:rPr>
          <w:rFonts w:hint="eastAsia"/>
        </w:rPr>
        <w:t>　　11.1 中国原位气体分析仪生产地区分布</w:t>
      </w:r>
      <w:r>
        <w:rPr>
          <w:rFonts w:hint="eastAsia"/>
        </w:rPr>
        <w:br/>
      </w:r>
      <w:r>
        <w:rPr>
          <w:rFonts w:hint="eastAsia"/>
        </w:rPr>
        <w:t>　　11.2 中国原位气体分析仪消费地区分布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全球不同产品类型原位气体分析仪增长趋势2019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不同应用原位气体分析仪增长趋势2019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原位气体分析仪行业发展主要特点</w:t>
      </w:r>
      <w:r>
        <w:rPr>
          <w:rFonts w:hint="eastAsia"/>
        </w:rPr>
        <w:br/>
      </w:r>
      <w:r>
        <w:rPr>
          <w:rFonts w:hint="eastAsia"/>
        </w:rPr>
        <w:t>　　表4 原位气体分析仪行业发展有利因素分析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表5 原位气体分析仪行业发展不利因素分析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进入原位气体分析仪行业壁垒</w:t>
      </w:r>
      <w:r>
        <w:rPr>
          <w:rFonts w:hint="eastAsia"/>
        </w:rPr>
        <w:br/>
      </w:r>
      <w:r>
        <w:rPr>
          <w:rFonts w:hint="eastAsia"/>
        </w:rPr>
        <w:t>　　表7 全球主要地区原位气体分析仪产量（台）：2019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全球主要地区原位气体分析仪产量（2019-2024）&amp;（台）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全球主要地区原位气体分析仪产量市场份额（2019-2024）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全球主要地区原位气体分析仪产量（2024-2030）&amp;（台）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全球主要地区原位气体分析仪销售收入（百万美元）：2019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全球主要地区原位气体分析仪销售收入（2019-2024）&amp;（百万美元）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全球主要地区原位气体分析仪销售收入市场份额（2019-2024）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全球主要地区原位气体分析仪收入（2024-2030）&amp;（百万美元）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全球主要地区原位气体分析仪收入市场份额（2024-2030）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全球主要地区原位气体分析仪销量（台）：2019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全球主要地区原位气体分析仪销量（2019-2024）&amp;（台）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全球主要地区原位气体分析仪销量市场份额（2019-2024）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全球主要地区原位气体分析仪销量（2024-2030）&amp;（台）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全球主要地区原位气体分析仪销量份额（2024-2030）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北美原位气体分析仪基本情况分析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北美（美国和加拿大）原位气体分析仪销量（2019-2030）&amp;（台）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北美（美国和加拿大）原位气体分析仪收入（2019-2030）&amp;（百万美元）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欧洲原位气体分析仪基本情况分析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欧洲（德国、英国、法国和意大利等国家）原位气体分析仪销量（2019-2030）&amp;（台）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欧洲（德国、英国、法国和意大利等国家）原位气体分析仪收入（2019-2030）&amp;（百万美元）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亚太地区原位气体分析仪基本情况分析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亚太（中国、日本、韩国、中国台湾、印度和东南亚等）原位气体分析仪销量（2019-2030）&amp;（台）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亚太（中国、日本、韩国、中国台湾、印度和东南亚等）原位气体分析仪收入（2019-2030）&amp;（百万美元）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拉美地区原位气体分析仪基本情况分析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拉美地区（墨西哥、巴西等国家）原位气体分析仪销量（2019-2030）&amp;（台）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拉美地区（墨西哥、巴西等国家）原位气体分析仪收入（2019-2030）&amp;（百万美元）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中东及非洲原位气体分析仪基本情况分析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中东及非洲（土耳其、沙特等国家）原位气体分析仪销量（2019-2030）&amp;（台）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中东及非洲（土耳其、沙特等国家）原位气体分析仪收入（2019-2030）&amp;（百万美元）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全球市场主要厂商原位气体分析仪产能（2023-2024）&amp;（台）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全球市场主要厂商原位气体分析仪销量（2019-2024）&amp;（台）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全球市场主要厂商原位气体分析仪销量市场份额（2019-2024）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全球市场主要厂商原位气体分析仪销售收入（2019-2024）&amp;（百万美元）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全球市场主要厂商原位气体分析仪销售收入市场份额（2019-2024）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全球市场主要厂商原位气体分析仪销售价格（2019-2024）&amp;（美元\u002F台）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2024年全球主要生产商原位气体分析仪收入排名（百万美元）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中国市场主要厂商原位气体分析仪销量（2019-2024）&amp;（台）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中国市场主要厂商原位气体分析仪销量市场份额（2019-2024）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中国市场主要厂商原位气体分析仪销售收入（2019-2024）&amp;（百万美元）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中国市场主要厂商原位气体分析仪销售收入市场份额（2019-2024）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中国市场主要厂商原位气体分析仪销售价格（2019-2024）&amp;（美元\u002F台）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2024年中国主要生产商原位气体分析仪收入排名（百万美元）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全球主要厂商原位气体分析仪产地分布及商业化日期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全球主要厂商原位气体分析仪产品类型列表</w:t>
      </w:r>
      <w:r>
        <w:rPr>
          <w:rFonts w:hint="eastAsia"/>
        </w:rPr>
        <w:br/>
      </w:r>
      <w:r>
        <w:rPr>
          <w:rFonts w:hint="eastAsia"/>
        </w:rPr>
        <w:t>　　表51 2024全球原位气体分析仪主要厂商市场地位（第一梯队、第二梯队和第三梯队）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全球不同产品类型原位气体分析仪销量（2019-2024年）&amp;（台）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全球不同产品类型原位气体分析仪销量市场份额（2019-2024）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全球不同产品类型原位气体分析仪销量预测（2024-2030）&amp;（台）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全球市场不同产品类型原位气体分析仪销量市场份额预测（2024-2030）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全球不同产品类型原位气体分析仪收入（2019-2024年）&amp;（百万美元）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全球不同产品类型原位气体分析仪收入市场份额（2019-2024）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全球不同产品类型原位气体分析仪收入预测（2024-2030）&amp;（百万美元）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全球不同产品类型原位气体分析仪收入市场份额预测（2024-2030）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全球不同产品类型原位气体分析仪价格走势（2019-2030）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中国不同产品类型原位气体分析仪销量（2019-2024年）&amp;（台）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中国不同产品类型原位气体分析仪销量市场份额（2019-2024）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中国不同产品类型原位气体分析仪销量预测（2024-2030）&amp;（台）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中国不同产品类型原位气体分析仪销量市场份额预测（2024-2030）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中国不同产品类型原位气体分析仪收入（2019-2024年）&amp;（百万美元）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中国不同产品类型原位气体分析仪收入市场份额（2019-2024）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中国不同产品类型原位气体分析仪收入预测（2024-2030）&amp;（百万美元）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中国不同产品类型原位气体分析仪收入市场份额预测（2024-2030）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全球不同应用原位气体分析仪销量（2019-2024年）&amp;（台）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全球不同应用原位气体分析仪销量市场份额（2019-2024）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全球不同应用原位气体分析仪销量预测（2024-2030）&amp;（台）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全球市场不同应用原位气体分析仪销量市场份额预测（2024-2030）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全球不同应用原位气体分析仪收入（2019-2024年）&amp;（百万美元）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全球不同应用原位气体分析仪收入市场份额（2019-2024）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全球不同应用原位气体分析仪收入预测（2024-2030）&amp;（百万美元）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全球不同应用原位气体分析仪收入市场份额预测（2024-2030）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全球不同应用原位气体分析仪价格走势（2019-2030）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中国不同应用原位气体分析仪销量（2019-2024年）&amp;（台）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中国不同应用原位气体分析仪销量市场份额（2019-2024）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中国不同应用原位气体分析仪销量预测（2024-2030）&amp;（台）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中国不同应用原位气体分析仪销量市场份额预测（2024-2030）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中国不同应用原位气体分析仪收入（2019-2024年）&amp;（百万美元）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中国不同应用原位气体分析仪收入市场份额（2019-2024）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中国不同应用原位气体分析仪收入预测（2024-2030）&amp;（百万美元）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中国不同应用原位气体分析仪收入市场份额预测（2024-2030）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原位气体分析仪行业技术发展趋势</w:t>
      </w:r>
      <w:r>
        <w:rPr>
          <w:rFonts w:hint="eastAsia"/>
        </w:rPr>
        <w:br/>
      </w:r>
      <w:r>
        <w:rPr>
          <w:rFonts w:hint="eastAsia"/>
        </w:rPr>
        <w:t>　　表87 原位气体分析仪行业主要驱动因素</w:t>
      </w:r>
      <w:r>
        <w:rPr>
          <w:rFonts w:hint="eastAsia"/>
        </w:rPr>
        <w:br/>
      </w:r>
      <w:r>
        <w:rPr>
          <w:rFonts w:hint="eastAsia"/>
        </w:rPr>
        <w:t>　　表88 原位气体分析仪行业供应链分析</w:t>
      </w:r>
      <w:r>
        <w:rPr>
          <w:rFonts w:hint="eastAsia"/>
        </w:rPr>
        <w:br/>
      </w:r>
      <w:r>
        <w:rPr>
          <w:rFonts w:hint="eastAsia"/>
        </w:rPr>
        <w:t>　　表89 原位气体分析仪上游原料供应商</w:t>
      </w:r>
      <w:r>
        <w:rPr>
          <w:rFonts w:hint="eastAsia"/>
        </w:rPr>
        <w:br/>
      </w:r>
      <w:r>
        <w:rPr>
          <w:rFonts w:hint="eastAsia"/>
        </w:rPr>
        <w:t>　　表90 原位气体分析仪行业主要下游客户</w:t>
      </w:r>
      <w:r>
        <w:rPr>
          <w:rFonts w:hint="eastAsia"/>
        </w:rPr>
        <w:br/>
      </w:r>
      <w:r>
        <w:rPr>
          <w:rFonts w:hint="eastAsia"/>
        </w:rPr>
        <w:t>　　表91 原位气体分析仪行业典型经销商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重点企业（1）原位气体分析仪销量（台）、收入（百万美元）、价格（美元\u002F台）及毛利率（2019-2024）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重点企业（2）原位气体分析仪销量（台）、收入（百万美元）、价格（美元\u002F台）及毛利率（2019-2024）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重点企业（3）原位气体分析仪销量（台）、收入（百万美元）、价格（美元\u002F台）及毛利率（2019-2024）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重点企业（4）原位气体分析仪销量（台）、收入（百万美元）、价格（美元\u002F台）及毛利率（2019-2024）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重点企业（5）原位气体分析仪销量（台）、收入（百万美元）、价格（美元\u002F台）及毛利率（2019-2024）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重点企业（6）原位气体分析仪销量（台）、收入（百万美元）、价格（美元\u002F台）及毛利率（2019-2024）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重点企业（7）原位气体分析仪销量（台）、收入（百万美元）、价格（美元\u002F台）及毛利率（2019-2024）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重点企业（8）原位气体分析仪销量（台）、收入（百万美元）、价格（美元\u002F台）及毛利率（2019-2024）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重点企业（9）原位气体分析仪销量（台）、收入（百万美元）、价格（美元\u002F台）及毛利率（2019-2024）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重点企业（10）原位气体分析仪销量（台）、收入（百万美元）、价格（美元\u002F台）及毛利率（2019-2024）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重点企业（11）原位气体分析仪销量（台）、收入（百万美元）、价格（美元\u002F台）及毛利率（2019-2024）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重点企业（12）原位气体分析仪销量（台）、收入（百万美元）、价格（美元\u002F台）及毛利率（2019-2024）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重点企业（13）原位气体分析仪销量（台）、收入（百万美元）、价格（美元\u002F台）及毛利率（2019-2024）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重点企业（14）原位气体分析仪销量（台）、收入（百万美元）、价格（美元\u002F台）及毛利率（2019-2024）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重点企业（15）原位气体分析仪销量（台）、收入（百万美元）、价格（美元\u002F台）及毛利率（2019-2024）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重点企业（16）原位气体分析仪销量（台）、收入（百万美元）、价格（美元\u002F台）及毛利率（2019-2024）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重点企业（17）原位气体分析仪生产基地、销售区域、竞争对手及市场地位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重点企业（17）原位气体分析仪产品规格、参数及市场应用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重点企业（17）原位气体分析仪销量（台）、收入（百万美元）、价格（美元\u002F台）及毛利率（2019-2024）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中国市场原位气体分析仪产量、销量、进出口（2019-2024年）&amp;（台）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表178 中国市场原位气体分析仪产量、销量、进出口预测（2024-2030）&amp;（台）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表179 中国市场原位气体分析仪进出口贸易趋势</w:t>
      </w:r>
      <w:r>
        <w:rPr>
          <w:rFonts w:hint="eastAsia"/>
        </w:rPr>
        <w:br/>
      </w:r>
      <w:r>
        <w:rPr>
          <w:rFonts w:hint="eastAsia"/>
        </w:rPr>
        <w:t>　　表180 中国市场原位气体分析仪主要进口来源</w:t>
      </w:r>
      <w:r>
        <w:rPr>
          <w:rFonts w:hint="eastAsia"/>
        </w:rPr>
        <w:br/>
      </w:r>
      <w:r>
        <w:rPr>
          <w:rFonts w:hint="eastAsia"/>
        </w:rPr>
        <w:t>　　表181 中国市场原位气体分析仪主要出口目的地</w:t>
      </w:r>
      <w:r>
        <w:rPr>
          <w:rFonts w:hint="eastAsia"/>
        </w:rPr>
        <w:br/>
      </w:r>
      <w:r>
        <w:rPr>
          <w:rFonts w:hint="eastAsia"/>
        </w:rPr>
        <w:t>　　表182 中国原位气体分析仪生产地区分布</w:t>
      </w:r>
      <w:r>
        <w:rPr>
          <w:rFonts w:hint="eastAsia"/>
        </w:rPr>
        <w:br/>
      </w:r>
      <w:r>
        <w:rPr>
          <w:rFonts w:hint="eastAsia"/>
        </w:rPr>
        <w:t>　　表183 中国原位气体分析仪消费地区分布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原位气体分析仪产品图片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全球不同产品类型原位气体分析仪市场份额2023 &amp; 2024</w:t>
      </w:r>
      <w:r>
        <w:rPr>
          <w:rFonts w:hint="eastAsia"/>
        </w:rPr>
        <w:br/>
      </w:r>
      <w:r>
        <w:rPr>
          <w:rFonts w:hint="eastAsia"/>
        </w:rPr>
        <w:t>　　图3 二氧化硫产品图片</w:t>
      </w:r>
      <w:r>
        <w:rPr>
          <w:rFonts w:hint="eastAsia"/>
        </w:rPr>
        <w:br/>
      </w:r>
      <w:r>
        <w:rPr>
          <w:rFonts w:hint="eastAsia"/>
        </w:rPr>
        <w:t>　　图4 一氧化氮产品图片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全球不同应用原位气体分析仪市场份额2023 vs 2024</w:t>
      </w:r>
      <w:r>
        <w:rPr>
          <w:rFonts w:hint="eastAsia"/>
        </w:rPr>
        <w:br/>
      </w:r>
      <w:r>
        <w:rPr>
          <w:rFonts w:hint="eastAsia"/>
        </w:rPr>
        <w:t>　　图7 发电厂</w:t>
      </w:r>
      <w:r>
        <w:rPr>
          <w:rFonts w:hint="eastAsia"/>
        </w:rPr>
        <w:br/>
      </w:r>
      <w:r>
        <w:rPr>
          <w:rFonts w:hint="eastAsia"/>
        </w:rPr>
        <w:t>　　图8 废物处理厂</w:t>
      </w:r>
      <w:r>
        <w:rPr>
          <w:rFonts w:hint="eastAsia"/>
        </w:rPr>
        <w:br/>
      </w:r>
      <w:r>
        <w:rPr>
          <w:rFonts w:hint="eastAsia"/>
        </w:rPr>
        <w:t>　　图9 钢铁工业</w:t>
      </w:r>
      <w:r>
        <w:rPr>
          <w:rFonts w:hint="eastAsia"/>
        </w:rPr>
        <w:br/>
      </w:r>
      <w:r>
        <w:rPr>
          <w:rFonts w:hint="eastAsia"/>
        </w:rPr>
        <w:t>　　图10 水泥行业</w:t>
      </w:r>
      <w:r>
        <w:rPr>
          <w:rFonts w:hint="eastAsia"/>
        </w:rPr>
        <w:br/>
      </w:r>
      <w:r>
        <w:rPr>
          <w:rFonts w:hint="eastAsia"/>
        </w:rPr>
        <w:t>　　图11 纸浆工业</w:t>
      </w:r>
      <w:r>
        <w:rPr>
          <w:rFonts w:hint="eastAsia"/>
        </w:rPr>
        <w:br/>
      </w:r>
      <w:r>
        <w:rPr>
          <w:rFonts w:hint="eastAsia"/>
        </w:rPr>
        <w:t>　　图12 石油化工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全球原位气体分析仪产能、产量、产能利用率及发展趋势（2019-2030）&amp;（台）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全球原位气体分析仪产量、需求量及发展趋势（2019-2030）&amp;（台）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全球主要地区原位气体分析仪产量市场份额（2019-2030）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中国原位气体分析仪产能、产量、产能利用率及发展趋势（2019-2030）&amp;（台）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中国原位气体分析仪产量、市场需求量及发展趋势（2019-2030）&amp;（台）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图19 中国原位气体分析仪总产能占全球比重（2019-2030）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中国原位气体分析仪总产量占全球比重（2019-2030）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全球原位气体分析仪市场收入及增长率：（2019-2030）&amp;（百万美元）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全球市场原位气体分析仪市场规模：2019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全球市场原位气体分析仪销量及增长率（2019-2030）&amp;（台）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全球市场原位气体分析仪价格趋势（2019-2030）&amp;（美元\u002F台）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图25 中国原位气体分析仪市场收入及增长率：（2019-2030）&amp;（百万美元）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中国市场原位气体分析仪市场规模：2019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中国市场原位气体分析仪销量及增长率（2019-2030）&amp;（台）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图28 中国市场原位气体分析仪销量占全球比重（2019-2030）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中国原位气体分析仪收入占全球比重（2019-2030）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全球主要地区原位气体分析仪销售收入市场份额（2019-2024）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全球主要地区原位气体分析仪销售收入市场份额（2023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全球主要地区原位气体分析仪收入市场份额（2024-2030）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北美（美国和加拿大）原位气体分析仪销量份额（2019-2030）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北美（美国和加拿大）原位气体分析仪收入份额（2019-2030）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欧洲（德国、英国、法国和意大利等国家）原位气体分析仪销量份额（2019-2030）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欧洲（德国、英国、法国和意大利等国家）原位气体分析仪收入份额（2019-2030）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亚太（中国、日本、韩国、中国台湾、印度和东南亚等）原位气体分析仪销量份额（2019-2030）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亚太（中国、日本、韩国、中国台湾、印度和东南亚等）原位气体分析仪收入份额（2019-2030）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拉美地区（墨西哥、巴西等国家）原位气体分析仪销量份额（2019-2030）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拉美地区（墨西哥、巴西等国家）原位气体分析仪收入份额（2019-2030）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中东及非洲（土耳其、沙特等国家）原位气体分析仪销量份额（2019-2030）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中东及非洲（土耳其、沙特等国家）原位气体分析仪收入份额（2019-2030）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2024年全球市场主要厂商原位气体分析仪销量市场份额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2024年全球市场主要厂商原位气体分析仪收入市场份额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2024年中国市场主要厂商原位气体分析仪销量市场份额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2024年中国市场主要厂商原位气体分析仪收入市场份额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2024年全球前五大生产商原位气体分析仪市场份额</w:t>
      </w:r>
      <w:r>
        <w:rPr>
          <w:rFonts w:hint="eastAsia"/>
        </w:rPr>
        <w:br/>
      </w:r>
      <w:r>
        <w:rPr>
          <w:rFonts w:hint="eastAsia"/>
        </w:rPr>
        <w:t>　　图48 全球原位气体分析仪第一梯队、第二梯队和第三梯队生产商（品牌）及市场份额（2024）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全球不同产品类型原位气体分析仪价格走势（2019-2030）&amp;（美元\u002F台）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图50 全球不同应用原位气体分析仪价格走势（2019-2030）&amp;（美元\u002F台）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图51 原位气体分析仪中国企业SWOT分析</w:t>
      </w:r>
      <w:r>
        <w:rPr>
          <w:rFonts w:hint="eastAsia"/>
        </w:rPr>
        <w:br/>
      </w:r>
      <w:r>
        <w:rPr>
          <w:rFonts w:hint="eastAsia"/>
        </w:rPr>
        <w:t>　　图52 原位气体分析仪产业链</w:t>
      </w:r>
      <w:r>
        <w:rPr>
          <w:rFonts w:hint="eastAsia"/>
        </w:rPr>
        <w:br/>
      </w:r>
      <w:r>
        <w:rPr>
          <w:rFonts w:hint="eastAsia"/>
        </w:rPr>
        <w:t>　　图53 原位气体分析仪行业采购模式分析</w:t>
      </w:r>
      <w:r>
        <w:rPr>
          <w:rFonts w:hint="eastAsia"/>
        </w:rPr>
        <w:br/>
      </w:r>
      <w:r>
        <w:rPr>
          <w:rFonts w:hint="eastAsia"/>
        </w:rPr>
        <w:t>　　图54 原位气体分析仪行业销售模式分析</w:t>
      </w:r>
      <w:r>
        <w:rPr>
          <w:rFonts w:hint="eastAsia"/>
        </w:rPr>
        <w:br/>
      </w:r>
      <w:r>
        <w:rPr>
          <w:rFonts w:hint="eastAsia"/>
        </w:rPr>
        <w:t>　　图55 原位气体分析仪行业销售模式分析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b81c95a6f4091" w:history="1">
        <w:r>
          <w:rPr>
            <w:rStyle w:val="Hyperlink"/>
          </w:rPr>
          <w:t>2024-2030年全球与中国原位气体分析仪行业发展研究及市场前景报告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6b81c95a6f4091" w:history="1">
        <w:r>
          <w:rPr>
            <w:rStyle w:val="Hyperlink"/>
          </w:rPr>
          <w:t>https://www.20087.com/9/12/YuanWeiQiTiFenXiYiDeXianZhuangYuQianJing.html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f49bcfac349d0" w:history="1">
      <w:r>
        <w:rPr>
          <w:rStyle w:val="Hyperlink"/>
        </w:rPr>
        <w:t>2024-2030年全球与中国原位气体分析仪行业发展研究及市场前景报告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uanWeiQiTiFenXiYiDeXianZhuangYuQianJing.html" TargetMode="External" Id="Re56b81c95a6f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uanWeiQiTiFenXiYiDeXianZhuangYuQianJing.html" TargetMode="External" Id="R395f49bcfac3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2024-02-09T04:54:00Z</dcterms:created>
  <dcterms:modified xsi:type="dcterms:W3CDTF">2024-02-09T05:54:00Z</dcterms:modified>
  <dc:subject>2024-2030年全球与中国原位气体分析仪行业发展研究及市场前景报告</dc:subject>
  <dc:title>2024-2030年全球与中国原位气体分析仪行业发展研究及市场前景报告</dc:title>
  <cp:keywords>2024-2030年全球与中国原位气体分析仪行业发展研究及市场前景报告</cp:keywords>
  <dc:description>2024-2030年全球与中国原位气体分析仪行业发展研究及市场前景报告</dc:description>
</cp:coreProperties>
</file>