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b2ba879934fe8" w:history="1">
              <w:r>
                <w:rPr>
                  <w:rStyle w:val="Hyperlink"/>
                </w:rPr>
                <w:t>2025-2031年中国厢式冷藏车行业研究分析与发展趋势预测报告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b2ba879934fe8" w:history="1">
              <w:r>
                <w:rPr>
                  <w:rStyle w:val="Hyperlink"/>
                </w:rPr>
                <w:t>2025-2031年中国厢式冷藏车行业研究分析与发展趋势预测报告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b2ba879934fe8" w:history="1">
                <w:r>
                  <w:rPr>
                    <w:rStyle w:val="Hyperlink"/>
                  </w:rPr>
                  <w:t>https://www.20087.com/9/12/XiangShiLengZangCheHangYeFaZhanQuShi.html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冷藏车是一种专门用于运输温度敏感货物（如食品、药品等）的特种车辆，能够维持车厢内的恒定低温环境。随着冷链物流需求的增长和技术的进步，厢式冷藏车的性能和设计也在不断提升。目前，厢式冷藏车不仅在保温性能和制冷效率上有所突破，还在智能化管理和节能环保方面进行了优化。</w:t>
      </w:r>
      <w:r>
        <w:rPr>
          <w:rFonts w:hint="eastAsia"/>
        </w:rPr>
        <w:br/>
      </w:r>
      <w:r>
        <w:rPr>
          <w:rFonts w:hint="eastAsia"/>
        </w:rPr>
        <w:t>　　未来，厢式冷藏车的发展将主要体现在以下几个方面：一是技术创新，通过采用更加高效的制冷技术和保温材料，提高冷藏车的整体性能；二是智能化集成，将GPS定位、温度监控等技术集成到冷藏车中，实现远程监控和智能调度；三是绿色环保，采用更加环保的动力系统和材料，减少对环境的影响；四是服务优化，提供更加全面的物流解决方案，包括车辆租赁、维修保养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b2ba879934fe8" w:history="1">
        <w:r>
          <w:rPr>
            <w:rStyle w:val="Hyperlink"/>
          </w:rPr>
          <w:t>2025-2031年中国厢式冷藏车行业研究分析与发展趋势预测报告</w:t>
        </w:r>
      </w:hyperlink>
      <w:r>
        <w:rPr>
          <w:rFonts w:hint="eastAsia"/>
        </w:rPr>
        <w:t>》在多年厢式冷藏车行业研究结论的基础上，结合中国厢式冷藏车行业市场的发展现状，通过资深研究团队对厢式冷藏车市场各类资讯进行整理分析，并依托国家权威数据资源和长期市场监测的数据库，对厢式冷藏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89b2ba879934fe8" w:history="1">
        <w:r>
          <w:rPr>
            <w:rStyle w:val="Hyperlink"/>
          </w:rPr>
          <w:t>2025-2031年中国厢式冷藏车行业研究分析与发展趋势预测报告</w:t>
        </w:r>
      </w:hyperlink>
      <w:r>
        <w:rPr>
          <w:rFonts w:hint="eastAsia"/>
        </w:rPr>
        <w:t>可以帮助投资者准确把握厢式冷藏车行业的市场现状，为投资者进行投资作出厢式冷藏车行业前景预判，挖掘厢式冷藏车行业投资价值，同时提出厢式冷藏车行业投资策略、营销策略等方面的建议。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厢式冷藏车行业界定</w:t>
      </w:r>
      <w:r>
        <w:rPr>
          <w:rFonts w:hint="eastAsia"/>
        </w:rPr>
        <w:br/>
      </w:r>
      <w:r>
        <w:rPr>
          <w:rFonts w:hint="eastAsia"/>
        </w:rPr>
        <w:t>　　第一节 厢式冷藏车行业定义</w:t>
      </w:r>
      <w:r>
        <w:rPr>
          <w:rFonts w:hint="eastAsia"/>
        </w:rPr>
        <w:br/>
      </w:r>
      <w:r>
        <w:rPr>
          <w:rFonts w:hint="eastAsia"/>
        </w:rPr>
        <w:t>　　第二节 厢式冷藏车行业特点分析</w:t>
      </w:r>
      <w:r>
        <w:rPr>
          <w:rFonts w:hint="eastAsia"/>
        </w:rPr>
        <w:br/>
      </w:r>
      <w:r>
        <w:rPr>
          <w:rFonts w:hint="eastAsia"/>
        </w:rPr>
        <w:t>　　第三节 厢式冷藏车行业发展历程</w:t>
      </w:r>
      <w:r>
        <w:rPr>
          <w:rFonts w:hint="eastAsia"/>
        </w:rPr>
        <w:br/>
      </w:r>
      <w:r>
        <w:rPr>
          <w:rFonts w:hint="eastAsia"/>
        </w:rPr>
        <w:t>　　第四节 厢式冷藏车产业链分析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2024-2025年国外厢式冷藏车行业发展态势分析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国外厢式冷藏车行业总体情况</w:t>
      </w:r>
      <w:r>
        <w:rPr>
          <w:rFonts w:hint="eastAsia"/>
        </w:rPr>
        <w:br/>
      </w:r>
      <w:r>
        <w:rPr>
          <w:rFonts w:hint="eastAsia"/>
        </w:rPr>
        <w:t>　　第二节 厢式冷藏车行业重点国家、地区市场分析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国外厢式冷藏车行业发展前景预测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2024-2025年中国厢式冷藏车行业发展环境分析</w:t>
      </w:r>
      <w:r>
        <w:rPr>
          <w:rFonts w:hint="eastAsia"/>
        </w:rPr>
        <w:br/>
      </w:r>
      <w:r>
        <w:rPr>
          <w:rFonts w:hint="eastAsia"/>
        </w:rPr>
        <w:t>　　第一节 厢式冷藏车行业经济环境分析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厢式冷藏车行业政策环境分析</w:t>
      </w:r>
      <w:r>
        <w:rPr>
          <w:rFonts w:hint="eastAsia"/>
        </w:rPr>
        <w:br/>
      </w:r>
      <w:r>
        <w:rPr>
          <w:rFonts w:hint="eastAsia"/>
        </w:rPr>
        <w:t>　　　　一、厢式冷藏车行业相关政策</w:t>
      </w:r>
      <w:r>
        <w:rPr>
          <w:rFonts w:hint="eastAsia"/>
        </w:rPr>
        <w:br/>
      </w:r>
      <w:r>
        <w:rPr>
          <w:rFonts w:hint="eastAsia"/>
        </w:rPr>
        <w:t>　　　　二、厢式冷藏车行业相关标准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厢式冷藏车行业技术发展现状及趋势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当前我国厢式冷藏车技术发展现状</w:t>
      </w:r>
      <w:r>
        <w:rPr>
          <w:rFonts w:hint="eastAsia"/>
        </w:rPr>
        <w:br/>
      </w:r>
      <w:r>
        <w:rPr>
          <w:rFonts w:hint="eastAsia"/>
        </w:rPr>
        <w:t>　　第二节 中外厢式冷藏车技术差距及产生差距的主要原因分析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提高我国厢式冷藏车技术的对策</w:t>
      </w:r>
      <w:r>
        <w:rPr>
          <w:rFonts w:hint="eastAsia"/>
        </w:rPr>
        <w:br/>
      </w:r>
      <w:r>
        <w:rPr>
          <w:rFonts w:hint="eastAsia"/>
        </w:rPr>
        <w:t>　　第四节 我国厢式冷藏车研发、设计发展趋势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中国厢式冷藏车行业市场供需状况分析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中国厢式冷藏车行业市场规模情况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中国厢式冷藏车行业市场需求状况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一、2019-2024年厢式冷藏车行业市场需求情况</w:t>
      </w:r>
      <w:r>
        <w:rPr>
          <w:rFonts w:hint="eastAsia"/>
        </w:rPr>
        <w:br/>
      </w:r>
      <w:r>
        <w:rPr>
          <w:rFonts w:hint="eastAsia"/>
        </w:rPr>
        <w:t>　　　　二、厢式冷藏车行业市场需求特点分析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三、2025-2031年厢式冷藏车行业市场需求预测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中国厢式冷藏车行业市场供给状况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一、2019-2024年厢式冷藏车行业市场供给情况</w:t>
      </w:r>
      <w:r>
        <w:rPr>
          <w:rFonts w:hint="eastAsia"/>
        </w:rPr>
        <w:br/>
      </w:r>
      <w:r>
        <w:rPr>
          <w:rFonts w:hint="eastAsia"/>
        </w:rPr>
        <w:t>　　　　二、厢式冷藏车行业市场供给特点分析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三、2025-2031年厢式冷藏车行业市场供给预测</w:t>
      </w:r>
      <w:r>
        <w:rPr>
          <w:rFonts w:hint="eastAsia"/>
        </w:rPr>
        <w:br/>
      </w:r>
      <w:r>
        <w:rPr>
          <w:rFonts w:hint="eastAsia"/>
        </w:rPr>
        <w:t>　　第四节 厢式冷藏车行业市场供需平衡状况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中国厢式冷藏车行业进出口情况分析</w:t>
      </w:r>
      <w:r>
        <w:rPr>
          <w:rFonts w:hint="eastAsia"/>
        </w:rPr>
        <w:br/>
      </w:r>
      <w:r>
        <w:rPr>
          <w:rFonts w:hint="eastAsia"/>
        </w:rPr>
        <w:t>　　第一节 厢式冷藏车行业出口情况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一、2019-2024年厢式冷藏车行业出口情况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三、2025-2031年厢式冷藏车行业出口情况预测</w:t>
      </w:r>
      <w:r>
        <w:rPr>
          <w:rFonts w:hint="eastAsia"/>
        </w:rPr>
        <w:br/>
      </w:r>
      <w:r>
        <w:rPr>
          <w:rFonts w:hint="eastAsia"/>
        </w:rPr>
        <w:t>　　第二节 厢式冷藏车行业进口情况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一、2019-2024年厢式冷藏车行业进口情况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三、2025-2031年厢式冷藏车行业进口情况预测</w:t>
      </w:r>
      <w:r>
        <w:rPr>
          <w:rFonts w:hint="eastAsia"/>
        </w:rPr>
        <w:br/>
      </w:r>
      <w:r>
        <w:rPr>
          <w:rFonts w:hint="eastAsia"/>
        </w:rPr>
        <w:t>　　第三节 厢式冷藏车行业进出口面临的挑战及对策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中国厢式冷藏车行业产品价格监测</w:t>
      </w:r>
      <w:r>
        <w:rPr>
          <w:rFonts w:hint="eastAsia"/>
        </w:rPr>
        <w:br/>
      </w:r>
      <w:r>
        <w:rPr>
          <w:rFonts w:hint="eastAsia"/>
        </w:rPr>
        <w:t>　　　　一、厢式冷藏车市场价格特征</w:t>
      </w:r>
      <w:r>
        <w:rPr>
          <w:rFonts w:hint="eastAsia"/>
        </w:rPr>
        <w:br/>
      </w:r>
      <w:r>
        <w:rPr>
          <w:rFonts w:hint="eastAsia"/>
        </w:rPr>
        <w:t>　　　　二、当前厢式冷藏车市场价格评述</w:t>
      </w:r>
      <w:r>
        <w:rPr>
          <w:rFonts w:hint="eastAsia"/>
        </w:rPr>
        <w:br/>
      </w:r>
      <w:r>
        <w:rPr>
          <w:rFonts w:hint="eastAsia"/>
        </w:rPr>
        <w:t>　　　　三、影响厢式冷藏车市场价格因素分析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四、未来厢式冷藏车市场价格走势预测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中国厢式冷藏车行业重点区域市场分析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厢式冷藏车行业区域市场分布情况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厢式冷藏车行业细分市场调研分析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厢式冷藏车细分产品（一）市场调研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厢式冷藏车细分产品（二）市场调研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厢式冷藏车行业上、下游市场分析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厢式冷藏车行业上游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厢式冷藏车行业下游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厢式冷藏车行业重点企业发展调研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厢式冷藏车重点企业（一）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厢式冷藏车重点企业（二）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厢式冷藏车重点企业（三）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厢式冷藏车重点企业（四）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厢式冷藏车重点企业（五）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厢式冷藏车重点企业（六）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厢式冷藏车行业风险及对策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2025-2031年厢式冷藏车行业发展环境分析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2025-2031年厢式冷藏车行业投资特性分析</w:t>
      </w:r>
      <w:r>
        <w:rPr>
          <w:rFonts w:hint="eastAsia"/>
        </w:rPr>
        <w:br/>
      </w:r>
      <w:r>
        <w:rPr>
          <w:rFonts w:hint="eastAsia"/>
        </w:rPr>
        <w:t>　　　　一、厢式冷藏车行业进入壁垒</w:t>
      </w:r>
      <w:r>
        <w:rPr>
          <w:rFonts w:hint="eastAsia"/>
        </w:rPr>
        <w:br/>
      </w:r>
      <w:r>
        <w:rPr>
          <w:rFonts w:hint="eastAsia"/>
        </w:rPr>
        <w:t>　　　　二、厢式冷藏车行业盈利模式</w:t>
      </w:r>
      <w:r>
        <w:rPr>
          <w:rFonts w:hint="eastAsia"/>
        </w:rPr>
        <w:br/>
      </w:r>
      <w:r>
        <w:rPr>
          <w:rFonts w:hint="eastAsia"/>
        </w:rPr>
        <w:t>　　　　三、厢式冷藏车行业盈利因素</w:t>
      </w:r>
      <w:r>
        <w:rPr>
          <w:rFonts w:hint="eastAsia"/>
        </w:rPr>
        <w:br/>
      </w:r>
      <w:r>
        <w:rPr>
          <w:rFonts w:hint="eastAsia"/>
        </w:rPr>
        <w:t>　　第三节 厢式冷藏车行业“波特五力模型”分析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2025-2031年厢式冷藏车行业风险及对策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厢式冷藏车企业竞争策略分析</w:t>
      </w:r>
      <w:r>
        <w:rPr>
          <w:rFonts w:hint="eastAsia"/>
        </w:rPr>
        <w:br/>
      </w:r>
      <w:r>
        <w:rPr>
          <w:rFonts w:hint="eastAsia"/>
        </w:rPr>
        <w:t>　　第一节 厢式冷藏车市场竞争策略分析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一、2025-2031年中国厢式冷藏车市场增长潜力分析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二、2025-2031年中国厢式冷藏车主要潜力品种分析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三、现有厢式冷藏车产品竞争策略分析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四、潜力厢式冷藏车品种竞争策略选择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2025-2031年中国厢式冷藏车企业竞争策略分析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一、2025-2031年我国厢式冷藏车市场竞争趋势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二、2025-2031年厢式冷藏车行业竞争格局展望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三、2025-2031年厢式冷藏车行业竞争策略分析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四、2025-2031年厢式冷藏车企业竞争策略分析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2025-2031年中国厢式冷藏车行业发展趋势分析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一、2025-2031年厢式冷藏车技术发展趋势分析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二、2025-2031年厢式冷藏车产品发展趋势分析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三、2025-2031年厢式冷藏车行业竞争格局展望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2025-2031年中国厢式冷藏车市场趋势分析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一、2025-2031年厢式冷藏车发展趋势预测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二、2025-2031年厢式冷藏车市场前景分析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三、2025-2031年厢式冷藏车产业政策趋向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2025-2031年厢式冷藏车行业投资价值评估分析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厢式冷藏车行业发展建议分析</w:t>
      </w:r>
      <w:r>
        <w:rPr>
          <w:rFonts w:hint="eastAsia"/>
        </w:rPr>
        <w:br/>
      </w:r>
      <w:r>
        <w:rPr>
          <w:rFonts w:hint="eastAsia"/>
        </w:rPr>
        <w:t>　　第一节 厢式冷藏车行业研究结论及建议</w:t>
      </w:r>
      <w:r>
        <w:rPr>
          <w:rFonts w:hint="eastAsia"/>
        </w:rPr>
        <w:br/>
      </w:r>
      <w:r>
        <w:rPr>
          <w:rFonts w:hint="eastAsia"/>
        </w:rPr>
        <w:t>　　第二节 厢式冷藏车细分行业研究结论及建议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中.智林.－厢式冷藏车行业竞争策略总结及建议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厢式冷藏车行业历程</w:t>
      </w:r>
      <w:r>
        <w:rPr>
          <w:rFonts w:hint="eastAsia"/>
        </w:rPr>
        <w:br/>
      </w:r>
      <w:r>
        <w:rPr>
          <w:rFonts w:hint="eastAsia"/>
        </w:rPr>
        <w:t>　　图表 厢式冷藏车行业生命周期</w:t>
      </w:r>
      <w:r>
        <w:rPr>
          <w:rFonts w:hint="eastAsia"/>
        </w:rPr>
        <w:br/>
      </w:r>
      <w:r>
        <w:rPr>
          <w:rFonts w:hint="eastAsia"/>
        </w:rPr>
        <w:t>　　图表 厢式冷藏车行业产业链分析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2019-2024年中国厢式冷藏车行业市场规模及增长情况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2019-2024年厢式冷藏车行业市场容量分析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2019-2024年中国厢式冷藏车行业产能统计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2019-2024年中国厢式冷藏车行业产量及增长趋势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2019-2024年中国厢式冷藏车市场需求量及增速统计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2025年中国厢式冷藏车行业需求领域分布格局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2019-2024年中国厢式冷藏车行业销售收入分析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2019-2024年中国厢式冷藏车行业盈利情况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2019-2024年中国厢式冷藏车行业利润总额统计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2019-2024年中国厢式冷藏车进口数量分析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2019-2024年中国厢式冷藏车进口金额分析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2019-2024年中国厢式冷藏车出口数量分析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2019-2024年中国厢式冷藏车出口金额分析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2025年中国厢式冷藏车进口国家及地区分析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2025年中国厢式冷藏车出口国家及地区分析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2019-2024年中国厢式冷藏车行业企业数量情况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2019-2024年中国厢式冷藏车行业企业平均规模情况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**地区厢式冷藏车市场规模及增长情况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**地区厢式冷藏车行业市场需求情况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**地区厢式冷藏车市场规模及增长情况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**地区厢式冷藏车行业市场需求情况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**地区厢式冷藏车市场规模及增长情况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**地区厢式冷藏车行业市场需求情况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**地区厢式冷藏车市场规模及增长情况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**地区厢式冷藏车行业市场需求情况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厢式冷藏车重点企业（一）基本信息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厢式冷藏车重点企业（一）经营情况分析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厢式冷藏车重点企业（一）主要经济指标情况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厢式冷藏车重点企业（一）盈利能力情况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厢式冷藏车重点企业（一）偿债能力情况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厢式冷藏车重点企业（一）运营能力情况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厢式冷藏车重点企业（一）成长能力情况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厢式冷藏车重点企业（二）基本信息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厢式冷藏车重点企业（二）经营情况分析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厢式冷藏车重点企业（二）主要经济指标情况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厢式冷藏车重点企业（二）盈利能力情况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厢式冷藏车重点企业（二）偿债能力情况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厢式冷藏车重点企业（二）运营能力情况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厢式冷藏车重点企业（二）成长能力情况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厢式冷藏车重点企业（三）基本信息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厢式冷藏车重点企业（三）经营情况分析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厢式冷藏车重点企业（三）主要经济指标情况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厢式冷藏车重点企业（三）盈利能力情况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厢式冷藏车重点企业（三）偿债能力情况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厢式冷藏车重点企业（三）运营能力情况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厢式冷藏车重点企业（三）成长能力情况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2025-2031年中国厢式冷藏车行业产能预测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2025-2031年中国厢式冷藏车行业产量预测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2025-2031年中国厢式冷藏车市场需求量预测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2025-2031年中国厢式冷藏车行业供需平衡预测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2025-2031年中国厢式冷藏车市场容量预测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2025-2031年中国厢式冷藏车市场规模预测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2025-2031年中国厢式冷藏车市场前景分析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2025-2031年中国厢式冷藏车发展趋势预测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b2ba879934fe8" w:history="1">
        <w:r>
          <w:rPr>
            <w:rStyle w:val="Hyperlink"/>
          </w:rPr>
          <w:t>2025-2031年中国厢式冷藏车行业研究分析与发展趋势预测报告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b2ba879934fe8" w:history="1">
        <w:r>
          <w:rPr>
            <w:rStyle w:val="Hyperlink"/>
          </w:rPr>
          <w:t>https://www.20087.com/9/12/XiangShiLengZangCheHangYeFaZhanQuShi.html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5f6d3dd1c42bb" w:history="1">
      <w:r>
        <w:rPr>
          <w:rStyle w:val="Hyperlink"/>
        </w:rPr>
        <w:t>2025-2031年中国厢式冷藏车行业研究分析与发展趋势预测报告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angShiLengZangCheHangYeFaZhanQuShi.html" TargetMode="External" Id="R089b2ba87993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angShiLengZangCheHangYeFaZhanQuShi.html" TargetMode="External" Id="Rc325f6d3dd1c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2024-06-04T06:13:00Z</dcterms:created>
  <dcterms:modified xsi:type="dcterms:W3CDTF">2024-06-04T07:13:00Z</dcterms:modified>
  <dc:subject>2025-2031年中国厢式冷藏车行业研究分析与发展趋势预测报告</dc:subject>
  <dc:title>2025-2031年中国厢式冷藏车行业研究分析与发展趋势预测报告</dc:title>
  <cp:keywords>2025-2031年中国厢式冷藏车行业研究分析与发展趋势预测报告</cp:keywords>
  <dc:description>2025-2031年中国厢式冷藏车行业研究分析与发展趋势预测报告</dc:description>
</cp:coreProperties>
</file>