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c8be74c66642ff" w:history="1">
              <w:r>
                <w:rPr>
                  <w:rStyle w:val="Hyperlink"/>
                </w:rPr>
                <w:t>2024-2030年全球与中国喷淋洗涤机行业现状全面调研与发展趋势报告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c8be74c66642ff" w:history="1">
              <w:r>
                <w:rPr>
                  <w:rStyle w:val="Hyperlink"/>
                </w:rPr>
                <w:t>2024-2030年全球与中国喷淋洗涤机行业现状全面调研与发展趋势报告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2675029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dc8be74c66642ff" w:history="1">
                <w:r>
                  <w:rPr>
                    <w:rStyle w:val="Hyperlink"/>
                  </w:rPr>
                  <w:t>https://www.20087.com/9/02/PenLinXiDiJiFaZhanQuShiFenXi.html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淋洗涤机是一种高效的清洗设备，广泛应用于食品加工、制药、化工等行业。随着自动化技术的发展，现代喷淋洗涤机不仅能够实现连续作业，还具备自动清洗、消毒等功能，大大提高了工作效率和清洁度。同时，随着对环境保护要求的提高，喷淋洗涤机在设计上更加注重节能节水，减少了清洗过程中的资源消耗和废水排放量。</w:t>
      </w:r>
      <w:r>
        <w:rPr>
          <w:rFonts w:hint="eastAsia"/>
        </w:rPr>
        <w:br/>
      </w:r>
      <w:r>
        <w:rPr>
          <w:rFonts w:hint="eastAsia"/>
        </w:rPr>
        <w:t>　　未来，喷淋洗涤机的发展将更加注重环保和智能化。一方面，在环保方面，喷淋洗涤机将继续优化水循环利用系统，减少水资源的浪费，并采用低能耗设计，降低能源消耗；另一方面，在智能化方面，将通过集成传感器和控制系统，实现更精准的清洗控制和远程监测，提高设备的可靠性和维护效率。此外，随着人工智能技术的应用，喷淋洗涤机将能够根据清洗物品的特性自动调整最佳清洗程序，进一步提高清洗质量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c8be74c66642ff" w:history="1">
        <w:r>
          <w:rPr>
            <w:rStyle w:val="Hyperlink"/>
          </w:rPr>
          <w:t>2024-2030年全球与中国喷淋洗涤机行业现状全面调研与发展趋势报告</w:t>
        </w:r>
      </w:hyperlink>
      <w:r>
        <w:rPr>
          <w:rFonts w:hint="eastAsia"/>
        </w:rPr>
        <w:t>》全面分析了喷淋洗涤机行业的现状，深入探讨了喷淋洗涤机市场需求、市场规模及价格波动。喷淋洗涤机报告探讨了产业链关键环节，并对喷淋洗涤机各细分市场进行了研究。同时，基于权威数据和专业分析，科学预测了喷淋洗涤机市场前景与发展趋势。此外，还评估了喷淋洗涤机重点企业的经营状况，包括品牌影响力、市场集中度以及竞争格局，并审慎剖析了潜在风险与机遇。喷淋洗涤机报告以其专业性、科学性和权威性，成为喷淋洗涤机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喷淋洗涤机行业简介</w:t>
      </w:r>
      <w:r>
        <w:rPr>
          <w:rFonts w:hint="eastAsia"/>
        </w:rPr>
        <w:br/>
      </w:r>
      <w:r>
        <w:rPr>
          <w:rFonts w:hint="eastAsia"/>
        </w:rPr>
        <w:t>　　　　1.1.1 喷淋洗涤机行业界定及分类</w:t>
      </w:r>
      <w:r>
        <w:rPr>
          <w:rFonts w:hint="eastAsia"/>
        </w:rPr>
        <w:br/>
      </w:r>
      <w:r>
        <w:rPr>
          <w:rFonts w:hint="eastAsia"/>
        </w:rPr>
        <w:t>　　　　1.1.2 喷淋洗涤机行业特征</w:t>
      </w:r>
      <w:r>
        <w:rPr>
          <w:rFonts w:hint="eastAsia"/>
        </w:rPr>
        <w:br/>
      </w:r>
      <w:r>
        <w:rPr>
          <w:rFonts w:hint="eastAsia"/>
        </w:rPr>
        <w:t>　　1.2 喷淋洗涤机产品主要分类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不同种类喷淋洗涤机价格走势（2018-2023年）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处理浓度30mg/L</w:t>
      </w:r>
      <w:r>
        <w:rPr>
          <w:rFonts w:hint="eastAsia"/>
        </w:rPr>
        <w:br/>
      </w:r>
      <w:r>
        <w:rPr>
          <w:rFonts w:hint="eastAsia"/>
        </w:rPr>
        <w:t>　　　　1.2.3 处理浓度300mg/L</w:t>
      </w:r>
      <w:r>
        <w:rPr>
          <w:rFonts w:hint="eastAsia"/>
        </w:rPr>
        <w:br/>
      </w:r>
      <w:r>
        <w:rPr>
          <w:rFonts w:hint="eastAsia"/>
        </w:rPr>
        <w:t>　　　　1.2.4 处理浓度1000mg/L</w:t>
      </w:r>
      <w:r>
        <w:rPr>
          <w:rFonts w:hint="eastAsia"/>
        </w:rPr>
        <w:br/>
      </w:r>
      <w:r>
        <w:rPr>
          <w:rFonts w:hint="eastAsia"/>
        </w:rPr>
        <w:t>　　　　1.2.5 处理浓度3000mg/L</w:t>
      </w:r>
      <w:r>
        <w:rPr>
          <w:rFonts w:hint="eastAsia"/>
        </w:rPr>
        <w:br/>
      </w:r>
      <w:r>
        <w:rPr>
          <w:rFonts w:hint="eastAsia"/>
        </w:rPr>
        <w:t>　　　　1.2.6 其他处理浓度</w:t>
      </w:r>
      <w:r>
        <w:rPr>
          <w:rFonts w:hint="eastAsia"/>
        </w:rPr>
        <w:br/>
      </w:r>
      <w:r>
        <w:rPr>
          <w:rFonts w:hint="eastAsia"/>
        </w:rPr>
        <w:t>　　1.3 喷淋洗涤机主要应用领域分析</w:t>
      </w:r>
      <w:r>
        <w:rPr>
          <w:rFonts w:hint="eastAsia"/>
        </w:rPr>
        <w:br/>
      </w:r>
      <w:r>
        <w:rPr>
          <w:rFonts w:hint="eastAsia"/>
        </w:rPr>
        <w:t>　　　　1.3.1 化工厂</w:t>
      </w:r>
      <w:r>
        <w:rPr>
          <w:rFonts w:hint="eastAsia"/>
        </w:rPr>
        <w:br/>
      </w:r>
      <w:r>
        <w:rPr>
          <w:rFonts w:hint="eastAsia"/>
        </w:rPr>
        <w:t>　　　　1.3.2 炼油厂</w:t>
      </w:r>
      <w:r>
        <w:rPr>
          <w:rFonts w:hint="eastAsia"/>
        </w:rPr>
        <w:br/>
      </w:r>
      <w:r>
        <w:rPr>
          <w:rFonts w:hint="eastAsia"/>
        </w:rPr>
        <w:t>　　　　1.3.3 造纸厂</w:t>
      </w:r>
      <w:r>
        <w:rPr>
          <w:rFonts w:hint="eastAsia"/>
        </w:rPr>
        <w:br/>
      </w:r>
      <w:r>
        <w:rPr>
          <w:rFonts w:hint="eastAsia"/>
        </w:rPr>
        <w:t>　　　　1.3.4 发电厂</w:t>
      </w:r>
      <w:r>
        <w:rPr>
          <w:rFonts w:hint="eastAsia"/>
        </w:rPr>
        <w:br/>
      </w:r>
      <w:r>
        <w:rPr>
          <w:rFonts w:hint="eastAsia"/>
        </w:rPr>
        <w:t>　　　　1.3.5 其他工厂应用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全球喷淋洗涤机供需现状及预测（2018-2023年）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全球喷淋洗涤机产能、产量、产能利用率及发展趋势（2018-2023年）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全球喷淋洗涤机产量、表观消费量及发展趋势（2018-2023年）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全球喷淋洗涤机产量、市场需求量及发展趋势（2018-2023年）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中国喷淋洗涤机供需现状及预测（2018-2023年）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中国喷淋洗涤机产能、产量、产能利用率及发展趋势（2018-2023年）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中国喷淋洗涤机产量、表观消费量及发展趋势（2018-2023年）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中国喷淋洗涤机产量、市场需求量及发展趋势（2018-2023年）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喷淋洗涤机中国及欧美日等行业政策分析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全球与中国主要厂商喷淋洗涤机产量、产值及竞争分析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全球市场喷淋洗涤机主要厂商2022和2023年产量、产值及市场份额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全球市场喷淋洗涤机主要厂商2022和2023年产量列表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全球市场喷淋洗涤机主要厂商2022和2023年产值列表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全球市场喷淋洗涤机主要厂商2022和2023年产品价格列表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中国市场喷淋洗涤机主要厂商2022和2023年产量、产值及市场份额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中国市场喷淋洗涤机主要厂商2022和2023年产量列表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中国市场喷淋洗涤机主要厂商2022和2023年产值列表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喷淋洗涤机厂商产地分布及商业化日期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喷淋洗涤机行业集中度、竞争程度分析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喷淋洗涤机行业集中度分析</w:t>
      </w:r>
      <w:r>
        <w:rPr>
          <w:rFonts w:hint="eastAsia"/>
        </w:rPr>
        <w:br/>
      </w:r>
      <w:r>
        <w:rPr>
          <w:rFonts w:hint="eastAsia"/>
        </w:rPr>
        <w:t>　　　　2.4.2 喷淋洗涤机行业竞争程度分析</w:t>
      </w:r>
      <w:r>
        <w:rPr>
          <w:rFonts w:hint="eastAsia"/>
        </w:rPr>
        <w:br/>
      </w:r>
      <w:r>
        <w:rPr>
          <w:rFonts w:hint="eastAsia"/>
        </w:rPr>
        <w:t>　　2.5 喷淋洗涤机全球领先企业SWOT分析</w:t>
      </w:r>
      <w:r>
        <w:rPr>
          <w:rFonts w:hint="eastAsia"/>
        </w:rPr>
        <w:br/>
      </w:r>
      <w:r>
        <w:rPr>
          <w:rFonts w:hint="eastAsia"/>
        </w:rPr>
        <w:t>　　2.6 喷淋洗涤机中国企业SWOT分析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从生产角度分析全球主要地区喷淋洗涤机产量、产值、市场份额、增长率及发展趋势（2018-2023年）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全球主要地区喷淋洗涤机产量、产值及市场份额（2018-2023年）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全球主要地区喷淋洗涤机产量及市场份额（2018-2023年）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全球主要地区喷淋洗涤机产值及市场份额（2018-2023年）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北美市场喷淋洗涤机2018-2023年产量、产值及增长率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欧洲市场喷淋洗涤机2018-2023年产量、产值及增长率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日本市场喷淋洗涤机2018-2023年产量、产值及增长率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东南亚市场喷淋洗涤机2018-2023年产量、产值及增长率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印度市场喷淋洗涤机2018-2023年产量、产值及增长率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中国市场喷淋洗涤机2018-2023年产量、产值及增长率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从消费角度分析全球主要地区喷淋洗涤机消费量、市场份额及发展趋势（2018-2023年）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全球主要地区喷淋洗涤机消费量、市场份额及发展预测（2018-2023年）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中国市场喷淋洗涤机2018-2023年消费量、增长率及发展预测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北美市场喷淋洗涤机2018-2023年消费量、增长率及发展预测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欧洲市场喷淋洗涤机2018-2023年消费量、增长率及发展预测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日本市场喷淋洗涤机2018-2023年消费量、增长率及发展预测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东南亚市场喷淋洗涤机2018-2023年消费量、增长率及发展预测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印度市场喷淋洗涤机2018-2023年消费量、增长率及发展预测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全球与中国喷淋洗涤机主要生产商分析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重点企业（1）喷淋洗涤机产品规格、参数、特点及价格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重点企业（1）喷淋洗涤机产品规格、参数及特点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重点企业（1）喷淋洗涤机产品规格及价格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重点企业（1）喷淋洗涤机产能、产量、产值、价格及毛利率（2018-2023年）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重点企业（2）喷淋洗涤机产品规格、参数、特点及价格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重点企业（2）喷淋洗涤机产品规格、参数及特点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重点企业（2）喷淋洗涤机产品规格及价格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重点企业（2）喷淋洗涤机产能、产量、产值、价格及毛利率（2018-2023年）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重点企业（3）喷淋洗涤机产品规格、参数、特点及价格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重点企业（3）喷淋洗涤机产品规格、参数及特点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重点企业（3）喷淋洗涤机产品规格及价格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重点企业（3）喷淋洗涤机产能、产量、产值、价格及毛利率（2018-2023年）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重点企业（4）喷淋洗涤机产品规格、参数、特点及价格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重点企业（4）喷淋洗涤机产品规格、参数及特点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重点企业（4）喷淋洗涤机产品规格及价格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重点企业（4）喷淋洗涤机产能、产量、产值、价格及毛利率（2018-2023年）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重点企业（5）喷淋洗涤机产品规格、参数、特点及价格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重点企业（5）喷淋洗涤机产品规格、参数及特点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重点企业（5）喷淋洗涤机产品规格及价格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重点企业（5）喷淋洗涤机产能、产量、产值、价格及毛利率（2018-2023年）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重点企业（6）喷淋洗涤机产品规格、参数、特点及价格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重点企业（6）喷淋洗涤机产品规格、参数及特点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重点企业（6）喷淋洗涤机产品规格及价格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重点企业（6）喷淋洗涤机产能、产量、产值、价格及毛利率（2018-2023年）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重点企业（7）喷淋洗涤机产品规格、参数、特点及价格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重点企业（7）喷淋洗涤机产品规格、参数及特点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重点企业（7）喷淋洗涤机产品规格及价格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重点企业（7）喷淋洗涤机产能、产量、产值、价格及毛利率（2018-2023年）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重点企业（8）喷淋洗涤机产品规格、参数、特点及价格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重点企业（8）喷淋洗涤机产品规格、参数及特点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重点企业（8）喷淋洗涤机产品规格及价格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重点企业（8）喷淋洗涤机产能、产量、产值、价格及毛利率（2018-2023年）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不同类型喷淋洗涤机产量、价格、产值及市场份额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全球市场不同类型喷淋洗涤机产量、产值及市场份额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全球市场喷淋洗涤机不同类型喷淋洗涤机产量及市场份额（2018-2023年）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全球市场不同类型喷淋洗涤机产值、市场份额（2018-2023年）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全球市场不同类型喷淋洗涤机价格走势（2018-2023年）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中国市场喷淋洗涤机主要分类产量、产值及市场份额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中国市场喷淋洗涤机主要分类产量及市场份额及（2018-2023年）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中国市场喷淋洗涤机主要分类产值、市场份额（2018-2023年）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中国市场喷淋洗涤机主要分类价格走势（2018-2023年）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喷淋洗涤机上游原料及下游主要应用领域分析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喷淋洗涤机产业链分析</w:t>
      </w:r>
      <w:r>
        <w:rPr>
          <w:rFonts w:hint="eastAsia"/>
        </w:rPr>
        <w:br/>
      </w:r>
      <w:r>
        <w:rPr>
          <w:rFonts w:hint="eastAsia"/>
        </w:rPr>
        <w:t>　　7.2 喷淋洗涤机产业上游供应分析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全球市场喷淋洗涤机下游主要应用领域消费量、市场份额及增长率（2018-2023年）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中国市场喷淋洗涤机主要应用领域消费量、市场份额及增长率（2018-2023年）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中国市场喷淋洗涤机产量、消费量、进出口分析及未来趋势（2018-2023年）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中国市场喷淋洗涤机产量、消费量、进出口分析及未来趋势（2018-2023年）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中国市场喷淋洗涤机进出口贸易趋势</w:t>
      </w:r>
      <w:r>
        <w:rPr>
          <w:rFonts w:hint="eastAsia"/>
        </w:rPr>
        <w:br/>
      </w:r>
      <w:r>
        <w:rPr>
          <w:rFonts w:hint="eastAsia"/>
        </w:rPr>
        <w:t>　　8.3 中国市场喷淋洗涤机主要进口来源</w:t>
      </w:r>
      <w:r>
        <w:rPr>
          <w:rFonts w:hint="eastAsia"/>
        </w:rPr>
        <w:br/>
      </w:r>
      <w:r>
        <w:rPr>
          <w:rFonts w:hint="eastAsia"/>
        </w:rPr>
        <w:t>　　8.4 中国市场喷淋洗涤机主要出口目的地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中国市场喷淋洗涤机主要地区分布</w:t>
      </w:r>
      <w:r>
        <w:rPr>
          <w:rFonts w:hint="eastAsia"/>
        </w:rPr>
        <w:br/>
      </w:r>
      <w:r>
        <w:rPr>
          <w:rFonts w:hint="eastAsia"/>
        </w:rPr>
        <w:t>　　9.1 中国喷淋洗涤机生产地区分布</w:t>
      </w:r>
      <w:r>
        <w:rPr>
          <w:rFonts w:hint="eastAsia"/>
        </w:rPr>
        <w:br/>
      </w:r>
      <w:r>
        <w:rPr>
          <w:rFonts w:hint="eastAsia"/>
        </w:rPr>
        <w:t>　　9.2 中国喷淋洗涤机消费地区分布</w:t>
      </w:r>
      <w:r>
        <w:rPr>
          <w:rFonts w:hint="eastAsia"/>
        </w:rPr>
        <w:br/>
      </w:r>
      <w:r>
        <w:rPr>
          <w:rFonts w:hint="eastAsia"/>
        </w:rPr>
        <w:t>　　9.3 中国喷淋洗涤机市场集中度及发展趋势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喷淋洗涤机技术及相关行业技术发展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中:智:林:－喷淋洗涤机销售渠道分析及建议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国内市场喷淋洗涤机销售渠道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国内市场喷淋洗涤机未来销售模式及销售渠道的趋势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企业海外喷淋洗涤机销售渠道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欧美日等地区喷淋洗涤机销售渠道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欧美日等地区喷淋洗涤机未来销售模式及销售渠道的趋势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喷淋洗涤机销售/营销策略建议</w:t>
      </w:r>
      <w:r>
        <w:rPr>
          <w:rFonts w:hint="eastAsia"/>
        </w:rPr>
        <w:br/>
      </w:r>
      <w:r>
        <w:rPr>
          <w:rFonts w:hint="eastAsia"/>
        </w:rPr>
        <w:t>　　　　12.3.1 喷淋洗涤机产品市场定位及目标消费者分析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喷淋洗涤机产品图片</w:t>
      </w:r>
      <w:r>
        <w:rPr>
          <w:rFonts w:hint="eastAsia"/>
        </w:rPr>
        <w:br/>
      </w:r>
      <w:r>
        <w:rPr>
          <w:rFonts w:hint="eastAsia"/>
        </w:rPr>
        <w:t>　　表 喷淋洗涤机产品分类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2024年全球不同种类喷淋洗涤机产量市场份额</w:t>
      </w:r>
      <w:r>
        <w:rPr>
          <w:rFonts w:hint="eastAsia"/>
        </w:rPr>
        <w:br/>
      </w:r>
      <w:r>
        <w:rPr>
          <w:rFonts w:hint="eastAsia"/>
        </w:rPr>
        <w:t>　　表 不同种类喷淋洗涤机价格列表及趋势（2018-2023年）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处理浓度30mg/L产品图片</w:t>
      </w:r>
      <w:r>
        <w:rPr>
          <w:rFonts w:hint="eastAsia"/>
        </w:rPr>
        <w:br/>
      </w:r>
      <w:r>
        <w:rPr>
          <w:rFonts w:hint="eastAsia"/>
        </w:rPr>
        <w:t>　　图 处理浓度300mg/L产品图片</w:t>
      </w:r>
      <w:r>
        <w:rPr>
          <w:rFonts w:hint="eastAsia"/>
        </w:rPr>
        <w:br/>
      </w:r>
      <w:r>
        <w:rPr>
          <w:rFonts w:hint="eastAsia"/>
        </w:rPr>
        <w:t>　　图 处理浓度1000mg/L产品图片</w:t>
      </w:r>
      <w:r>
        <w:rPr>
          <w:rFonts w:hint="eastAsia"/>
        </w:rPr>
        <w:br/>
      </w:r>
      <w:r>
        <w:rPr>
          <w:rFonts w:hint="eastAsia"/>
        </w:rPr>
        <w:t>　　图 处理浓度3000mg/L产品图片</w:t>
      </w:r>
      <w:r>
        <w:rPr>
          <w:rFonts w:hint="eastAsia"/>
        </w:rPr>
        <w:br/>
      </w:r>
      <w:r>
        <w:rPr>
          <w:rFonts w:hint="eastAsia"/>
        </w:rPr>
        <w:t>　　图 其他处理浓度产品图片</w:t>
      </w:r>
      <w:r>
        <w:rPr>
          <w:rFonts w:hint="eastAsia"/>
        </w:rPr>
        <w:br/>
      </w:r>
      <w:r>
        <w:rPr>
          <w:rFonts w:hint="eastAsia"/>
        </w:rPr>
        <w:t>　　表 喷淋洗涤机主要应用领域表</w:t>
      </w:r>
      <w:r>
        <w:rPr>
          <w:rFonts w:hint="eastAsia"/>
        </w:rPr>
        <w:br/>
      </w:r>
      <w:r>
        <w:rPr>
          <w:rFonts w:hint="eastAsia"/>
        </w:rPr>
        <w:t>　　图 全球2023年喷淋洗涤机不同应用领域消费量市场份额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全球市场喷淋洗涤机产量（万台）及增长率（2018-2023年）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全球市场喷淋洗涤机产值（万元）及增长率（2018-2023年）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中国市场喷淋洗涤机产量（万台）、增长率及发展趋势（2018-2023年）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中国市场喷淋洗涤机产值（万元）、增长率及未来发展趋势（2018-2023年）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全球喷淋洗涤机产能（万台）、产量（万台）、产能利用率及发展趋势（2018-2023年）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全球喷淋洗涤机产量（万台）、表观消费量及发展趋势（2018-2023年）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全球喷淋洗涤机产量（万台）、市场需求量及发展趋势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中国喷淋洗涤机产能（万台）、产量（万台）、产能利用率及发展趋势（2018-2023年）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中国喷淋洗涤机产量（万台）、表观消费量及发展趋势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中国喷淋洗涤机产量（万台）、市场需求量及发展趋势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全球市场喷淋洗涤机主要厂商2022和2023年产量（万台）列表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全球市场喷淋洗涤机主要厂商2022和2023年产量市场份额列表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全球市场喷淋洗涤机主要厂商2023年产量市场份额列表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全球市场喷淋洗涤机主要厂商2022年产量市场份额列表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全球市场喷淋洗涤机主要厂商2022和2023年产值（万元）列表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全球市场喷淋洗涤机主要厂商2022和2023年产值市场份额列表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全球市场喷淋洗涤机主要厂商2023年产值市场份额列表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全球市场喷淋洗涤机主要厂商2022年产值市场份额列表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全球市场喷淋洗涤机主要厂商2022和2023年产品价格列表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中国市场喷淋洗涤机主要厂商2022和2023年产量（万台）列表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中国市场喷淋洗涤机主要厂商2022和2023年产量市场份额列表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中国市场喷淋洗涤机主要厂商2023年产量市场份额列表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中国市场喷淋洗涤机主要厂商2022年产量市场份额列表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中国市场喷淋洗涤机主要厂商2022和2023年产值（万元）列表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中国市场喷淋洗涤机主要厂商2022和2023年产值市场份额列表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中国市场喷淋洗涤机主要厂商2023年产值市场份额列表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中国市场喷淋洗涤机主要厂商2022年产值市场份额列表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喷淋洗涤机厂商产地分布及商业化日期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喷淋洗涤机全球领先企业SWOT分析</w:t>
      </w:r>
      <w:r>
        <w:rPr>
          <w:rFonts w:hint="eastAsia"/>
        </w:rPr>
        <w:br/>
      </w:r>
      <w:r>
        <w:rPr>
          <w:rFonts w:hint="eastAsia"/>
        </w:rPr>
        <w:t>　　表 喷淋洗涤机中国企业SWOT分析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全球主要地区喷淋洗涤机2018-2023年产量（万台）列表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全球主要地区喷淋洗涤机2018-2023年产量市场份额列表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全球主要地区喷淋洗涤机2023年产量市场份额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全球主要地区喷淋洗涤机2018-2023年产值（万元）列表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全球主要地区喷淋洗涤机2018-2023年产值市场份额列表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全球主要地区喷淋洗涤机2024年产值市场份额</w:t>
      </w:r>
      <w:r>
        <w:rPr>
          <w:rFonts w:hint="eastAsia"/>
        </w:rPr>
        <w:br/>
      </w:r>
      <w:r>
        <w:rPr>
          <w:rFonts w:hint="eastAsia"/>
        </w:rPr>
        <w:t>　　图 北美市场喷淋洗涤机2018-2023年产量（万台）及增长率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北美市场喷淋洗涤机2018-2023年产值（万元）及增长率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欧洲市场喷淋洗涤机2018-2023年产量（万台）及增长率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欧洲市场喷淋洗涤机2018-2023年产值（万元）及增长率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日本市场喷淋洗涤机2018-2023年产量（万台）及增长率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日本市场喷淋洗涤机2018-2023年产值（万元）及增长率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东南亚市场喷淋洗涤机2018-2023年产量（万台）及增长率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东南亚市场喷淋洗涤机2018-2023年产值（万元）及增长率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印度市场喷淋洗涤机2018-2023年产量（万台）及增长率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印度市场喷淋洗涤机2018-2023年产值（万元）及增长率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中国市场喷淋洗涤机2018-2023年产量（万台）及增长率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中国市场喷淋洗涤机2018-2023年产值（万元）及增长率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全球主要地区喷淋洗涤机2018-2023年消费量（万台）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全球主要地区喷淋洗涤机2018-2023年消费量市场份额列表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全球主要地区喷淋洗涤机2024年消费量市场份额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中国市场喷淋洗涤机2018-2023年消费量（万台）、增长率及发展预测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北美市场喷淋洗涤机2018-2023年消费量（万台）、增长率及发展预测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欧洲市场喷淋洗涤机2018-2023年消费量（万台）、增长率及发展预测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日本市场喷淋洗涤机2018-2023年消费量（万台）、增长率及发展预测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东南亚市场喷淋洗涤机2018-2023年消费量（万台）、增长率及发展预测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印度市场喷淋洗涤机2018-2023年消费量（万台）、增长率及发展预测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重点企业（1）喷淋洗涤机产品规格、参数、特点及价格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重点企业（1）喷淋洗涤机产品规格及价格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重点企业（1）喷淋洗涤机产能（万台）、产量（万台）、产值（万元）、价格及毛利率（2018-2023年）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重点企业（1）喷淋洗涤机产量全球市场份额（2023年）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重点企业（1）喷淋洗涤机产量全球市场份额（2024年）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重点企业（2）喷淋洗涤机产品规格、参数、特点及价格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重点企业（2）喷淋洗涤机产品规格及价格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重点企业（2）喷淋洗涤机产能（万台）、产量（万台）、产值（万元）、价格及毛利率（2018-2023年）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重点企业（2）喷淋洗涤机产量全球市场份额（2023年）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重点企业（2）喷淋洗涤机产量全球市场份额（2024年）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重点企业（3）喷淋洗涤机产品规格、参数、特点及价格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重点企业（3）喷淋洗涤机产品规格及价格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重点企业（3）喷淋洗涤机产能（万台）、产量（万台）、产值（万元）、价格及毛利率（2018-2023年）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重点企业（3）喷淋洗涤机产量全球市场份额（2023年）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重点企业（3）喷淋洗涤机产量全球市场份额（2024年）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重点企业（4）喷淋洗涤机产品规格、参数、特点及价格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重点企业（4）喷淋洗涤机产品规格及价格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重点企业（4）喷淋洗涤机产能（万台）、产量（万台）、产值（万元）、价格及毛利率（2018-2023年）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重点企业（4）喷淋洗涤机产量全球市场份额（2023年）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重点企业（4）喷淋洗涤机产量全球市场份额（2024年）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重点企业（5）喷淋洗涤机产品规格、参数、特点及价格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重点企业（5）喷淋洗涤机产品规格及价格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重点企业（5）喷淋洗涤机产能（万台）、产量（万台）、产值（万元）、价格及毛利率（2018-2023年）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重点企业（5）喷淋洗涤机产量全球市场份额（2023年）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重点企业（5）喷淋洗涤机产量全球市场份额（2024年）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重点企业（6）喷淋洗涤机产品规格、参数、特点及价格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重点企业（6）喷淋洗涤机产品规格及价格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重点企业（6）喷淋洗涤机产能（万台）、产量（万台）、产值（万元）、价格及毛利率（2018-2023年）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重点企业（6）喷淋洗涤机产量全球市场份额（2023年）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重点企业（6）喷淋洗涤机产量全球市场份额（2024年）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重点企业（7）喷淋洗涤机产品规格、参数、特点及价格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重点企业（7）喷淋洗涤机产品规格及价格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重点企业（7）喷淋洗涤机产能（万台）、产量（万台）、产值（万元）、价格及毛利率（2018-2023年）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重点企业（7）喷淋洗涤机产量全球市场份额（2023年）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重点企业（7）喷淋洗涤机产量全球市场份额（2024年）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重点企业（8）喷淋洗涤机产品规格、参数、特点及价格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重点企业（8）喷淋洗涤机产品规格及价格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重点企业（8）喷淋洗涤机产能（万台）、产量（万台）、产值（万元）、价格及毛利率（2018-2023年）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重点企业（8）喷淋洗涤机产量全球市场份额（2023年）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重点企业（8）喷淋洗涤机产量全球市场份额（2024年）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全球市场不同类型喷淋洗涤机产量（万台）（2018-2023年）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全球市场不同类型喷淋洗涤机产量市场份额（2018-2023年）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全球市场不同类型喷淋洗涤机产值（万元）（2018-2023年）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全球市场不同类型喷淋洗涤机产值市场份额（2018-2023年）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全球市场不同类型喷淋洗涤机价格走势（2018-2023年）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中国市场喷淋洗涤机主要分类产量（万台）（2018-2023年）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中国市场喷淋洗涤机主要分类产量市场份额（2018-2023年）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中国市场喷淋洗涤机主要分类产值（万元）（2018-2023年）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中国市场喷淋洗涤机主要分类产值市场份额（2018-2023年）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中国市场喷淋洗涤机主要分类价格走势（2018-2023年）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喷淋洗涤机产业链图</w:t>
      </w:r>
      <w:r>
        <w:rPr>
          <w:rFonts w:hint="eastAsia"/>
        </w:rPr>
        <w:br/>
      </w:r>
      <w:r>
        <w:rPr>
          <w:rFonts w:hint="eastAsia"/>
        </w:rPr>
        <w:t>　　表 喷淋洗涤机上游原料供应商及联系方式列表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全球市场喷淋洗涤机主要应用领域消费量（万台）（2018-2023年）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全球市场喷淋洗涤机主要应用领域消费量市场份额（2018-2023年）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2024年全球市场喷淋洗涤机主要应用领域消费量市场份额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全球市场喷淋洗涤机主要应用领域消费量增长率（2018-2023年）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中国市场喷淋洗涤机主要应用领域消费量（万台）（2018-2023年）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中国市场喷淋洗涤机主要应用领域消费量市场份额（2018-2023年）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中国市场喷淋洗涤机主要应用领域消费量增长率（2018-2023年）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中国市场喷淋洗涤机产量（万台）、消费量（万台）、进出口分析及未来趋势（2018-2023年）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c8be74c66642ff" w:history="1">
        <w:r>
          <w:rPr>
            <w:rStyle w:val="Hyperlink"/>
          </w:rPr>
          <w:t>2024-2030年全球与中国喷淋洗涤机行业现状全面调研与发展趋势报告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2675029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dc8be74c66642ff" w:history="1">
        <w:r>
          <w:rPr>
            <w:rStyle w:val="Hyperlink"/>
          </w:rPr>
          <w:t>https://www.20087.com/9/02/PenLinXiDiJiFaZhanQuShiFenXi.html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e6ea31376346fe" w:history="1">
      <w:r>
        <w:rPr>
          <w:rStyle w:val="Hyperlink"/>
        </w:rPr>
        <w:t>2024-2030年全球与中国喷淋洗涤机行业现状全面调研与发展趋势报告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2/PenLinXiDiJiFaZhanQuShiFenXi.html" TargetMode="External" Id="R5dc8be74c66642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2/PenLinXiDiJiFaZhanQuShiFenXi.html" TargetMode="External" Id="R6de6ea31376346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2023-11-25T07:23:00Z</dcterms:created>
  <dcterms:modified xsi:type="dcterms:W3CDTF">2023-11-25T08:23:00Z</dcterms:modified>
  <dc:subject>2024-2030年全球与中国喷淋洗涤机行业现状全面调研与发展趋势报告</dc:subject>
  <dc:title>2024-2030年全球与中国喷淋洗涤机行业现状全面调研与发展趋势报告</dc:title>
  <cp:keywords>2024-2030年全球与中国喷淋洗涤机行业现状全面调研与发展趋势报告</cp:keywords>
  <dc:description>2024-2030年全球与中国喷淋洗涤机行业现状全面调研与发展趋势报告</dc:description>
</cp:coreProperties>
</file>