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ddd596d9d49df" w:history="1">
              <w:r>
                <w:rPr>
                  <w:rStyle w:val="Hyperlink"/>
                </w:rPr>
                <w:t>全球与中国地基改良机行业研究及市场前景预测报告（2025-2031年）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ddd596d9d49df" w:history="1">
              <w:r>
                <w:rPr>
                  <w:rStyle w:val="Hyperlink"/>
                </w:rPr>
                <w:t>全球与中国地基改良机行业研究及市场前景预测报告（2025-2031年）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ddd596d9d49df" w:history="1">
                <w:r>
                  <w:rPr>
                    <w:rStyle w:val="Hyperlink"/>
                  </w:rPr>
                  <w:t>https://www.20087.com/9/62/DiJiGaiLiangJiShiChangQianJingYuCe.html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基改良机是岩土工程领域用于改善软弱地基承载能力、压缩性和渗透性的专用施工设备，广泛应用于城市轨道交通、高层建筑、桥梁引道、填海造地及环境修复等重大基础设施项目。地基改良机通过机械搅拌、高压喷射、振动压实或化学注浆等方式，将水泥、石灰、固化剂或改良材料与原位土体充分混合，形成强度更高、稳定性更好的复合地基或桩体，有效解决沉降、液化和滑移等工程难题。常见类型包括深层搅拌机、旋喷桩机、振动置换设备及土壤混合机，通常配备高扭矩动力头、可伸缩钻杆、浆液输送系统和精确控制系统，适应不同地质条件与施工深度的需求。现代地基改良机已实现自动化操作，集成深度传感器、倾角监测与施工参数记录功能，确保工艺执行的精度与质量可控。设备在复杂城市环境中尤为重要，可在不破坏既有结构的前提下完成地基加固，减少对周边环境的扰动。然而，施工过程中的地下障碍物识别、改良均匀性控制及对邻近建筑物的影响仍需精细管理。</w:t>
      </w:r>
      <w:r>
        <w:rPr>
          <w:rFonts w:hint="eastAsia"/>
        </w:rPr>
        <w:br/>
      </w:r>
      <w:r>
        <w:rPr>
          <w:rFonts w:hint="eastAsia"/>
        </w:rPr>
        <w:t>　　未来，地基改良机的发展将围绕施工精度提升、环保性能优化与多功能集成展开。未来设备将采用更先进的传感与反馈系统，实现对钻进速度、扭矩、浆液流量等参数的实时闭环控制，结合地质雷达或实时成像技术预判地层变化，动态调整工艺参数，确保改良效果的一致性。绿色施工理念将推动低扰动、低噪音技术的应用，如静压注浆、低振动搅拌头设计，减少对周边建筑与生态环境的影响。在材料应用方面，设备将适应新型环保固化剂（如矿渣基、碳化利用材料）的施工要求，支持低碳化地基处理方案。智能化升级将引入远程监控平台与施工质量评估模型，实现全过程数据追溯与自动报告生成。此外，设备将向多功能一体化方向发展，集成钻探、取样、注浆与检测功能，提升作业效率。长远来看，地基改良机将不仅是地基处理工具，更将成为智慧岩土工程系统的重要组成部分，其技术进步将持续推动土木工程向精准化、绿色化与数字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ddd596d9d49df" w:history="1">
        <w:r>
          <w:rPr>
            <w:rStyle w:val="Hyperlink"/>
          </w:rPr>
          <w:t>全球与中国地基改良机行业研究及市场前景预测报告（2025-2031年）</w:t>
        </w:r>
      </w:hyperlink>
      <w:r>
        <w:rPr>
          <w:rFonts w:hint="eastAsia"/>
        </w:rPr>
        <w:t>》基于多年地基改良机行业研究积累，结合地基改良机行业市场现状，通过资深研究团队对地基改良机市场资讯的系统整理与分析，依托权威数据资源及长期市场监测数据库，对地基改良机行业进行了全面调研。报告详细分析了地基改良机市场规模、市场前景、技术现状及未来发展方向，重点评估了地基改良机行业内企业的竞争格局及经营表现，并通过SWOT分析揭示了地基改良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2ddd596d9d49df" w:history="1">
        <w:r>
          <w:rPr>
            <w:rStyle w:val="Hyperlink"/>
          </w:rPr>
          <w:t>全球与中国地基改良机行业研究及市场前景预测报告（2025-2031年）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》为投资者提供了准确的市场现状分析及前景预判，帮助挖掘行业投资价值，并提出投资策略与营销策略建议，是把握地基改良机行业动态、优化决策的重要工具。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地基改良机市场概述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按照不同产品类型，地基改良机主要可以分为如下几个类别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全球不同产品类型地基改良机销售额增长趋势2020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浅层地基处理机械</w:t>
      </w:r>
      <w:r>
        <w:rPr>
          <w:rFonts w:hint="eastAsia"/>
        </w:rPr>
        <w:br/>
      </w:r>
      <w:r>
        <w:rPr>
          <w:rFonts w:hint="eastAsia"/>
        </w:rPr>
        <w:t>　　　　1.2.3 深层地基处理机械</w:t>
      </w:r>
      <w:r>
        <w:rPr>
          <w:rFonts w:hint="eastAsia"/>
        </w:rPr>
        <w:br/>
      </w:r>
      <w:r>
        <w:rPr>
          <w:rFonts w:hint="eastAsia"/>
        </w:rPr>
        <w:t>　　1.3 从不同应用，地基改良机主要包括如下几个方面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全球不同应用地基改良机销售额增长趋势2020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桥梁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地基改良机行业背景、发展历史、现状及趋势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地基改良机行业目前现状分析</w:t>
      </w:r>
      <w:r>
        <w:rPr>
          <w:rFonts w:hint="eastAsia"/>
        </w:rPr>
        <w:br/>
      </w:r>
      <w:r>
        <w:rPr>
          <w:rFonts w:hint="eastAsia"/>
        </w:rPr>
        <w:t>　　　　1.4.2 地基改良机发展趋势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全球地基改良机总体规模分析</w:t>
      </w:r>
      <w:r>
        <w:rPr>
          <w:rFonts w:hint="eastAsia"/>
        </w:rPr>
        <w:br/>
      </w:r>
      <w:r>
        <w:rPr>
          <w:rFonts w:hint="eastAsia"/>
        </w:rPr>
        <w:t>　　2.1 全球地基改良机供需现状及预测（2020-2031）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全球地基改良机产能、产量、产能利用率及发展趋势（2020-2031）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全球地基改良机产量、需求量及发展趋势（2020-2031）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全球主要地区地基改良机产量及发展趋势（2020-2031）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全球主要地区地基改良机产量（2020-2025）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全球主要地区地基改良机产量（2026-2031）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全球主要地区地基改良机产量市场份额（2020-2031）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中国地基改良机供需现状及预测（2020-2031）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中国地基改良机产能、产量、产能利用率及发展趋势（2020-2031）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中国地基改良机产量、市场需求量及发展趋势（2020-2031）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全球地基改良机销量及销售额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全球市场地基改良机销售额（2020-2031）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全球市场地基改良机销量（2020-2031）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全球市场地基改良机价格趋势（2020-2031）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全球地基改良机主要地区分析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全球主要地区地基改良机市场规模分析：2020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全球主要地区地基改良机销售收入及市场份额（2020-2025年）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全球主要地区地基改良机销售收入预测（2026-2031年）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全球主要地区地基改良机销量分析：2020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全球主要地区地基改良机销量及市场份额（2020-2025年）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全球主要地区地基改良机销量及市场份额预测（2026-2031）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北美市场地基改良机销量、收入及增长率（2020-2031）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欧洲市场地基改良机销量、收入及增长率（2020-2031）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中国市场地基改良机销量、收入及增长率（2020-2031）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日本市场地基改良机销量、收入及增长率（2020-2031）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东南亚市场地基改良机销量、收入及增长率（2020-2031）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印度市场地基改良机销量、收入及增长率（2020-2031）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全球市场主要厂商地基改良机产能市场份额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全球市场主要厂商地基改良机销量（2020-2025）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全球市场主要厂商地基改良机销量（2020-2025）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全球市场主要厂商地基改良机销售收入（2020-2025）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全球市场主要厂商地基改良机销售价格（2020-2025）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2024年全球主要生产商地基改良机收入排名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中国市场主要厂商地基改良机销量（2020-2025）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中国市场主要厂商地基改良机销量（2020-2025）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中国市场主要厂商地基改良机销售收入（2020-2025）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2024年中国主要生产商地基改良机收入排名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中国市场主要厂商地基改良机销售价格（2020-2025）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全球主要厂商地基改良机总部及产地分布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全球主要厂商成立时间及地基改良机商业化日期</w:t>
      </w:r>
      <w:r>
        <w:rPr>
          <w:rFonts w:hint="eastAsia"/>
        </w:rPr>
        <w:br/>
      </w:r>
      <w:r>
        <w:rPr>
          <w:rFonts w:hint="eastAsia"/>
        </w:rPr>
        <w:t>　　4.6 全球主要厂商地基改良机产品类型及应用</w:t>
      </w:r>
      <w:r>
        <w:rPr>
          <w:rFonts w:hint="eastAsia"/>
        </w:rPr>
        <w:br/>
      </w:r>
      <w:r>
        <w:rPr>
          <w:rFonts w:hint="eastAsia"/>
        </w:rPr>
        <w:t>　　4.7 地基改良机行业集中度、竞争程度分析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地基改良机行业集中度分析：2024年全球Top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全球地基改良机第一梯队、第二梯队和第三梯队生产商（品牌）及市场份额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地基改良机销量、收入、价格及毛利率（2020-2025）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地基改良机销量、收入、价格及毛利率（2020-2025）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地基改良机销量、收入、价格及毛利率（2020-2025）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地基改良机销量、收入、价格及毛利率（2020-2025）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地基改良机销量、收入、价格及毛利率（2020-2025）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地基改良机销量、收入、价格及毛利率（2020-2025）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地基改良机销量、收入、价格及毛利率（2020-2025）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地基改良机销量、收入、价格及毛利率（2020-2025）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地基改良机销量、收入、价格及毛利率（2020-2025）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地基改良机销量、收入、价格及毛利率（2020-2025）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地基改良机销量、收入、价格及毛利率（2020-2025）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地基改良机销量、收入、价格及毛利率（2020-2025）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地基改良机销量、收入、价格及毛利率（2020-2025）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地基改良机销量、收入、价格及毛利率（2020-2025）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不同产品类型地基改良机分析</w:t>
      </w:r>
      <w:r>
        <w:rPr>
          <w:rFonts w:hint="eastAsia"/>
        </w:rPr>
        <w:br/>
      </w:r>
      <w:r>
        <w:rPr>
          <w:rFonts w:hint="eastAsia"/>
        </w:rPr>
        <w:t>　　6.1 全球不同产品类型地基改良机销量（2020-2031）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全球不同产品类型地基改良机销量及市场份额（2020-2025）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全球不同产品类型地基改良机销量预测（2026-2031）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全球不同产品类型地基改良机收入（2020-2031）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全球不同产品类型地基改良机收入及市场份额（2020-2025）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全球不同产品类型地基改良机收入预测（2026-2031）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全球不同产品类型地基改良机价格走势（2020-2031）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不同应用地基改良机分析</w:t>
      </w:r>
      <w:r>
        <w:rPr>
          <w:rFonts w:hint="eastAsia"/>
        </w:rPr>
        <w:br/>
      </w:r>
      <w:r>
        <w:rPr>
          <w:rFonts w:hint="eastAsia"/>
        </w:rPr>
        <w:t>　　7.1 全球不同应用地基改良机销量（2020-2031）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全球不同应用地基改良机销量及市场份额（2020-2025）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全球不同应用地基改良机销量预测（2026-2031）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全球不同应用地基改良机收入（2020-2031）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全球不同应用地基改良机收入及市场份额（2020-2025）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全球不同应用地基改良机收入预测（2026-2031）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全球不同应用地基改良机价格走势（2020-2031）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地基改良机产业链分析</w:t>
      </w:r>
      <w:r>
        <w:rPr>
          <w:rFonts w:hint="eastAsia"/>
        </w:rPr>
        <w:br/>
      </w:r>
      <w:r>
        <w:rPr>
          <w:rFonts w:hint="eastAsia"/>
        </w:rPr>
        <w:t>　　8.2 地基改良机工艺制造技术分析</w:t>
      </w:r>
      <w:r>
        <w:rPr>
          <w:rFonts w:hint="eastAsia"/>
        </w:rPr>
        <w:br/>
      </w:r>
      <w:r>
        <w:rPr>
          <w:rFonts w:hint="eastAsia"/>
        </w:rPr>
        <w:t>　　8.3 地基改良机产业上游供应分析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地基改良机下游客户分析</w:t>
      </w:r>
      <w:r>
        <w:rPr>
          <w:rFonts w:hint="eastAsia"/>
        </w:rPr>
        <w:br/>
      </w:r>
      <w:r>
        <w:rPr>
          <w:rFonts w:hint="eastAsia"/>
        </w:rPr>
        <w:t>　　8.5 地基改良机销售渠道分析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地基改良机行业发展机遇及主要驱动因素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地基改良机行业发展面临的风险</w:t>
      </w:r>
      <w:r>
        <w:rPr>
          <w:rFonts w:hint="eastAsia"/>
        </w:rPr>
        <w:br/>
      </w:r>
      <w:r>
        <w:rPr>
          <w:rFonts w:hint="eastAsia"/>
        </w:rPr>
        <w:t>　　9.3 地基改良机行业政策分析</w:t>
      </w:r>
      <w:r>
        <w:rPr>
          <w:rFonts w:hint="eastAsia"/>
        </w:rPr>
        <w:br/>
      </w:r>
      <w:r>
        <w:rPr>
          <w:rFonts w:hint="eastAsia"/>
        </w:rPr>
        <w:t>　　9.4 地基改良机中国企业SWOT分析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全球不同产品类型地基改良机销售额增长（CAGR）趋势2020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地基改良机行业目前发展现状</w:t>
      </w:r>
      <w:r>
        <w:rPr>
          <w:rFonts w:hint="eastAsia"/>
        </w:rPr>
        <w:br/>
      </w:r>
      <w:r>
        <w:rPr>
          <w:rFonts w:hint="eastAsia"/>
        </w:rPr>
        <w:t>　　表 4： 地基改良机发展趋势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全球主要地区地基改良机产量增速（CAGR）：（2020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全球主要地区地基改良机产量（2020-2025）&amp;（台）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全球主要地区地基改良机产量（2026-2031）&amp;（台）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全球主要地区地基改良机产量市场份额（2020-2025）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全球主要地区地基改良机产量（2026-2031）&amp;（台）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全球主要地区地基改良机销售收入增速：（2020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全球主要地区地基改良机销售收入（2020-2025）&amp;（百万美元）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全球主要地区地基改良机销售收入市场份额（2020-2025）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全球主要地区地基改良机收入（2026-2031）&amp;（百万美元）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全球主要地区地基改良机收入市场份额（2026-2031）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全球主要地区地基改良机销量（台）：2020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全球主要地区地基改良机销量（2020-2025）&amp;（台）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全球主要地区地基改良机销量市场份额（2020-2025）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全球主要地区地基改良机销量（2026-2031）&amp;（台）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全球主要地区地基改良机销量份额（2026-2031）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全球市场主要厂商地基改良机产能（2024-2025）&amp;（台）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全球市场主要厂商地基改良机销量（2020-2025）&amp;（台）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全球市场主要厂商地基改良机销量市场份额（2020-2025）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全球市场主要厂商地基改良机销售收入（2020-2025）&amp;（百万美元）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全球市场主要厂商地基改良机销售收入市场份额（2020-2025）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全球市场主要厂商地基改良机销售价格（2020-2025）&amp;（美元/台）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2024年全球主要生产商地基改良机收入排名（百万美元）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中国市场主要厂商地基改良机销量（2020-2025）&amp;（台）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中国市场主要厂商地基改良机销量市场份额（2020-2025）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中国市场主要厂商地基改良机销售收入（2020-2025）&amp;（百万美元）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中国市场主要厂商地基改良机销售收入市场份额（2020-2025）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2024年中国主要生产商地基改良机收入排名（百万美元）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中国市场主要厂商地基改良机销售价格（2020-2025）&amp;（美元/台）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全球主要厂商地基改良机总部及产地分布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全球主要厂商成立时间及地基改良机商业化日期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全球主要厂商地基改良机产品类型及应用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2024年全球地基改良机主要厂商市场地位（第一梯队、第二梯队和第三梯队）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全球地基改良机市场投资、并购等现状分析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地基改良机销量（台）、收入（百万美元）、价格（美元/台）及毛利率（2020-2025）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地基改良机销量（台）、收入（百万美元）、价格（美元/台）及毛利率（2020-2025）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地基改良机销量（台）、收入（百万美元）、价格（美元/台）及毛利率（2020-2025）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地基改良机销量（台）、收入（百万美元）、价格（美元/台）及毛利率（2020-2025）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地基改良机销量（台）、收入（百万美元）、价格（美元/台）及毛利率（2020-2025）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地基改良机销量（台）、收入（百万美元）、价格（美元/台）及毛利率（2020-2025）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地基改良机销量（台）、收入（百万美元）、价格（美元/台）及毛利率（2020-2025）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地基改良机销量（台）、收入（百万美元）、价格（美元/台）及毛利率（2020-2025）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地基改良机销量（台）、收入（百万美元）、价格（美元/台）及毛利率（2020-2025）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地基改良机销量（台）、收入（百万美元）、价格（美元/台）及毛利率（2020-2025）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地基改良机销量（台）、收入（百万美元）、价格（美元/台）及毛利率（2020-2025）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地基改良机销量（台）、收入（百万美元）、价格（美元/台）及毛利率（2020-2025）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地基改良机销量（台）、收入（百万美元）、价格（美元/台）及毛利率（2020-2025）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地基改良机生产基地、销售区域、竞争对手及市场地位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地基改良机产品规格、参数及市场应用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地基改良机销量（台）、收入（百万美元）、价格（美元/台）及毛利率（2020-2025）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全球不同产品类型地基改良机销量（2020-2025年）&amp;（台）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全球不同产品类型地基改良机销量市场份额（2020-2025）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全球不同产品类型地基改良机销量预测（2026-2031）&amp;（台）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全球市场不同产品类型地基改良机销量市场份额预测（2026-2031）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全球不同产品类型地基改良机收入（2020-2025年）&amp;（百万美元）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全球不同产品类型地基改良机收入市场份额（2020-2025）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全球不同产品类型地基改良机收入预测（2026-2031）&amp;（百万美元）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全球不同产品类型地基改良机收入市场份额预测（2026-2031）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全球不同应用地基改良机销量（2020-2025年）&amp;（台）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全球不同应用地基改良机销量市场份额（2020-2025）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全球不同应用地基改良机销量预测（2026-2031）&amp;（台）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全球市场不同应用地基改良机销量市场份额预测（2026-2031）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全球不同应用地基改良机收入（2020-2025年）&amp;（百万美元）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全球不同应用地基改良机收入市场份额（2020-2025）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全球不同应用地基改良机收入预测（2026-2031）&amp;（百万美元）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全球不同应用地基改良机收入市场份额预测（2026-2031）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地基改良机上游原料供应商及联系方式列表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地基改良机典型客户列表</w:t>
      </w:r>
      <w:r>
        <w:rPr>
          <w:rFonts w:hint="eastAsia"/>
        </w:rPr>
        <w:br/>
      </w:r>
      <w:r>
        <w:rPr>
          <w:rFonts w:hint="eastAsia"/>
        </w:rPr>
        <w:t>　　表 126： 地基改良机主要销售模式及销售渠道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地基改良机行业发展机遇及主要驱动因素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地基改良机行业发展面临的风险</w:t>
      </w:r>
      <w:r>
        <w:rPr>
          <w:rFonts w:hint="eastAsia"/>
        </w:rPr>
        <w:br/>
      </w:r>
      <w:r>
        <w:rPr>
          <w:rFonts w:hint="eastAsia"/>
        </w:rPr>
        <w:t>　　表 129： 地基改良机行业政策分析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地基改良机产品图片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全球不同产品类型地基改良机销售额2020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全球不同产品类型地基改良机市场份额2024 &amp; 2031</w:t>
      </w:r>
      <w:r>
        <w:rPr>
          <w:rFonts w:hint="eastAsia"/>
        </w:rPr>
        <w:br/>
      </w:r>
      <w:r>
        <w:rPr>
          <w:rFonts w:hint="eastAsia"/>
        </w:rPr>
        <w:t>　　图 4： 浅层地基处理机械产品图片</w:t>
      </w:r>
      <w:r>
        <w:rPr>
          <w:rFonts w:hint="eastAsia"/>
        </w:rPr>
        <w:br/>
      </w:r>
      <w:r>
        <w:rPr>
          <w:rFonts w:hint="eastAsia"/>
        </w:rPr>
        <w:t>　　图 5： 深层地基处理机械产品图片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全球不同应用地基改良机市场份额2024 &amp; 2031</w:t>
      </w:r>
      <w:r>
        <w:rPr>
          <w:rFonts w:hint="eastAsia"/>
        </w:rPr>
        <w:br/>
      </w:r>
      <w:r>
        <w:rPr>
          <w:rFonts w:hint="eastAsia"/>
        </w:rPr>
        <w:t>　　图 8： 桥梁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全球地基改良机产能、产量、产能利用率及发展趋势（2020-2031）&amp;（台）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全球地基改良机产量、需求量及发展趋势（2020-2031）&amp;（台）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全球主要地区地基改良机产量（2020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全球主要地区地基改良机产量市场份额（2020-2031）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中国地基改良机产能、产量、产能利用率及发展趋势（2020-2031）&amp;（台）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中国地基改良机产量、市场需求量及发展趋势（2020-2031）&amp;（台）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全球地基改良机市场销售额及增长率：（2020-2031）&amp;（百万美元）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全球市场地基改良机市场规模：2020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全球市场地基改良机销量及增长率（2020-2031）&amp;（台）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全球市场地基改良机价格趋势（2020-2031）&amp;（美元/台）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全球主要地区地基改良机销售收入（2020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全球主要地区地基改良机销售收入市场份额（2020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北美市场地基改良机销量及增长率（2020-2031）&amp;（台）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北美市场地基改良机收入及增长率（2020-2031）&amp;（百万美元）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欧洲市场地基改良机销量及增长率（2020-2031）&amp;（台）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欧洲市场地基改良机收入及增长率（2020-2031）&amp;（百万美元）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中国市场地基改良机销量及增长率（2020-2031）&amp;（台）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中国市场地基改良机收入及增长率（2020-2031）&amp;（百万美元）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日本市场地基改良机销量及增长率（2020-2031）&amp;（台）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日本市场地基改良机收入及增长率（2020-2031）&amp;（百万美元）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东南亚市场地基改良机销量及增长率（2020-2031）&amp;（台）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东南亚市场地基改良机收入及增长率（2020-2031）&amp;（百万美元）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印度市场地基改良机销量及增长率（2020-2031）&amp;（台）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印度市场地基改良机收入及增长率（2020-2031）&amp;（百万美元）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2024年全球市场主要厂商地基改良机销量市场份额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2024年全球市场主要厂商地基改良机收入市场份额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2024年中国市场主要厂商地基改良机销量市场份额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2024年中国市场主要厂商地基改良机收入市场份额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2024年全球前五大生产商地基改良机市场份额</w:t>
      </w:r>
      <w:r>
        <w:rPr>
          <w:rFonts w:hint="eastAsia"/>
        </w:rPr>
        <w:br/>
      </w:r>
      <w:r>
        <w:rPr>
          <w:rFonts w:hint="eastAsia"/>
        </w:rPr>
        <w:t>　　图 40： 2024年全球地基改良机第一梯队、第二梯队和第三梯队厂商及市场份额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全球不同产品类型地基改良机价格走势（2020-2031）&amp;（美元/台）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全球不同应用地基改良机价格走势（2020-2031）&amp;（美元/台）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地基改良机产业链</w:t>
      </w:r>
      <w:r>
        <w:rPr>
          <w:rFonts w:hint="eastAsia"/>
        </w:rPr>
        <w:br/>
      </w:r>
      <w:r>
        <w:rPr>
          <w:rFonts w:hint="eastAsia"/>
        </w:rPr>
        <w:t>　　图 44： 地基改良机中国企业SWOT分析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ddd596d9d49df" w:history="1">
        <w:r>
          <w:rPr>
            <w:rStyle w:val="Hyperlink"/>
          </w:rPr>
          <w:t>全球与中国地基改良机行业研究及市场前景预测报告（2025-2031年）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ddd596d9d49df" w:history="1">
        <w:r>
          <w:rPr>
            <w:rStyle w:val="Hyperlink"/>
          </w:rPr>
          <w:t>https://www.20087.com/9/62/DiJiGaiLiangJiShiChangQianJingYuCe.html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858fa6e804a31" w:history="1">
      <w:r>
        <w:rPr>
          <w:rStyle w:val="Hyperlink"/>
        </w:rPr>
        <w:t>全球与中国地基改良机行业研究及市场前景预测报告（2025-2031年）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DiJiGaiLiangJiShiChangQianJingYuCe.html" TargetMode="External" Id="R4c2ddd596d9d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DiJiGaiLiangJiShiChangQianJingYuCe.html" TargetMode="External" Id="R878858fa6e80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2025-08-08T08:27:21Z</dcterms:created>
  <dcterms:modified xsi:type="dcterms:W3CDTF">2025-08-08T09:27:21Z</dcterms:modified>
  <dc:subject>全球与中国地基改良机行业研究及市场前景预测报告（2025-2031年）</dc:subject>
  <dc:title>全球与中国地基改良机行业研究及市场前景预测报告（2025-2031年）</dc:title>
  <cp:keywords>全球与中国地基改良机行业研究及市场前景预测报告（2025-2031年）</cp:keywords>
  <dc:description>全球与中国地基改良机行业研究及市场前景预测报告（2025-2031年）</dc:description>
</cp:coreProperties>
</file>