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e6e2b1d114d7d" w:history="1">
              <w:r>
                <w:rPr>
                  <w:rStyle w:val="Hyperlink"/>
                </w:rPr>
                <w:t>全球与中国堆垛架行业市场调研及前景趋势分析报告（2025-2031年）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e6e2b1d114d7d" w:history="1">
              <w:r>
                <w:rPr>
                  <w:rStyle w:val="Hyperlink"/>
                </w:rPr>
                <w:t>全球与中国堆垛架行业市场调研及前景趋势分析报告（2025-2031年）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e6e2b1d114d7d" w:history="1">
                <w:r>
                  <w:rPr>
                    <w:rStyle w:val="Hyperlink"/>
                  </w:rPr>
                  <w:t>https://www.20087.com/9/32/DuiDuoJiaFaZhanQuShiFenXi.html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垛架是一种仓储物流设备，广泛应用于仓库、超市等多个场景。近年来，随着电子商务的快速发展和技术的进步，堆垛架市场需求持续增长。产品设计方面，制造商不断推出更加灵活、高效的新产品，例如采用模块化设计提高空间利用率，以及通过优化结构设计提高承重能力。此外，随着自动化物流系统的普及，能够实现智能存储和检索的堆垛架成为市场新宠，例如通过集成RFID技术提高货物管理效率。</w:t>
      </w:r>
      <w:r>
        <w:rPr>
          <w:rFonts w:hint="eastAsia"/>
        </w:rPr>
        <w:br/>
      </w:r>
      <w:r>
        <w:rPr>
          <w:rFonts w:hint="eastAsia"/>
        </w:rPr>
        <w:t>　　未来，堆垛架市场的发展将受到物流行业升级和技术进步的影响。一方面，随着智能制造技术的应用，对于高密度、高周转率的仓储需求将持续增加，这将推动堆垛架技术向更加智能化方向发展，例如通过集成物联网技术实现远程监控和故障诊断，提高设备的运行效率和维护便利性。另一方面，随着环保法规的趋严，能够实现资源循环利用的堆垛架将成为研发重点，例如采用可回收材料制造，或者设计可拆卸、易组装的结构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e6e2b1d114d7d" w:history="1">
        <w:r>
          <w:rPr>
            <w:rStyle w:val="Hyperlink"/>
          </w:rPr>
          <w:t>全球与中国堆垛架行业市场调研及前景趋势分析报告（2025-2031年）</w:t>
        </w:r>
      </w:hyperlink>
      <w:r>
        <w:rPr>
          <w:rFonts w:hint="eastAsia"/>
        </w:rPr>
        <w:t>》基于多年堆垛架行业研究积累，结合堆垛架行业市场现状，通过资深研究团队对堆垛架市场资讯的系统整理与分析，依托权威数据资源及长期市场监测数据库，对堆垛架行业进行了全面调研。报告详细分析了堆垛架市场规模、市场前景、技术现状及未来发展方向，重点评估了堆垛架行业内企业的竞争格局及经营表现，并通过SWOT分析揭示了堆垛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ee6e2b1d114d7d" w:history="1">
        <w:r>
          <w:rPr>
            <w:rStyle w:val="Hyperlink"/>
          </w:rPr>
          <w:t>全球与中国堆垛架行业市场调研及前景趋势分析报告（2025-2031年）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》为投资者提供了准确的市场现状分析及前景预判，帮助挖掘行业投资价值，并提出投资策略与营销策略建议，是把握堆垛架行业动态、优化决策的重要工具。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堆垛架市场概述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按照不同分类，堆垛架主要可以分为如下几个类别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不同分类堆垛架增长趋势2020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从不同应用，堆垛架主要包括如下几个方面</w:t>
      </w:r>
      <w:r>
        <w:rPr>
          <w:rFonts w:hint="eastAsia"/>
        </w:rPr>
        <w:br/>
      </w:r>
      <w:r>
        <w:rPr>
          <w:rFonts w:hint="eastAsia"/>
        </w:rPr>
        <w:t>　　1.4 堆垛架行业背景、发展历史、现状及趋势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堆垛架行业目前现状分析</w:t>
      </w:r>
      <w:r>
        <w:rPr>
          <w:rFonts w:hint="eastAsia"/>
        </w:rPr>
        <w:br/>
      </w:r>
      <w:r>
        <w:rPr>
          <w:rFonts w:hint="eastAsia"/>
        </w:rPr>
        <w:t>　　　　1.4.2 堆垛架发展趋势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全球堆垛架总体规模分析</w:t>
      </w:r>
      <w:r>
        <w:rPr>
          <w:rFonts w:hint="eastAsia"/>
        </w:rPr>
        <w:br/>
      </w:r>
      <w:r>
        <w:rPr>
          <w:rFonts w:hint="eastAsia"/>
        </w:rPr>
        <w:t>　　2.1 全球堆垛架供需现状及预测（2020-2031）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全球堆垛架产能、产量、产能利用率及发展趋势（2020-2031）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全球堆垛架产量、需求量及发展趋势（2020-2031）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全球主要地区堆垛架产量及发展趋势（2020-2031）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中国堆垛架供需现状及预测（2020-2031）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中国堆垛架产能、产量、产能利用率及发展趋势（2020-2031）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中国堆垛架产量、市场需求量及发展趋势（2020-2031）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全球堆垛架销量及销售额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全球市场堆垛架销售额（2020-2031）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全球市场堆垛架销量（2020-2031）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全球市场堆垛架价格趋势（2020-2031）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全球市场主要厂商堆垛架产能、产量及市场份额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全球市场主要厂商堆垛架销量（2020-2025）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全球市场主要厂商堆垛架销售收入（2020-2025）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2025年全球主要生产商堆垛架收入排名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全球市场主要厂商堆垛架销售价格（2020-2025）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中国市场主要厂商堆垛架销量（2020-2025）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中国市场主要厂商堆垛架销售收入（2020-2025）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2025年中国主要生产商堆垛架收入排名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中国市场主要厂商堆垛架销售价格（2020-2025）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全球主要厂商堆垛架产地分布及商业化日期</w:t>
      </w:r>
      <w:r>
        <w:rPr>
          <w:rFonts w:hint="eastAsia"/>
        </w:rPr>
        <w:br/>
      </w:r>
      <w:r>
        <w:rPr>
          <w:rFonts w:hint="eastAsia"/>
        </w:rPr>
        <w:t>　　3.5 堆垛架行业集中度、竞争程度分析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堆垛架行业集中度分析：全球Top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全球堆垛架第一梯队、第二梯队和第三梯队生产商（品牌）及市场份额（2024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全球堆垛架主要地区分析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全球主要地区堆垛架市场规模分析：2020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全球主要地区堆垛架销售收入及市场份额（2020-2025年）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全球主要地区堆垛架销售收入预测（2025-2031年）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全球主要地区堆垛架销量分析：2020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全球主要地区堆垛架销量及市场份额（2020-2025年）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全球主要地区堆垛架销量及市场份额预测（2025-2031）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北美市场堆垛架销量、收入及增长率（2020-2031）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欧洲市场堆垛架销量、收入及增长率（2020-2031）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中国市场堆垛架销量、收入及增长率（2020-2031）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日本市场堆垛架销量、收入及增长率（2020-2031）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东南亚市场堆垛架销量、收入及增长率（2020-2031）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印度市场堆垛架销量、收入及增长率（2020-2031）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全球堆垛架主要生产商分析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不同分类堆垛架分析</w:t>
      </w:r>
      <w:r>
        <w:rPr>
          <w:rFonts w:hint="eastAsia"/>
        </w:rPr>
        <w:br/>
      </w:r>
      <w:r>
        <w:rPr>
          <w:rFonts w:hint="eastAsia"/>
        </w:rPr>
        <w:t>　　6.1 全球不同分类堆垛架销量（2020-2031）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全球不同分类堆垛架销量及市场份额（2020-2025）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全球不同分类堆垛架销量预测（2025-2031）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全球不同分类堆垛架收入（2020-2031）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全球不同分类堆垛架收入及市场份额（2020-2025）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全球不同分类堆垛架收入预测（2025-2031）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全球不同分类堆垛架价格走势（2020-2031）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中国不同分类堆垛架销量（2020-2031）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中国不同分类堆垛架销量及市场份额（2020-2025）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中国不同分类堆垛架销量预测（2025-2031）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中国不同分类堆垛架收入（2020-2031）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中国不同分类堆垛架收入及市场份额（2020-2025）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中国不同分类堆垛架收入预测（2025-2031）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不同应用堆垛架分析</w:t>
      </w:r>
      <w:r>
        <w:rPr>
          <w:rFonts w:hint="eastAsia"/>
        </w:rPr>
        <w:br/>
      </w:r>
      <w:r>
        <w:rPr>
          <w:rFonts w:hint="eastAsia"/>
        </w:rPr>
        <w:t>　　7.1 全球不同应用堆垛架销量（2020-2031）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全球不同应用堆垛架销量及市场份额（2020-2025）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全球不同应用堆垛架销量预测（2025-2031）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全球不同应用堆垛架收入（2020-2031）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全球不同应用堆垛架收入及市场份额（2020-2025）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全球不同应用堆垛架收入预测（2025-2031）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全球不同应用堆垛架价格走势（2020-2031）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中国不同应用堆垛架销量（2020-2031）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中国不同应用堆垛架销量及市场份额（2020-2025）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中国不同应用堆垛架销量预测（2025-2031）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中国不同应用堆垛架收入（2020-2031）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中国不同应用堆垛架收入及市场份额（2020-2025）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中国不同应用堆垛架收入预测（2025-2031）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堆垛架产业链分析</w:t>
      </w:r>
      <w:r>
        <w:rPr>
          <w:rFonts w:hint="eastAsia"/>
        </w:rPr>
        <w:br/>
      </w:r>
      <w:r>
        <w:rPr>
          <w:rFonts w:hint="eastAsia"/>
        </w:rPr>
        <w:t>　　8.2 堆垛架产业上游供应分析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堆垛架下游典型客户</w:t>
      </w:r>
      <w:r>
        <w:rPr>
          <w:rFonts w:hint="eastAsia"/>
        </w:rPr>
        <w:br/>
      </w:r>
      <w:r>
        <w:rPr>
          <w:rFonts w:hint="eastAsia"/>
        </w:rPr>
        <w:t>　　8.4 堆垛架销售渠道分析及建议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中国市场堆垛架产量、销量、进出口分析及未来趋势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中国市场堆垛架产量、销量、进出口分析及未来趋势（2020-2031）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中国市场堆垛架进出口贸易趋势</w:t>
      </w:r>
      <w:r>
        <w:rPr>
          <w:rFonts w:hint="eastAsia"/>
        </w:rPr>
        <w:br/>
      </w:r>
      <w:r>
        <w:rPr>
          <w:rFonts w:hint="eastAsia"/>
        </w:rPr>
        <w:t>　　9.3 中国市场堆垛架主要进口来源</w:t>
      </w:r>
      <w:r>
        <w:rPr>
          <w:rFonts w:hint="eastAsia"/>
        </w:rPr>
        <w:br/>
      </w:r>
      <w:r>
        <w:rPr>
          <w:rFonts w:hint="eastAsia"/>
        </w:rPr>
        <w:t>　　9.4 中国市场堆垛架主要出口目的地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中国市场堆垛架主要地区分布</w:t>
      </w:r>
      <w:r>
        <w:rPr>
          <w:rFonts w:hint="eastAsia"/>
        </w:rPr>
        <w:br/>
      </w:r>
      <w:r>
        <w:rPr>
          <w:rFonts w:hint="eastAsia"/>
        </w:rPr>
        <w:t>　　10.1 中国堆垛架生产地区分布</w:t>
      </w:r>
      <w:r>
        <w:rPr>
          <w:rFonts w:hint="eastAsia"/>
        </w:rPr>
        <w:br/>
      </w:r>
      <w:r>
        <w:rPr>
          <w:rFonts w:hint="eastAsia"/>
        </w:rPr>
        <w:t>　　10.2 中国堆垛架消费地区分布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堆垛架行业主要的增长驱动因素</w:t>
      </w:r>
      <w:r>
        <w:rPr>
          <w:rFonts w:hint="eastAsia"/>
        </w:rPr>
        <w:br/>
      </w:r>
      <w:r>
        <w:rPr>
          <w:rFonts w:hint="eastAsia"/>
        </w:rPr>
        <w:t>　　11.2 堆垛架行业发展的有利因素及发展机遇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堆垛架行业发展面临的阻碍因素及挑战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堆垛架行业政策分析</w:t>
      </w:r>
      <w:r>
        <w:rPr>
          <w:rFonts w:hint="eastAsia"/>
        </w:rPr>
        <w:br/>
      </w:r>
      <w:r>
        <w:rPr>
          <w:rFonts w:hint="eastAsia"/>
        </w:rPr>
        <w:t>　　11.5 堆垛架中国企业SWOT分析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不同分类堆垛架增长趋势2020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堆垛架行业目前发展现状</w:t>
      </w:r>
      <w:r>
        <w:rPr>
          <w:rFonts w:hint="eastAsia"/>
        </w:rPr>
        <w:br/>
      </w:r>
      <w:r>
        <w:rPr>
          <w:rFonts w:hint="eastAsia"/>
        </w:rPr>
        <w:t>　　表： 堆垛架发展趋势</w:t>
      </w:r>
      <w:r>
        <w:rPr>
          <w:rFonts w:hint="eastAsia"/>
        </w:rPr>
        <w:br/>
      </w:r>
      <w:r>
        <w:rPr>
          <w:rFonts w:hint="eastAsia"/>
        </w:rPr>
        <w:t>　　表： 全球主要地区堆垛架产量：2020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全球主要地区堆垛架产量（2020-2025）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全球主要地区堆垛架产量市场份额（2020-2025）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全球主要地区堆垛架产量（2025-2031）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全球市场主要厂商堆垛架产能及产量（2024-2025）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全球市场主要厂商堆垛架销量（2020-2025）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全球市场主要厂商堆垛架产量市场份额（2020-2025）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全球市场主要厂商堆垛架销售收入（2020-2025）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全球市场主要厂商堆垛架销售收入市场份额（2020-2025）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2025年全球主要生产商堆垛架收入排名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全球市场主要厂商堆垛架销售价格（2020-2025）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中国市场主要厂商堆垛架销量（2020-2025）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中国市场主要厂商堆垛架产量市场份额（2020-2025）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中国市场主要厂商堆垛架销售收入（2020-2025）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中国市场主要厂商堆垛架销售收入市场份额（2020-2025）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2025年中国主要生产商堆垛架收入排名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中国市场主要厂商堆垛架销售价格（2020-2025）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全球主要厂商堆垛架产地分布及商业化日期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全球主要地区堆垛架销售收入：2020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全球主要地区堆垛架销售收入（2020-2025）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全球主要地区堆垛架销售收入市场份额（2020-2025）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全球主要地区堆垛架收入（2025-2031）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全球主要地区堆垛架收入市场份额（2025-2031）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全球主要地区堆垛架销量：2020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全球主要地区堆垛架销量（2020-2025）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全球主要地区堆垛架销量市场份额（2020-2025）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全球主要地区堆垛架销量（2025-2031）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全球主要地区堆垛架销量份额（2025-2031）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堆垛架生产基地、销售区域、竞争对手及市场地位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重点企业（10）堆垛架产品规格、参数及市场应用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重点企业（10）堆垛架销量、收入、价格及毛利率（2020-2025）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全球不同分类堆垛架销量（2020-2025年）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全球不同分类堆垛架销量市场份额（2020-2025）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全球不同分类堆垛架销量预测（2025-2031）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全球市场不同分类堆垛架销量市场份额预测（2025-2031）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全球不同分类堆垛架收入（2020-2025年）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全球不同分类堆垛架收入市场份额（2020-2025）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全球不同分类堆垛架收入预测（2025-2031）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全球不同分类堆垛架收入市场份额预测（2025-2031）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全球不同分类堆垛架价格走势（2020-2031）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全球不同应用堆垛架销量（2020-2025年）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全球不同应用堆垛架销量市场份额（2020-2025）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全球不同应用堆垛架销量预测（2025-2031）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全球市场不同应用堆垛架销量市场份额预测（2025-2031）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全球不同应用堆垛架收入（2020-2025年）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全球不同应用堆垛架收入市场份额（2020-2025）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全球不同应用堆垛架收入预测（2025-2031）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全球不同应用堆垛架收入市场份额预测（2025-2031）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全球不同应用堆垛架价格走势（2020-2031）</w:t>
      </w:r>
      <w:r>
        <w:rPr>
          <w:rFonts w:hint="eastAsia"/>
        </w:rPr>
        <w:br/>
      </w:r>
      <w:r>
        <w:rPr>
          <w:rFonts w:hint="eastAsia"/>
        </w:rPr>
        <w:t>　　表： 堆垛架上游原料供应商及联系方式列表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堆垛架典型客户列表</w:t>
      </w:r>
      <w:r>
        <w:rPr>
          <w:rFonts w:hint="eastAsia"/>
        </w:rPr>
        <w:br/>
      </w:r>
      <w:r>
        <w:rPr>
          <w:rFonts w:hint="eastAsia"/>
        </w:rPr>
        <w:t>　　表： 堆垛架主要销售模式及销售渠道趋势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中国市场堆垛架产量、销量、进出口（2020-2025年）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中国市场堆垛架产量、销量、进出口预测（2025-2031）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中国市场堆垛架进出口贸易趋势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中国市场堆垛架主要进口来源</w:t>
      </w:r>
      <w:r>
        <w:rPr>
          <w:rFonts w:hint="eastAsia"/>
        </w:rPr>
        <w:br/>
      </w:r>
      <w:r>
        <w:rPr>
          <w:rFonts w:hint="eastAsia"/>
        </w:rPr>
        <w:t>　　表： 中国市场堆垛架主要出口目的地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中国堆垛架生产地区分布</w:t>
      </w:r>
      <w:r>
        <w:rPr>
          <w:rFonts w:hint="eastAsia"/>
        </w:rPr>
        <w:br/>
      </w:r>
      <w:r>
        <w:rPr>
          <w:rFonts w:hint="eastAsia"/>
        </w:rPr>
        <w:t>　　表： 中国堆垛架消费地区分布</w:t>
      </w:r>
      <w:r>
        <w:rPr>
          <w:rFonts w:hint="eastAsia"/>
        </w:rPr>
        <w:br/>
      </w:r>
      <w:r>
        <w:rPr>
          <w:rFonts w:hint="eastAsia"/>
        </w:rPr>
        <w:t>　　表： 堆垛架行业主要的增长驱动因素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堆垛架行业发展的有利因素及发展机遇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堆垛架行业发展面临的阻碍因素及挑战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堆垛架行业政策分析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堆垛架产品图片</w:t>
      </w:r>
      <w:r>
        <w:rPr>
          <w:rFonts w:hint="eastAsia"/>
        </w:rPr>
        <w:br/>
      </w:r>
      <w:r>
        <w:rPr>
          <w:rFonts w:hint="eastAsia"/>
        </w:rPr>
        <w:t>　　图： 全球不同分类堆垛架市场份额2024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全球不同应用堆垛架市场份额2024 VS 2025</w:t>
      </w:r>
      <w:r>
        <w:rPr>
          <w:rFonts w:hint="eastAsia"/>
        </w:rPr>
        <w:br/>
      </w:r>
      <w:r>
        <w:rPr>
          <w:rFonts w:hint="eastAsia"/>
        </w:rPr>
        <w:t>　　图： 全球堆垛架产能、产量、产能利用率及发展趋势（2020-2031）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全球堆垛架产量、需求量及发展趋势（2020-2031）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全球主要地区堆垛架产量市场份额（2020-2031）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中国堆垛架产能、产量、产能利用率及发展趋势（2020-2031）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中国堆垛架产量、市场需求量及发展趋势（2020-2031）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全球堆垛架市场销售额及增长率:（2020-2031）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全球市场堆垛架市场规模：2020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全球市场堆垛架销量及增长率（2020-2031）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全球市场堆垛架价格趋势（2020-2031）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2025年全球市场主要厂商堆垛架销量市场份额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2025年全球市场主要厂商堆垛架收入市场份额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2025年中国市场主要厂商堆垛架销量市场份额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2025年中国市场主要厂商堆垛架收入市场份额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2025年全球前五及前十大生产商堆垛架市场份额</w:t>
      </w:r>
      <w:r>
        <w:rPr>
          <w:rFonts w:hint="eastAsia"/>
        </w:rPr>
        <w:br/>
      </w:r>
      <w:r>
        <w:rPr>
          <w:rFonts w:hint="eastAsia"/>
        </w:rPr>
        <w:t>　　图： 全球堆垛架第一梯队、第二梯队和第三梯队生产商（品牌）及市场份额（2024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全球主要地区堆垛架销售收入市场份额（2020-2025）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全球主要地区堆垛架销售收入市场份额（2024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全球主要地区堆垛架收入市场份额（2025-2031）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全球主要地区堆垛架销量市场份额（2024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北美市场堆垛架销量及增长率（2020-2031）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北美市场堆垛架收入及增长率（2020-2031）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欧洲市场堆垛架销量及增长率（2020-2031）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欧洲市场堆垛架收入及增长率（2020-2031）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中国市场堆垛架销量及增长率（2020-2031）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中国市场堆垛架收入及增长率（2020-2031）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日本市场堆垛架销量及增长率（2020-2031）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日本市场堆垛架收入及增长率（2020-2031）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东南亚市场堆垛架销量及增长率（2020-2031）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东南亚市场堆垛架收入及增长率（2020-2031）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印度市场堆垛架销量及增长率（2020-2031）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印度市场堆垛架收入及增长率（2020-2031）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堆垛架产业链图</w:t>
      </w:r>
      <w:r>
        <w:rPr>
          <w:rFonts w:hint="eastAsia"/>
        </w:rPr>
        <w:br/>
      </w:r>
      <w:r>
        <w:rPr>
          <w:rFonts w:hint="eastAsia"/>
        </w:rPr>
        <w:t>　　图： 堆垛架中国企业SWOT分析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e6e2b1d114d7d" w:history="1">
        <w:r>
          <w:rPr>
            <w:rStyle w:val="Hyperlink"/>
          </w:rPr>
          <w:t>全球与中国堆垛架行业市场调研及前景趋势分析报告（2025-2031年）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e6e2b1d114d7d" w:history="1">
        <w:r>
          <w:rPr>
            <w:rStyle w:val="Hyperlink"/>
          </w:rPr>
          <w:t>https://www.20087.com/9/32/DuiDuoJiaFaZhanQuShiFenXi.html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热点：模具货架、堆垛架厂家、冷库堆垛架、堆垛架方碗、悬臂式货架、堆垛架转让、阁楼货架、堆垛架脚腕、堆垛机图片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892003a5b4391" w:history="1">
      <w:r>
        <w:rPr>
          <w:rStyle w:val="Hyperlink"/>
        </w:rPr>
        <w:t>全球与中国堆垛架行业市场调研及前景趋势分析报告（2025-2031年）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uiDuoJiaFaZhanQuShiFenXi.html" TargetMode="External" Id="R7fee6e2b1d11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uiDuoJiaFaZhanQuShiFenXi.html" TargetMode="External" Id="Rb2d892003a5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2025-03-14T23:25:00Z</dcterms:created>
  <dcterms:modified xsi:type="dcterms:W3CDTF">2025-03-15T00:25:00Z</dcterms:modified>
  <dc:subject>全球与中国堆垛架行业市场调研及前景趋势分析报告（2025-2031年）</dc:subject>
  <dc:title>全球与中国堆垛架行业市场调研及前景趋势分析报告（2025-2031年）</dc:title>
  <cp:keywords>全球与中国堆垛架行业市场调研及前景趋势分析报告（2025-2031年）</cp:keywords>
  <dc:description>全球与中国堆垛架行业市场调研及前景趋势分析报告（2025-2031年）</dc:description>
</cp:coreProperties>
</file>