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2771a330d47c6" w:history="1">
              <w:r>
                <w:rPr>
                  <w:rStyle w:val="Hyperlink"/>
                </w:rPr>
                <w:t>2024-2030年全球与中国多工位液压机市场现状调研及发展趋势研究报告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2771a330d47c6" w:history="1">
              <w:r>
                <w:rPr>
                  <w:rStyle w:val="Hyperlink"/>
                </w:rPr>
                <w:t>2024-2030年全球与中国多工位液压机市场现状调研及发展趋势研究报告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2771a330d47c6" w:history="1">
                <w:r>
                  <w:rPr>
                    <w:rStyle w:val="Hyperlink"/>
                  </w:rPr>
                  <w:t>https://www.20087.com/9/92/DuoGongWeiYeYaJiFaZhanQuShiFenXi.html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液压机是一种高效的金属成型设备，广泛应用于汽车、航空航天、机械制造等行业，以实现板材冲压、弯曲、拉伸等多种加工工艺。近年来，随着工业自动化水平的提升和智能制造技术的应用，多工位液压机在精度控制、加工效率和能源利用效率方面取得了显著进步。现代多工位液压机不仅具备高精度和高速度，还集成了传感器和控制系统，能够实现远程监控和故障诊断，大大提高了生产灵活性和安全性。</w:t>
      </w:r>
      <w:r>
        <w:rPr>
          <w:rFonts w:hint="eastAsia"/>
        </w:rPr>
        <w:br/>
      </w:r>
      <w:r>
        <w:rPr>
          <w:rFonts w:hint="eastAsia"/>
        </w:rPr>
        <w:t>　　未来，多工位液压机将更加注重智能化和模块化。一方面，通过集成人工智能和物联网技术，设备将能够实现自我学习和优化，自动调整工艺参数，适应不同材料特性和加工需求，进一步提升生产效率和产品质量。另一方面，模块化设计将使多工位液压机具备更高的配置灵活性，用户可以根据实际生产需要选择不同的工作单元和辅助系统，快速响应市场变化和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2771a330d47c6" w:history="1">
        <w:r>
          <w:rPr>
            <w:rStyle w:val="Hyperlink"/>
          </w:rPr>
          <w:t>2024-2030年全球与中国多工位液压机市场现状调研及发展趋势研究报告</w:t>
        </w:r>
      </w:hyperlink>
      <w:r>
        <w:rPr>
          <w:rFonts w:hint="eastAsia"/>
        </w:rPr>
        <w:t>》依托国家统计局、发改委及多工位液压机相关行业协会的详实数据，对多工位液压机行业的现状、市场需求、市场规模、产业链结构、价格变动、细分市场进行了全面调研。多工位液压机报告还详细剖析了多工位液压机市场竞争格局，重点关注了品牌影响力、市场集中度及重点企业运营情况，并在预测多工位液压机市场发展前景和发展趋势的同时，识别了多工位液压机行业潜在的风险与机遇。多工位液压机报告以专业、科学、规范的研究方法和客观、权威的分析，为多工位液压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多工位液压机市场概述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按照不同产品类型，多工位液压机主要可以分为如下几个类别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不同产品类型多工位液压机增长趋势2018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单滑块</w:t>
      </w:r>
      <w:r>
        <w:rPr>
          <w:rFonts w:hint="eastAsia"/>
        </w:rPr>
        <w:br/>
      </w:r>
      <w:r>
        <w:rPr>
          <w:rFonts w:hint="eastAsia"/>
        </w:rPr>
        <w:t>　　　　1.2.3 多滑块</w:t>
      </w:r>
      <w:r>
        <w:rPr>
          <w:rFonts w:hint="eastAsia"/>
        </w:rPr>
        <w:br/>
      </w:r>
      <w:r>
        <w:rPr>
          <w:rFonts w:hint="eastAsia"/>
        </w:rPr>
        <w:t>　　1.3 从不同应用，多工位液压机主要包括如下几个方面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多工位液压机行业背景、发展历史、现状及趋势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多工位液压机行业目前现状分析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多工位液压机发展趋势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全球多工位液压机总体规模分析</w:t>
      </w:r>
      <w:r>
        <w:rPr>
          <w:rFonts w:hint="eastAsia"/>
        </w:rPr>
        <w:br/>
      </w:r>
      <w:r>
        <w:rPr>
          <w:rFonts w:hint="eastAsia"/>
        </w:rPr>
        <w:t>　　2.1 全球多工位液压机供需现状及预测（2018-2030）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全球多工位液压机产能、产量、产能利用率及发展趋势（2018-2030）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全球多工位液压机产量、需求量及发展趋势（2018-2030）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全球主要地区多工位液压机产量及发展趋势（2018-2030）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中国多工位液压机供需现状及预测（2018-2030）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中国多工位液压机产能、产量、产能利用率及发展趋势（2018-2030）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中国多工位液压机产量、市场需求量及发展趋势（2018-2030）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全球多工位液压机销量及销售额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全球市场多工位液压机销售额（2018-2030）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全球市场多工位液压机销量（2018-2030）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全球市场多工位液压机价格趋势（2018-2030）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全球市场主要厂商多工位液压机产能市场份额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全球市场主要厂商多工位液压机销量（2018-2023）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全球市场主要厂商多工位液压机销量（2018-2023）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全球市场主要厂商多工位液压机销售收入（2018-2023）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全球市场主要厂商多工位液压机销售价格（2018-2023）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2022年全球主要生产商多工位液压机收入排名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中国市场主要厂商多工位液压机销量（2018-2023）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中国市场主要厂商多工位液压机销量（2018-2023）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中国市场主要厂商多工位液压机销售收入（2018-2023）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中国市场主要厂商多工位液压机销售价格（2018-2023）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2022年中国主要生产商多工位液压机收入排名</w:t>
      </w:r>
      <w:r>
        <w:rPr>
          <w:rFonts w:hint="eastAsia"/>
        </w:rPr>
        <w:br/>
      </w:r>
      <w:r>
        <w:rPr>
          <w:rFonts w:hint="eastAsia"/>
        </w:rPr>
        <w:t>　　3.4 全球主要厂商多工位液压机产地分布及商业化日期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全球主要厂商多工位液压机产品类型列表</w:t>
      </w:r>
      <w:r>
        <w:rPr>
          <w:rFonts w:hint="eastAsia"/>
        </w:rPr>
        <w:br/>
      </w:r>
      <w:r>
        <w:rPr>
          <w:rFonts w:hint="eastAsia"/>
        </w:rPr>
        <w:t>　　3.6 多工位液压机行业集中度、竞争程度分析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多工位液压机行业集中度分析：全球Top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全球多工位液压机第一梯队、第二梯队和第三梯队生产商（品牌）及市场份额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全球多工位液压机主要地区分析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全球主要地区多工位液压机市场规模分析：2018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全球主要地区多工位液压机销售收入及市场份额（2018-2023年）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全球主要地区多工位液压机销售收入预测（2024-2030年）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全球主要地区多工位液压机销量分析：2018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全球主要地区多工位液压机销量及市场份额（2018-2023年）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全球主要地区多工位液压机销量及市场份额预测（2024-2030）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北美市场多工位液压机销量、收入及增长率（2018-2030）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欧洲市场多工位液压机销量、收入及增长率（2018-2030）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中国市场多工位液压机销量、收入及增长率（2018-2030）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日本市场多工位液压机销量、收入及增长率（2018-2030）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全球多工位液压机主要生产商分析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重点企业（12）多工位液压机销量、收入、价格及毛利率（2018-2023）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不同产品类型多工位液压机分析</w:t>
      </w:r>
      <w:r>
        <w:rPr>
          <w:rFonts w:hint="eastAsia"/>
        </w:rPr>
        <w:br/>
      </w:r>
      <w:r>
        <w:rPr>
          <w:rFonts w:hint="eastAsia"/>
        </w:rPr>
        <w:t>　　6.1 全球不同产品类型多工位液压机销量（2018-2030）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全球不同产品类型多工位液压机销量及市场份额（2018-2023）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全球不同产品类型多工位液压机销量预测（2024-2030）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全球不同产品类型多工位液压机收入（2018-2030）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全球不同产品类型多工位液压机收入及市场份额（2018-2023）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全球不同产品类型多工位液压机收入预测（2024-2030）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全球不同产品类型多工位液压机价格走势（2018-2030）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不同应用多工位液压机分析</w:t>
      </w:r>
      <w:r>
        <w:rPr>
          <w:rFonts w:hint="eastAsia"/>
        </w:rPr>
        <w:br/>
      </w:r>
      <w:r>
        <w:rPr>
          <w:rFonts w:hint="eastAsia"/>
        </w:rPr>
        <w:t>　　7.1 全球不同应用多工位液压机销量（2018-2030）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全球不同应用多工位液压机销量及市场份额（2018-2023）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全球不同应用多工位液压机销量预测（2024-2030）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全球不同应用多工位液压机收入（2018-2030）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全球不同应用多工位液压机收入及市场份额（2018-2023）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全球不同应用多工位液压机收入预测（2024-2030）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全球不同应用多工位液压机价格走势（2018-2030）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多工位液压机产业链分析</w:t>
      </w:r>
      <w:r>
        <w:rPr>
          <w:rFonts w:hint="eastAsia"/>
        </w:rPr>
        <w:br/>
      </w:r>
      <w:r>
        <w:rPr>
          <w:rFonts w:hint="eastAsia"/>
        </w:rPr>
        <w:t>　　8.2 多工位液压机产业上游供应分析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多工位液压机下游典型客户</w:t>
      </w:r>
      <w:r>
        <w:rPr>
          <w:rFonts w:hint="eastAsia"/>
        </w:rPr>
        <w:br/>
      </w:r>
      <w:r>
        <w:rPr>
          <w:rFonts w:hint="eastAsia"/>
        </w:rPr>
        <w:t>　　8.4 多工位液压机销售渠道分析及建议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多工位液压机行业发展机遇及主要驱动因素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多工位液压机行业发展面临的风险</w:t>
      </w:r>
      <w:r>
        <w:rPr>
          <w:rFonts w:hint="eastAsia"/>
        </w:rPr>
        <w:br/>
      </w:r>
      <w:r>
        <w:rPr>
          <w:rFonts w:hint="eastAsia"/>
        </w:rPr>
        <w:t>　　9.3 多工位液压机行业政策分析</w:t>
      </w:r>
      <w:r>
        <w:rPr>
          <w:rFonts w:hint="eastAsia"/>
        </w:rPr>
        <w:br/>
      </w:r>
      <w:r>
        <w:rPr>
          <w:rFonts w:hint="eastAsia"/>
        </w:rPr>
        <w:t>　　9.4 多工位液压机中国企业SWOT分析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2771a330d47c6" w:history="1">
        <w:r>
          <w:rPr>
            <w:rStyle w:val="Hyperlink"/>
          </w:rPr>
          <w:t>2024-2030年全球与中国多工位液压机市场现状调研及发展趋势研究报告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不同产品类型多工位液压机增长趋势2018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多工位液压机行业目前发展现状</w:t>
      </w:r>
      <w:r>
        <w:rPr>
          <w:rFonts w:hint="eastAsia"/>
        </w:rPr>
        <w:br/>
      </w:r>
      <w:r>
        <w:rPr>
          <w:rFonts w:hint="eastAsia"/>
        </w:rPr>
        <w:t>　　表4 多工位液压机发展趋势</w:t>
      </w:r>
      <w:r>
        <w:rPr>
          <w:rFonts w:hint="eastAsia"/>
        </w:rPr>
        <w:br/>
      </w:r>
      <w:r>
        <w:rPr>
          <w:rFonts w:hint="eastAsia"/>
        </w:rPr>
        <w:t>　　表5 全球主要地区多工位液压机产量（台）：2018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全球主要地区多工位液压机产量（2018-2023）&amp;（台）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全球主要地区多工位液压机产量市场份额（2018-2023）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全球主要地区多工位液压机产量（2024-2030）&amp;（台）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全球市场主要厂商多工位液压机产能（2022-2023）&amp;（台）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全球市场主要厂商多工位液压机销量（2018-2023）&amp;（台）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全球市场主要厂商多工位液压机销售收入（2018-2023）&amp;（百万美元）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全球市场主要厂商多工位液压机销售收入市场份额（2018-2023）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全球市场主要厂商多工位液压机销售价格（2018-2023）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2022年全球主要生产商多工位液压机收入排名（百万美元）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中国市场主要厂商多工位液压机销量（2018-2023）&amp;（台）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中国市场主要厂商多工位液压机销售收入（2018-2023）&amp;（百万美元）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中国市场主要厂商多工位液压机销售收入市场份额（2018-2023）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中国市场主要厂商多工位液压机销售价格（2018-2023）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2022年中国主要生产商多工位液压机收入排名（百万美元）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全球主要厂商多工位液压机产地分布及商业化日期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全球主要地区多工位液压机销售收入（百万美元）：2018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全球主要地区多工位液压机销售收入（2018-2023）&amp;（百万美元）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全球主要地区多工位液压机销售收入市场份额（2018-2023）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全球主要地区多工位液压机收入（2024-2030）&amp;（百万美元）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全球主要地区多工位液压机收入市场份额（2024-2030）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全球主要地区多工位液压机销量（台）：2018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全球主要地区多工位液压机销量（2018-2023）&amp;（台）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全球主要地区多工位液压机销量（2024-2030）&amp;（台）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全球主要地区多工位液压机销量份额（2024-2030）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重点企业（12）多工位液压机生产基地、销售区域、竞争对手及市场地位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重点企业（12）多工位液压机销量（台）、收入（百万美元）、价格及毛利率（2018-2023）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全球不同产品类型多工位液压机销量（2018-2023）&amp;（台）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全球不同产品类型多工位液压机销量预测（2024-2030）&amp;（台）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全球不同产品类型多工位液压机销量市场份额预测（2024-2030）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全球不同产品类型多工位液压机收入（百万美元）&amp;（2018-2023）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全球不同产品类型多工位液压机收入市场份额（2018-2023）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全球不同产品类型多工位液压机收入预测（百万美元）&amp;（2024-2030）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全球不同类型多工位液压机收入市场份额预测（2024-2030）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全球不同产品类型多工位液压机价格走势（2018-2030）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全球不同应用多工位液压机销量（2018-2023年）&amp;（台）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全球不同应用多工位液压机销量市场份额（2018-2023）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全球不同应用多工位液压机销量预测（2024-2030）&amp;（台）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全球不同应用多工位液压机销量市场份额预测（2024-2030）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全球不同应用多工位液压机收入（2018-2023年）&amp;（百万美元）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全球不同应用多工位液压机收入市场份额（2018-2023）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全球不同应用多工位液压机收入预测（2024-2030）&amp;（百万美元）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全球不同应用多工位液压机收入市场份额预测（2024-2030）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全球不同应用多工位液压机价格走势（2018-2030）</w:t>
      </w:r>
      <w:r>
        <w:rPr>
          <w:rFonts w:hint="eastAsia"/>
        </w:rPr>
        <w:br/>
      </w:r>
      <w:r>
        <w:rPr>
          <w:rFonts w:hint="eastAsia"/>
        </w:rPr>
        <w:t>　　表111 多工位液压机上游原料供应商及联系方式列表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多工位液压机典型客户列表</w:t>
      </w:r>
      <w:r>
        <w:rPr>
          <w:rFonts w:hint="eastAsia"/>
        </w:rPr>
        <w:br/>
      </w:r>
      <w:r>
        <w:rPr>
          <w:rFonts w:hint="eastAsia"/>
        </w:rPr>
        <w:t>　　表113 多工位液压机主要销售模式及销售渠道趋势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多工位液压机行业发展机遇及主要驱动因素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多工位液压机行业发展面临的风险</w:t>
      </w:r>
      <w:r>
        <w:rPr>
          <w:rFonts w:hint="eastAsia"/>
        </w:rPr>
        <w:br/>
      </w:r>
      <w:r>
        <w:rPr>
          <w:rFonts w:hint="eastAsia"/>
        </w:rPr>
        <w:t>　　表116 多工位液压机行业政策分析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多工位液压机产品图片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全球不同产品类型多工位液压机产量市场份额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单滑块产品图片</w:t>
      </w:r>
      <w:r>
        <w:rPr>
          <w:rFonts w:hint="eastAsia"/>
        </w:rPr>
        <w:br/>
      </w:r>
      <w:r>
        <w:rPr>
          <w:rFonts w:hint="eastAsia"/>
        </w:rPr>
        <w:t>　　图4 多滑块产品图片</w:t>
      </w:r>
      <w:r>
        <w:rPr>
          <w:rFonts w:hint="eastAsia"/>
        </w:rPr>
        <w:br/>
      </w:r>
      <w:r>
        <w:rPr>
          <w:rFonts w:hint="eastAsia"/>
        </w:rPr>
        <w:t>　　图5 全球不同应用多工位液压机消费量市场份额2022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全球多工位液压机产能、产量、产能利用率及发展趋势（2018-2030）&amp;（台）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全球多工位液压机产量、需求量及发展趋势（2018-2030）&amp;（台）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全球主要地区多工位液压机产量市场份额（2018-2030）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中国多工位液压机产能、产量、产能利用率及发展趋势（2018-2030）&amp;（台）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中国多工位液压机产量、市场需求量及发展趋势（2018-2030）&amp;（台）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全球多工位液压机市场销售额及增长率：（2018-2030）&amp;（百万美元）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全球市场多工位液压机市场规模：2018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全球市场多工位液压机销量及增长率（2018-2030）&amp;（台）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全球市场多工位液压机价格趋势（2018-2030）&amp;（台）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2022年全球市场主要厂商多工位液压机销量市场份额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2022年全球市场主要厂商多工位液压机收入市场份额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2022年中国市场主要厂商多工位液压机销量市场份额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2022年中国市场主要厂商多工位液压机收入市场份额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2022年全球前五大生产商多工位液压机市场份额</w:t>
      </w:r>
      <w:r>
        <w:rPr>
          <w:rFonts w:hint="eastAsia"/>
        </w:rPr>
        <w:br/>
      </w:r>
      <w:r>
        <w:rPr>
          <w:rFonts w:hint="eastAsia"/>
        </w:rPr>
        <w:t>　　图23 全球多工位液压机第一梯队、第二梯队和第三梯队生产商（品牌）及市场份额（2022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全球主要地区多工位液压机销售收入市场份额（2018-2023）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全球主要地区多工位液压机销售收入市场份额（2022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全球主要地区多工位液压机收入市场份额（2024-2030）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全球主要地区多工位液压机销量市场份额（2022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北美市场多工位液压机销量及增长率（2018-2030）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北美市场多工位液压机收入及增长率（2018-2030）&amp;（百万美元）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欧洲市场多工位液压机销量及增长率（2018-2030）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欧洲市场多工位液压机收入及增长率（2018-2030）&amp;（百万美元）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中国市场多工位液压机销量及增长率（2018-2030）&amp;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中国市场多工位液压机收入及增长率（2018-2030）&amp;（百万美元）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日本市场多工位液压机销量及增长率（2018-2030）&amp;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日本市场多工位液压机收入及增长率（2018-2030）&amp;（百万美元）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多工位液压机产业链图</w:t>
      </w:r>
      <w:r>
        <w:rPr>
          <w:rFonts w:hint="eastAsia"/>
        </w:rPr>
        <w:br/>
      </w:r>
      <w:r>
        <w:rPr>
          <w:rFonts w:hint="eastAsia"/>
        </w:rPr>
        <w:t>　　图37 多工位液压机中国企业SWOT分析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2771a330d47c6" w:history="1">
        <w:r>
          <w:rPr>
            <w:rStyle w:val="Hyperlink"/>
          </w:rPr>
          <w:t>2024-2030年全球与中国多工位液压机市场现状调研及发展趋势研究报告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2771a330d47c6" w:history="1">
        <w:r>
          <w:rPr>
            <w:rStyle w:val="Hyperlink"/>
          </w:rPr>
          <w:t>https://www.20087.com/9/92/DuoGongWeiYeYaJiFaZhanQuShiFenXi.html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156dbc812406f" w:history="1">
      <w:r>
        <w:rPr>
          <w:rStyle w:val="Hyperlink"/>
        </w:rPr>
        <w:t>2024-2030年全球与中国多工位液压机市场现状调研及发展趋势研究报告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uoGongWeiYeYaJiFaZhanQuShiFenXi.html" TargetMode="External" Id="R4062771a330d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uoGongWeiYeYaJiFaZhanQuShiFenXi.html" TargetMode="External" Id="R6fa156dbc812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2023-11-30T02:15:00Z</dcterms:created>
  <dcterms:modified xsi:type="dcterms:W3CDTF">2023-11-30T03:15:00Z</dcterms:modified>
  <dc:subject>2024-2030年全球与中国多工位液压机市场现状调研及发展趋势研究报告</dc:subject>
  <dc:title>2024-2030年全球与中国多工位液压机市场现状调研及发展趋势研究报告</dc:title>
  <cp:keywords>2024-2030年全球与中国多工位液压机市场现状调研及发展趋势研究报告</cp:keywords>
  <dc:description>2024-2030年全球与中国多工位液压机市场现状调研及发展趋势研究报告</dc:description>
</cp:coreProperties>
</file>