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11f92906824518" w:history="1">
              <w:r>
                <w:rPr>
                  <w:rStyle w:val="Hyperlink"/>
                </w:rPr>
                <w:t>2024-2030年中国安全溢流阀行业现状调研分析与发展趋势预测报告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11f92906824518" w:history="1">
              <w:r>
                <w:rPr>
                  <w:rStyle w:val="Hyperlink"/>
                </w:rPr>
                <w:t>2024-2030年中国安全溢流阀行业现状调研分析与发展趋势预测报告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11f92906824518" w:history="1">
                <w:r>
                  <w:rPr>
                    <w:rStyle w:val="Hyperlink"/>
                  </w:rPr>
                  <w:t>https://www.20087.com/9/02/AnQuanYiLiuFaHangYeQianJingQuShi.html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溢流阀是一种重要的安全装置，广泛应用于石油化工、能源、制药等多个领域。近年来，随着工业自动化水平的提高和技术的进步，安全溢流阀不仅在结构设计、材料选择方面有了显著改进，还在智能化、高效化方面实现了突破。当前市场上，安全溢流阀不仅在压力控制精度、响应速度方面有了显著提升，还在耐腐蚀性、可靠性方面实现了突破。随着技术的发展，安全溢流阀的设计越来越注重智能化和远程监控功能，以提高系统的安全性和维护效率。</w:t>
      </w:r>
      <w:r>
        <w:rPr>
          <w:rFonts w:hint="eastAsia"/>
        </w:rPr>
        <w:br/>
      </w:r>
      <w:r>
        <w:rPr>
          <w:rFonts w:hint="eastAsia"/>
        </w:rPr>
        <w:t>　　未来，安全溢流阀将朝着更高性能、更智能、更环保的方向发展。一方面，随着新材料技术的进步，安全溢流阀将采用更耐用、耐腐蚀的材料，提高阀门的使用寿命和工作可靠性。另一方面，随着智能控制技术的应用，安全溢流阀将集成更多智能化功能，如远程监控、故障预警等，提高系统的安全性和维护效率。此外，随着可持续发展理念的推广，安全溢流阀的设计和生产将更加注重节能减排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11f92906824518" w:history="1">
        <w:r>
          <w:rPr>
            <w:rStyle w:val="Hyperlink"/>
          </w:rPr>
          <w:t>2024-2030年中国安全溢流阀行业现状调研分析与发展趋势预测报告</w:t>
        </w:r>
      </w:hyperlink>
      <w:r>
        <w:rPr>
          <w:rFonts w:hint="eastAsia"/>
        </w:rPr>
        <w:t>》依托权威数据资源与长期市场监测，系统分析了安全溢流阀行业的市场规模、市场需求及产业链结构，深入探讨了安全溢流阀价格变动与细分市场特征。报告科学预测了安全溢流阀市场前景及未来发展趋势，重点剖析了行业集中度、竞争格局及重点企业的市场地位，并通过SWOT分析揭示了安全溢流阀行业机遇与潜在风险。报告为投资者及业内企业提供了全面的市场洞察与决策参考，助力把握安全溢流阀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安全溢流阀行业界定</w:t>
      </w:r>
      <w:r>
        <w:rPr>
          <w:rFonts w:hint="eastAsia"/>
        </w:rPr>
        <w:br/>
      </w:r>
      <w:r>
        <w:rPr>
          <w:rFonts w:hint="eastAsia"/>
        </w:rPr>
        <w:t>　　第一节 安全溢流阀行业定义</w:t>
      </w:r>
      <w:r>
        <w:rPr>
          <w:rFonts w:hint="eastAsia"/>
        </w:rPr>
        <w:br/>
      </w:r>
      <w:r>
        <w:rPr>
          <w:rFonts w:hint="eastAsia"/>
        </w:rPr>
        <w:t>　　第二节 安全溢流阀行业特点分析</w:t>
      </w:r>
      <w:r>
        <w:rPr>
          <w:rFonts w:hint="eastAsia"/>
        </w:rPr>
        <w:br/>
      </w:r>
      <w:r>
        <w:rPr>
          <w:rFonts w:hint="eastAsia"/>
        </w:rPr>
        <w:t>　　第三节 安全溢流阀产业链分析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2023年世界安全溢流阀行业市场运行形势分析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2023年全球安全溢流阀行业发展概况</w:t>
      </w:r>
      <w:r>
        <w:rPr>
          <w:rFonts w:hint="eastAsia"/>
        </w:rPr>
        <w:br/>
      </w:r>
      <w:r>
        <w:rPr>
          <w:rFonts w:hint="eastAsia"/>
        </w:rPr>
        <w:t>　　第二节 世界安全溢流阀行业发展走势</w:t>
      </w:r>
      <w:r>
        <w:rPr>
          <w:rFonts w:hint="eastAsia"/>
        </w:rPr>
        <w:br/>
      </w:r>
      <w:r>
        <w:rPr>
          <w:rFonts w:hint="eastAsia"/>
        </w:rPr>
        <w:t>　　　　二、全球安全溢流阀行业市场分布情况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三、全球安全溢流阀行业发展趋势分析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全球安全溢流阀行业重点国家和区域分析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中国安全溢流阀行业发展环境分析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2023年安全溢流阀行业技术发展现状及趋势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当前我国安全溢流阀技术发展现状</w:t>
      </w:r>
      <w:r>
        <w:rPr>
          <w:rFonts w:hint="eastAsia"/>
        </w:rPr>
        <w:br/>
      </w:r>
      <w:r>
        <w:rPr>
          <w:rFonts w:hint="eastAsia"/>
        </w:rPr>
        <w:t>　　第二节 中外安全溢流阀技术差距及产生差距的主要原因分析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提高我国安全溢流阀技术的对策</w:t>
      </w:r>
      <w:r>
        <w:rPr>
          <w:rFonts w:hint="eastAsia"/>
        </w:rPr>
        <w:br/>
      </w:r>
      <w:r>
        <w:rPr>
          <w:rFonts w:hint="eastAsia"/>
        </w:rPr>
        <w:t>　　第四节 我国安全溢流阀研发、设计发展趋势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中国安全溢流阀发展现状调研</w:t>
      </w:r>
      <w:r>
        <w:rPr>
          <w:rFonts w:hint="eastAsia"/>
        </w:rPr>
        <w:br/>
      </w:r>
      <w:r>
        <w:rPr>
          <w:rFonts w:hint="eastAsia"/>
        </w:rPr>
        <w:t>　　第一节 中国安全溢流阀市场现状分析</w:t>
      </w:r>
      <w:r>
        <w:rPr>
          <w:rFonts w:hint="eastAsia"/>
        </w:rPr>
        <w:br/>
      </w:r>
      <w:r>
        <w:rPr>
          <w:rFonts w:hint="eastAsia"/>
        </w:rPr>
        <w:t>　　第二节 中国安全溢流阀行业产量情况分析及预测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一、安全溢流阀总体产能规模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三、2018-2023年中国安全溢流阀产量统计</w:t>
      </w:r>
      <w:r>
        <w:rPr>
          <w:rFonts w:hint="eastAsia"/>
        </w:rPr>
        <w:br/>
      </w:r>
      <w:r>
        <w:rPr>
          <w:rFonts w:hint="eastAsia"/>
        </w:rPr>
        <w:t>　　　　二、安全溢流阀生产区域分布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三、2024-2030年中国安全溢流阀产量预测分析</w:t>
      </w:r>
      <w:r>
        <w:rPr>
          <w:rFonts w:hint="eastAsia"/>
        </w:rPr>
        <w:br/>
      </w:r>
      <w:r>
        <w:rPr>
          <w:rFonts w:hint="eastAsia"/>
        </w:rPr>
        <w:t>　　第三节 中国安全溢流阀市场需求分析及预测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一、中国安全溢流阀市场需求特点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二、2018-2023年中国安全溢流阀市场需求量统计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三、2024-2030年中国安全溢流阀市场需求量预测分析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中国安全溢流阀行业进出口情况分析预测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2018-2023年中国安全溢流阀行业进出口情况分析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一、2018-2023年中国安全溢流阀行业进口分析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二、2018-2023年中国安全溢流阀行业出口分析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2024-2030年中国安全溢流阀行业进出口情况预测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一、2024-2030年中国安全溢流阀行业进口预测分析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二、2024-2030年中国安全溢流阀行业出口预测分析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影响安全溢流阀行业进出口变化的主要原因分析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2018-2023年中国安全溢流阀行业重点地区调研分析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一、中国安全溢流阀行业重点区域市场结构调研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二、**地区安全溢流阀市场调研分析</w:t>
      </w:r>
      <w:r>
        <w:rPr>
          <w:rFonts w:hint="eastAsia"/>
        </w:rPr>
        <w:br/>
      </w:r>
      <w:r>
        <w:rPr>
          <w:rFonts w:hint="eastAsia"/>
        </w:rPr>
        <w:t>　　　　三、**地区安全溢流阀市场调研分析</w:t>
      </w:r>
      <w:r>
        <w:rPr>
          <w:rFonts w:hint="eastAsia"/>
        </w:rPr>
        <w:br/>
      </w:r>
      <w:r>
        <w:rPr>
          <w:rFonts w:hint="eastAsia"/>
        </w:rPr>
        <w:t>　　　　四、**地区安全溢流阀市场调研分析</w:t>
      </w:r>
      <w:r>
        <w:rPr>
          <w:rFonts w:hint="eastAsia"/>
        </w:rPr>
        <w:br/>
      </w:r>
      <w:r>
        <w:rPr>
          <w:rFonts w:hint="eastAsia"/>
        </w:rPr>
        <w:t>　　　　五、**地区安全溢流阀市场调研分析</w:t>
      </w:r>
      <w:r>
        <w:rPr>
          <w:rFonts w:hint="eastAsia"/>
        </w:rPr>
        <w:br/>
      </w:r>
      <w:r>
        <w:rPr>
          <w:rFonts w:hint="eastAsia"/>
        </w:rPr>
        <w:t>　　　　六、**地区安全溢流阀市场调研分析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安全溢流阀行业竞争格局分析</w:t>
      </w:r>
      <w:r>
        <w:rPr>
          <w:rFonts w:hint="eastAsia"/>
        </w:rPr>
        <w:br/>
      </w:r>
      <w:r>
        <w:rPr>
          <w:rFonts w:hint="eastAsia"/>
        </w:rPr>
        <w:t>　　第一节 安全溢流阀行业集中度分析</w:t>
      </w:r>
      <w:r>
        <w:rPr>
          <w:rFonts w:hint="eastAsia"/>
        </w:rPr>
        <w:br/>
      </w:r>
      <w:r>
        <w:rPr>
          <w:rFonts w:hint="eastAsia"/>
        </w:rPr>
        <w:t>　　　　一、安全溢流阀市场集中度分析</w:t>
      </w:r>
      <w:r>
        <w:rPr>
          <w:rFonts w:hint="eastAsia"/>
        </w:rPr>
        <w:br/>
      </w:r>
      <w:r>
        <w:rPr>
          <w:rFonts w:hint="eastAsia"/>
        </w:rPr>
        <w:t>　　　　二、安全溢流阀企业集中度分析</w:t>
      </w:r>
      <w:r>
        <w:rPr>
          <w:rFonts w:hint="eastAsia"/>
        </w:rPr>
        <w:br/>
      </w:r>
      <w:r>
        <w:rPr>
          <w:rFonts w:hint="eastAsia"/>
        </w:rPr>
        <w:t>　　　　三、安全溢流阀区域集中度分析</w:t>
      </w:r>
      <w:r>
        <w:rPr>
          <w:rFonts w:hint="eastAsia"/>
        </w:rPr>
        <w:br/>
      </w:r>
      <w:r>
        <w:rPr>
          <w:rFonts w:hint="eastAsia"/>
        </w:rPr>
        <w:t>　　第二节 安全溢流阀行业主要企业竞争力分析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安全溢流阀行业竞争格局分析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一、2023年安全溢流阀行业竞争分析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二、2023年中外安全溢流阀产品竞争分析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三、2018-2023年我国安全溢流阀市场竞争分析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四、2024-2030年国内主要安全溢流阀企业动向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安全溢流阀行业细分产品市场调研分析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安全溢流阀行业上、下游市场分析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安全溢流阀行业上游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安全溢流阀行业下游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安全溢流阀行业重点企业发展调研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安全溢流阀重点企业（一）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安全溢流阀重点企业（二）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安全溢流阀重点企业（三）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安全溢流阀重点企业（四）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安全溢流阀重点企业（五）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安全溢流阀重点企业（六）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安全溢流阀企业管理策略建议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提高安全溢流阀企业竞争力的策略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一、提高中国安全溢流阀企业核心竞争力的对策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二、安全溢流阀企业提升竞争力的主要方向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三、影响安全溢流阀企业核心竞争力的因素及提升途径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四、提高安全溢流阀企业竞争力的策略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对我国安全溢流阀品牌的战略思考</w:t>
      </w:r>
      <w:r>
        <w:rPr>
          <w:rFonts w:hint="eastAsia"/>
        </w:rPr>
        <w:br/>
      </w:r>
      <w:r>
        <w:rPr>
          <w:rFonts w:hint="eastAsia"/>
        </w:rPr>
        <w:t>　　　　一、安全溢流阀实施品牌战略的意义</w:t>
      </w:r>
      <w:r>
        <w:rPr>
          <w:rFonts w:hint="eastAsia"/>
        </w:rPr>
        <w:br/>
      </w:r>
      <w:r>
        <w:rPr>
          <w:rFonts w:hint="eastAsia"/>
        </w:rPr>
        <w:t>　　　　二、安全溢流阀企业品牌的现状分析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三、我国安全溢流阀企业的品牌战略</w:t>
      </w:r>
      <w:r>
        <w:rPr>
          <w:rFonts w:hint="eastAsia"/>
        </w:rPr>
        <w:br/>
      </w:r>
      <w:r>
        <w:rPr>
          <w:rFonts w:hint="eastAsia"/>
        </w:rPr>
        <w:t>　　　　四、安全溢流阀品牌战略管理的策略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2024-2030年中国安全溢流阀行业前景与风险预测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2024年中国安全溢流阀市场前景分析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2024-2030年中国安全溢流阀发展趋势预测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2024-2030年中国安全溢流阀行业投资特性分析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一、2024-2030年中国安全溢流阀行业进入壁垒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二、2024-2030年中国安全溢流阀行业盈利模式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三、2024-2030年中国安全溢流阀行业盈利因素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2024-2030年中国安全溢流阀行业投资机会分析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一、2024-2030年中国安全溢流阀细分市场投资机会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二、2024-2030年中国安全溢流阀行业区域市场投资潜力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2024-2030年中国安全溢流阀行业投资风险分析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一、2024-2030年中国安全溢流阀行业市场竞争风险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二、2024-2030年中国安全溢流阀行业技术风险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三、2024-2030年中国安全溢流阀行业政策风险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四、2024-2030年中国安全溢流阀行业进入退出风险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安全溢流阀行业研究结论</w:t>
      </w:r>
      <w:r>
        <w:rPr>
          <w:rFonts w:hint="eastAsia"/>
        </w:rPr>
        <w:br/>
      </w:r>
      <w:r>
        <w:rPr>
          <w:rFonts w:hint="eastAsia"/>
        </w:rPr>
        <w:t>　　第二节 安全溢流阀行业投资价值评估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[^中^智^林^]安全溢流阀行业投资建议</w:t>
      </w:r>
      <w:r>
        <w:rPr>
          <w:rFonts w:hint="eastAsia"/>
        </w:rPr>
        <w:br/>
      </w:r>
      <w:r>
        <w:rPr>
          <w:rFonts w:hint="eastAsia"/>
        </w:rPr>
        <w:t>　　　　一、安全溢流阀行业投资策略建议</w:t>
      </w:r>
      <w:r>
        <w:rPr>
          <w:rFonts w:hint="eastAsia"/>
        </w:rPr>
        <w:br/>
      </w:r>
      <w:r>
        <w:rPr>
          <w:rFonts w:hint="eastAsia"/>
        </w:rPr>
        <w:t>　　　　二、安全溢流阀行业投资方向建议</w:t>
      </w:r>
      <w:r>
        <w:rPr>
          <w:rFonts w:hint="eastAsia"/>
        </w:rPr>
        <w:br/>
      </w:r>
      <w:r>
        <w:rPr>
          <w:rFonts w:hint="eastAsia"/>
        </w:rPr>
        <w:t>　　　　三、安全溢流阀行业投资方式建议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安全溢流阀行业历程</w:t>
      </w:r>
      <w:r>
        <w:rPr>
          <w:rFonts w:hint="eastAsia"/>
        </w:rPr>
        <w:br/>
      </w:r>
      <w:r>
        <w:rPr>
          <w:rFonts w:hint="eastAsia"/>
        </w:rPr>
        <w:t>　　图表 安全溢流阀行业生命周期</w:t>
      </w:r>
      <w:r>
        <w:rPr>
          <w:rFonts w:hint="eastAsia"/>
        </w:rPr>
        <w:br/>
      </w:r>
      <w:r>
        <w:rPr>
          <w:rFonts w:hint="eastAsia"/>
        </w:rPr>
        <w:t>　　图表 安全溢流阀行业产业链分析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2018-2023年中国安全溢流阀行业市场规模及增长情况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2018-2023年安全溢流阀行业市场容量分析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2018-2023年中国安全溢流阀行业产能统计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2018-2023年中国安全溢流阀行业产量及增长趋势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2018-2023年中国安全溢流阀市场需求量及增速统计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2023年中国安全溢流阀行业需求领域分布格局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2018-2023年中国安全溢流阀行业销售收入分析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2018-2023年中国安全溢流阀行业盈利情况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2018-2023年中国安全溢流阀行业利润总额统计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2018-2023年中国安全溢流阀进口数量分析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2018-2023年中国安全溢流阀进口金额分析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2018-2023年中国安全溢流阀出口数量分析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2018-2023年中国安全溢流阀出口金额分析</w:t>
      </w:r>
      <w:r>
        <w:rPr>
          <w:rFonts w:hint="eastAsia"/>
        </w:rPr>
        <w:br/>
      </w:r>
      <w:r>
        <w:rPr>
          <w:rFonts w:hint="eastAsia"/>
        </w:rPr>
        <w:t>　　图表 2023年中国安全溢流阀进口国家及地区分析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2023年中国安全溢流阀出口国家及地区分析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2018-2023年中国安全溢流阀行业企业数量情况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2018-2023年中国安全溢流阀行业企业平均规模情况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**地区安全溢流阀市场规模及增长情况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**地区安全溢流阀行业市场需求情况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**地区安全溢流阀市场规模及增长情况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**地区安全溢流阀行业市场需求情况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安全溢流阀重点企业（一）基本信息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安全溢流阀重点企业（一）经营情况分析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安全溢流阀重点企业（一）主要经济指标情况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安全溢流阀重点企业（二）经营情况分析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安全溢流阀重点企业（二）主要经济指标情况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安全溢流阀企业信息</w:t>
      </w:r>
      <w:r>
        <w:rPr>
          <w:rFonts w:hint="eastAsia"/>
        </w:rPr>
        <w:br/>
      </w:r>
      <w:r>
        <w:rPr>
          <w:rFonts w:hint="eastAsia"/>
        </w:rPr>
        <w:t>　　图表 安全溢流阀企业经营情况分析</w:t>
      </w:r>
      <w:r>
        <w:rPr>
          <w:rFonts w:hint="eastAsia"/>
        </w:rPr>
        <w:br/>
      </w:r>
      <w:r>
        <w:rPr>
          <w:rFonts w:hint="eastAsia"/>
        </w:rPr>
        <w:t>　　图表 安全溢流阀重点企业（三）主要经济指标情况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安全溢流阀重点企业（三）成长能力情况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2024-2030年中国安全溢流阀行业产能预测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2024-2030年中国安全溢流阀行业产量预测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2024-2030年中国安全溢流阀市场需求量预测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2024-2030年中国安全溢流阀行业供需平衡预测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2024-2030年中国安全溢流阀行业市场容量预测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2024-2030年中国安全溢流阀行业市场规模预测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2024-2030年中国安全溢流阀市场前景分析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2024-2030年中国安全溢流阀发展趋势预测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11f92906824518" w:history="1">
        <w:r>
          <w:rPr>
            <w:rStyle w:val="Hyperlink"/>
          </w:rPr>
          <w:t>2024-2030年中国安全溢流阀行业现状调研分析与发展趋势预测报告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11f92906824518" w:history="1">
        <w:r>
          <w:rPr>
            <w:rStyle w:val="Hyperlink"/>
          </w:rPr>
          <w:t>https://www.20087.com/9/02/AnQuanYiLiuFaHangYeQianJingQuShi.html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调节阀厂家哪家好、安全溢流阀的调整压力不得大于系统额定工作压力的、液压阀块生产厂家、安全溢流阀符号、液压溢流阀的图片、安全溢流阀图片、电动闸门图片大全、安全溢流阀需要检验吗、铣刨机多少钱一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49496e06274165" w:history="1">
      <w:r>
        <w:rPr>
          <w:rStyle w:val="Hyperlink"/>
        </w:rPr>
        <w:t>2024-2030年中国安全溢流阀行业现状调研分析与发展趋势预测报告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AnQuanYiLiuFaHangYeQianJingQuShi.html" TargetMode="External" Id="Rf511f929068245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AnQuanYiLiuFaHangYeQianJingQuShi.html" TargetMode="External" Id="Rda49496e0627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2023-11-27T07:47:17Z</dcterms:created>
  <dcterms:modified xsi:type="dcterms:W3CDTF">2023-11-27T08:47:17Z</dcterms:modified>
  <dc:subject>2024-2030年中国安全溢流阀行业现状调研分析与发展趋势预测报告</dc:subject>
  <dc:title>2024-2030年中国安全溢流阀行业现状调研分析与发展趋势预测报告</dc:title>
  <cp:keywords>2024-2030年中国安全溢流阀行业现状调研分析与发展趋势预测报告</cp:keywords>
  <dc:description>2024-2030年中国安全溢流阀行业现状调研分析与发展趋势预测报告</dc:description>
</cp:coreProperties>
</file>