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22db530674e47" w:history="1">
              <w:r>
                <w:rPr>
                  <w:rStyle w:val="Hyperlink"/>
                </w:rPr>
                <w:t>2024-2030年全球与中国射频继电器市场现状深度调研与发展趋势预测报告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22db530674e47" w:history="1">
              <w:r>
                <w:rPr>
                  <w:rStyle w:val="Hyperlink"/>
                </w:rPr>
                <w:t>2024-2030年全球与中国射频继电器市场现状深度调研与发展趋势预测报告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22db530674e47" w:history="1">
                <w:r>
                  <w:rPr>
                    <w:rStyle w:val="Hyperlink"/>
                  </w:rPr>
                  <w:t>https://www.20087.com/9/72/ShePinJiDianQiFaZhanQuShiFenXi.html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继电器是一种用于控制和切换射频信号的电子元件，广泛应用于通信、雷达和电子对抗等领域。近年来，随着无线通信技术的快速发展和射频设备的广泛应用，射频继电器的市场需求不断增加。目前，市场上的射频继电器种类繁多，涵盖了从低频到高频的各个层次。同时，射频继电器的设计和制造技术也在不断进步，注重提高其性能和可靠性。</w:t>
      </w:r>
      <w:r>
        <w:rPr>
          <w:rFonts w:hint="eastAsia"/>
        </w:rPr>
        <w:br/>
      </w:r>
      <w:r>
        <w:rPr>
          <w:rFonts w:hint="eastAsia"/>
        </w:rPr>
        <w:t>　　未来，射频继电器将朝着更高频率、更高效能和更智能化的方向发展。随着新材料和新技术的应用，射频继电器的传输效率和抗干扰能力将进一步提升。同时，射频继电器将与物联网和智能传感器技术相结合，实现远程监控和自动调节，提高系统的稳定性和安全性。此外，射频继电器在5G通信、卫星导航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22db530674e47" w:history="1">
        <w:r>
          <w:rPr>
            <w:rStyle w:val="Hyperlink"/>
          </w:rPr>
          <w:t>2024-2030年全球与中国射频继电器市场现状深度调研与发展趋势预测报告</w:t>
        </w:r>
      </w:hyperlink>
      <w:r>
        <w:rPr>
          <w:rFonts w:hint="eastAsia"/>
        </w:rPr>
        <w:t>》全面分析了全球及我国射频继电器行业的现状、市场需求、市场规模以及价格动态，探讨了射频继电器产业链的结构与发展。射频继电器报告对射频继电器细分市场进行了剖析，同时基于科学数据，对射频继电器市场前景及发展趋势进行了预测。报告还聚焦射频继电器重点企业，并对其品牌影响力、市场竞争力以及行业集中度进行了评估。射频继电器报告为投资者、产业链相关企业及政府决策部门提供了专业、客观的参考，是了解和把握射频继电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射频继电器行业简介</w:t>
      </w:r>
      <w:r>
        <w:rPr>
          <w:rFonts w:hint="eastAsia"/>
        </w:rPr>
        <w:br/>
      </w:r>
      <w:r>
        <w:rPr>
          <w:rFonts w:hint="eastAsia"/>
        </w:rPr>
        <w:t>　　　　1.1.1 射频继电器行业界定及分类</w:t>
      </w:r>
      <w:r>
        <w:rPr>
          <w:rFonts w:hint="eastAsia"/>
        </w:rPr>
        <w:br/>
      </w:r>
      <w:r>
        <w:rPr>
          <w:rFonts w:hint="eastAsia"/>
        </w:rPr>
        <w:t>　　　　1.1.2 射频继电器行业特征</w:t>
      </w:r>
      <w:r>
        <w:rPr>
          <w:rFonts w:hint="eastAsia"/>
        </w:rPr>
        <w:br/>
      </w:r>
      <w:r>
        <w:rPr>
          <w:rFonts w:hint="eastAsia"/>
        </w:rPr>
        <w:t>　　1.2 射频继电器产品主要分类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不同种类射频继电器价格走势（2024-2030年）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直流型</w:t>
      </w:r>
      <w:r>
        <w:rPr>
          <w:rFonts w:hint="eastAsia"/>
        </w:rPr>
        <w:br/>
      </w:r>
      <w:r>
        <w:rPr>
          <w:rFonts w:hint="eastAsia"/>
        </w:rPr>
        <w:t>　　　　1.2.3 交流型</w:t>
      </w:r>
      <w:r>
        <w:rPr>
          <w:rFonts w:hint="eastAsia"/>
        </w:rPr>
        <w:br/>
      </w:r>
      <w:r>
        <w:rPr>
          <w:rFonts w:hint="eastAsia"/>
        </w:rPr>
        <w:t>　　1.3 射频继电器主要应用领域分析</w:t>
      </w:r>
      <w:r>
        <w:rPr>
          <w:rFonts w:hint="eastAsia"/>
        </w:rPr>
        <w:br/>
      </w:r>
      <w:r>
        <w:rPr>
          <w:rFonts w:hint="eastAsia"/>
        </w:rPr>
        <w:t>　　　　1.3.1 重型设备</w:t>
      </w:r>
      <w:r>
        <w:rPr>
          <w:rFonts w:hint="eastAsia"/>
        </w:rPr>
        <w:br/>
      </w:r>
      <w:r>
        <w:rPr>
          <w:rFonts w:hint="eastAsia"/>
        </w:rPr>
        <w:t>　　　　1.3.2 车辆</w:t>
      </w:r>
      <w:r>
        <w:rPr>
          <w:rFonts w:hint="eastAsia"/>
        </w:rPr>
        <w:br/>
      </w:r>
      <w:r>
        <w:rPr>
          <w:rFonts w:hint="eastAsia"/>
        </w:rPr>
        <w:t>　　　　1.3.3 海洋的</w:t>
      </w:r>
      <w:r>
        <w:rPr>
          <w:rFonts w:hint="eastAsia"/>
        </w:rPr>
        <w:br/>
      </w:r>
      <w:r>
        <w:rPr>
          <w:rFonts w:hint="eastAsia"/>
        </w:rPr>
        <w:t>　　　　1.3.4 军事和航空航天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全球射频继电器供需现状及预测（2018-2030年）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全球射频继电器产能、产量、产能利用率及发展趋势（2018-2030年）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全球射频继电器产量、表观消费量及发展趋势（2018-2030年）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全球射频继电器产量、市场需求量及发展趋势（2018-2030年）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中国射频继电器供需现状及预测（2018-2030年）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中国射频继电器产能、产量、产能利用率及发展趋势（2018-2030年）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中国射频继电器产量、表观消费量及发展趋势（2018-2030年）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中国射频继电器产量、市场需求量及发展趋势（2018-2030年）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射频继电器中国及欧美日等行业政策分析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全球与中国主要厂商射频继电器产量、产值及竞争分析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全球市场射频继电器主要厂商2022和2023年产量、产值及市场份额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全球市场射频继电器主要厂商2022和2023年产量列表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全球市场射频继电器主要厂商2022和2023年产值列表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全球市场射频继电器主要厂商2022和2023年产品价格列表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中国市场射频继电器主要厂商2022和2023年产量、产值及市场份额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中国市场射频继电器主要厂商2022和2023年产量列表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中国市场射频继电器主要厂商2022和2023年产值列表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射频继电器厂商产地分布及商业化日期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射频继电器行业集中度、竞争程度分析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射频继电器行业集中度分析</w:t>
      </w:r>
      <w:r>
        <w:rPr>
          <w:rFonts w:hint="eastAsia"/>
        </w:rPr>
        <w:br/>
      </w:r>
      <w:r>
        <w:rPr>
          <w:rFonts w:hint="eastAsia"/>
        </w:rPr>
        <w:t>　　　　2.4.2 射频继电器行业竞争程度分析</w:t>
      </w:r>
      <w:r>
        <w:rPr>
          <w:rFonts w:hint="eastAsia"/>
        </w:rPr>
        <w:br/>
      </w:r>
      <w:r>
        <w:rPr>
          <w:rFonts w:hint="eastAsia"/>
        </w:rPr>
        <w:t>　　2.5 射频继电器全球领先企业SWOT分析</w:t>
      </w:r>
      <w:r>
        <w:rPr>
          <w:rFonts w:hint="eastAsia"/>
        </w:rPr>
        <w:br/>
      </w:r>
      <w:r>
        <w:rPr>
          <w:rFonts w:hint="eastAsia"/>
        </w:rPr>
        <w:t>　　2.6 射频继电器中国企业SWOT分析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从生产角度分析全球主要地区射频继电器产量、产值、市场份额、增长率及发展趋势（2018-2030年）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全球主要地区射频继电器产量、产值及市场份额（2024-2030年）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全球主要地区射频继电器产量及市场份额（2024-2030年）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全球主要地区射频继电器产值及市场份额（2024-2030年）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中国市场射频继电器2024-2030年产量、产值及增长率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美国市场射频继电器2024-2030年产量、产值及增长率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欧洲市场射频继电器2024-2030年产量、产值及增长率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日本市场射频继电器2024-2030年产量、产值及增长率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东南亚市场射频继电器2024-2030年产量、产值及增长率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印度市场射频继电器2024-2030年产量、产值及增长率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从消费角度分析全球主要地区射频继电器消费量、市场份额及发展趋势（2018-2030年）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全球主要地区射频继电器消费量、市场份额及发展预测（2018-2030年）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中国市场射频继电器2018-2030年消费量、增长率及发展预测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美国市场射频继电器2018-2030年消费量、增长率及发展预测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欧洲市场射频继电器2018-2030年消费量、增长率及发展预测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日本市场射频继电器2018-2030年消费量、增长率及发展预测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东南亚市场射频继电器2018-2030年消费量、增长率及发展预测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印度市场射频继电器2024-2030年消费量增长率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全球与中国射频继电器主要生产商分析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重点企业（1）射频继电器产品规格、参数、特点及价格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重点企业（1）射频继电器产品规格、参数及特点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重点企业（1）射频继电器产品规格及价格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重点企业（1）射频继电器产能、产量、产值、价格及毛利率（2018-2023年）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重点企业（2）射频继电器产品规格、参数、特点及价格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重点企业（2）射频继电器产品规格、参数及特点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重点企业（2）射频继电器产品规格及价格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重点企业（2）射频继电器产能、产量、产值、价格及毛利率（2018-2023年）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重点企业（3）射频继电器产品规格、参数、特点及价格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重点企业（3）射频继电器产品规格、参数及特点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重点企业（3）射频继电器产品规格及价格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重点企业（3）射频继电器产能、产量、产值、价格及毛利率（2018-2023年）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重点企业（4）射频继电器产品规格、参数、特点及价格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重点企业（4）射频继电器产品规格、参数及特点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重点企业（4）射频继电器产品规格及价格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重点企业（4）射频继电器产能、产量、产值、价格及毛利率（2018-2023年）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重点企业（5）射频继电器产品规格、参数、特点及价格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重点企业（5）射频继电器产品规格、参数及特点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重点企业（5）射频继电器产品规格及价格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重点企业（5）射频继电器产能、产量、产值、价格及毛利率（2018-2023年）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重点企业（6）射频继电器产品规格、参数、特点及价格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重点企业（6）射频继电器产品规格、参数及特点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重点企业（6）射频继电器产品规格及价格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重点企业（6）射频继电器产能、产量、产值、价格及毛利率（2018-2023年）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重点企业（7）射频继电器产品规格、参数、特点及价格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重点企业（7）射频继电器产品规格、参数及特点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重点企业（7）射频继电器产品规格及价格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重点企业（7）射频继电器产能、产量、产值、价格及毛利率（2018-2023年）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重点企业（8）射频继电器产品规格、参数、特点及价格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重点企业（8）射频继电器产品规格、参数及特点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重点企业（8）射频继电器产品规格及价格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重点企业（8）射频继电器产能、产量、产值、价格及毛利率（2018-2023年）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不同类型射频继电器产量、价格、产值及市场份额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全球市场不同类型射频继电器产量、产值及市场份额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全球市场射频继电器不同类型射频继电器产量及市场份额（2024-2030年）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全球市场不同类型射频继电器产值、市场份额（2024-2030年）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全球市场不同类型射频继电器价格走势（2024-2030年）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中国市场射频继电器主要分类产量、产值及市场份额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中国市场射频继电器主要分类产量及市场份额及（2024-2030年）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中国市场射频继电器主要分类产值、市场份额（2024-2030年）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中国市场射频继电器主要分类价格走势（2024-2030年）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射频继电器上游原料及下游主要应用领域分析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射频继电器产业链分析</w:t>
      </w:r>
      <w:r>
        <w:rPr>
          <w:rFonts w:hint="eastAsia"/>
        </w:rPr>
        <w:br/>
      </w:r>
      <w:r>
        <w:rPr>
          <w:rFonts w:hint="eastAsia"/>
        </w:rPr>
        <w:t>　　7.2 射频继电器产业上游供应分析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全球市场射频继电器下游主要应用领域消费量、市场份额及增长率（2024-2030年）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中国市场射频继电器主要应用领域消费量、市场份额及增长率（2024-2030年）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中国市场射频继电器产量、消费量、进出口分析及未来趋势（2018-2030年）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中国市场射频继电器产量、消费量、进出口分析及未来趋势（2018-2030年）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中国市场射频继电器进出口贸易趋势</w:t>
      </w:r>
      <w:r>
        <w:rPr>
          <w:rFonts w:hint="eastAsia"/>
        </w:rPr>
        <w:br/>
      </w:r>
      <w:r>
        <w:rPr>
          <w:rFonts w:hint="eastAsia"/>
        </w:rPr>
        <w:t>　　8.3 中国市场射频继电器主要进口来源</w:t>
      </w:r>
      <w:r>
        <w:rPr>
          <w:rFonts w:hint="eastAsia"/>
        </w:rPr>
        <w:br/>
      </w:r>
      <w:r>
        <w:rPr>
          <w:rFonts w:hint="eastAsia"/>
        </w:rPr>
        <w:t>　　8.4 中国市场射频继电器主要出口目的地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中国市场射频继电器主要地区分布</w:t>
      </w:r>
      <w:r>
        <w:rPr>
          <w:rFonts w:hint="eastAsia"/>
        </w:rPr>
        <w:br/>
      </w:r>
      <w:r>
        <w:rPr>
          <w:rFonts w:hint="eastAsia"/>
        </w:rPr>
        <w:t>　　9.1 中国射频继电器生产地区分布</w:t>
      </w:r>
      <w:r>
        <w:rPr>
          <w:rFonts w:hint="eastAsia"/>
        </w:rPr>
        <w:br/>
      </w:r>
      <w:r>
        <w:rPr>
          <w:rFonts w:hint="eastAsia"/>
        </w:rPr>
        <w:t>　　9.2 中国射频继电器消费地区分布</w:t>
      </w:r>
      <w:r>
        <w:rPr>
          <w:rFonts w:hint="eastAsia"/>
        </w:rPr>
        <w:br/>
      </w:r>
      <w:r>
        <w:rPr>
          <w:rFonts w:hint="eastAsia"/>
        </w:rPr>
        <w:t>　　9.3 中国射频继电器市场集中度及发展趋势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射频继电器技术及相关行业技术发展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射频继电器销售渠道分析及建议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国内市场射频继电器销售渠道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国内市场射频继电器未来销售模式及销售渠道的趋势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企业海外射频继电器销售渠道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欧美日等地区射频继电器销售渠道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欧美日等地区射频继电器未来销售模式及销售渠道的趋势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射频继电器销售/营销策略建议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射频继电器产品市场定位及目标消费者分析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射频继电器产品图片</w:t>
      </w:r>
      <w:r>
        <w:rPr>
          <w:rFonts w:hint="eastAsia"/>
        </w:rPr>
        <w:br/>
      </w:r>
      <w:r>
        <w:rPr>
          <w:rFonts w:hint="eastAsia"/>
        </w:rPr>
        <w:t>　　表 射频继电器产品分类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2023年全球不同种类射频继电器产量市场份额</w:t>
      </w:r>
      <w:r>
        <w:rPr>
          <w:rFonts w:hint="eastAsia"/>
        </w:rPr>
        <w:br/>
      </w:r>
      <w:r>
        <w:rPr>
          <w:rFonts w:hint="eastAsia"/>
        </w:rPr>
        <w:t>　　表 不同种类射频继电器价格列表及趋势（2024-2030年）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直流型产品图片</w:t>
      </w:r>
      <w:r>
        <w:rPr>
          <w:rFonts w:hint="eastAsia"/>
        </w:rPr>
        <w:br/>
      </w:r>
      <w:r>
        <w:rPr>
          <w:rFonts w:hint="eastAsia"/>
        </w:rPr>
        <w:t>　　图 交流型产品图片</w:t>
      </w:r>
      <w:r>
        <w:rPr>
          <w:rFonts w:hint="eastAsia"/>
        </w:rPr>
        <w:br/>
      </w:r>
      <w:r>
        <w:rPr>
          <w:rFonts w:hint="eastAsia"/>
        </w:rPr>
        <w:t>　　表 射频继电器主要应用领域表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全球2023年射频继电器不同应用领域消费量市场份额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全球市场射频继电器产量（台）及增长率（2024-2030年）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全球市场射频继电器产值（万元）及增长率（2024-2030年）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中国市场射频继电器产量（台）、增长率及发展趋势（2018-2030年）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中国市场射频继电器产值（万元）、增长率及未来发展趋势（2018-2030年）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全球射频继电器产能（台）、产量（台）、产能利用率及发展趋势（2018-2030年）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全球射频继电器产量（台）、表观消费量及发展趋势（2018-2030年）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全球射频继电器产量（台）、市场需求量及发展趋势（2018-2030年）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中国射频继电器产能（台）、产量（台）、产能利用率及发展趋势（2018-2030年）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中国射频继电器产量（台）、表观消费量及发展趋势（2018-2030年）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中国射频继电器产量（台）、市场需求量及发展趋势（2018-2030年）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全球市场射频继电器主要厂商2022和2023年产量（台）列表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全球市场射频继电器主要厂商2022和2023年产量市场份额列表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全球市场射频继电器主要厂商2022年产量市场份额列表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全球市场射频继电器主要厂商2022和2023年产值（万元）列表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全球市场射频继电器主要厂商2022和2023年产值市场份额列表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全球市场射频继电器主要厂商2022年产值市场份额列表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全球市场射频继电器主要厂商2022和2023年产品价格列表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中国市场射频继电器主要厂商2022和2023年产量（台）列表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中国市场射频继电器主要厂商2022和2023年产量市场份额列表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中国市场射频继电器主要厂商2022年产量市场份额列表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中国市场射频继电器主要厂商2022和2023年产值（万元）列表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中国市场射频继电器主要厂商2022和2023年产值市场份额列表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中国市场射频继电器主要厂商2022年产值市场份额列表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射频继电器厂商产地分布及商业化日期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射频继电器全球领先企业SWOT分析</w:t>
      </w:r>
      <w:r>
        <w:rPr>
          <w:rFonts w:hint="eastAsia"/>
        </w:rPr>
        <w:br/>
      </w:r>
      <w:r>
        <w:rPr>
          <w:rFonts w:hint="eastAsia"/>
        </w:rPr>
        <w:t>　　表 射频继电器中国企业SWOT分析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全球主要地区射频继电器2024-2030年产量（台）列表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全球主要地区射频继电器2024-2030年产量市场份额列表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全球主要地区射频继电器2023年产量市场份额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全球主要地区射频继电器2024-2030年产值（万元）列表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全球主要地区射频继电器2024-2030年产值市场份额列表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全球主要地区射频继电器2023年产值市场份额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中国市场射频继电器2024-2030年产量（台）及增长率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中国市场射频继电器2024-2030年产值（万元）及增长率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美国市场射频继电器2024-2030年产量（台）及增长率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美国市场射频继电器2024-2030年产值（万元）及增长率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欧洲市场射频继电器2024-2030年产量（台）及增长率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欧洲市场射频继电器2024-2030年产值（万元）及增长率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日本市场射频继电器2024-2030年产量（台）及增长率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日本市场射频继电器2024-2030年产值（万元）及增长率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东南亚市场射频继电器2024-2030年产量（台）及增长率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东南亚市场射频继电器2024-2030年产值（万元）及增长率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印度市场射频继电器2024-2030年产量（台）及增长率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印度市场射频继电器2024-2030年产值（万元）及增长率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全球主要地区射频继电器2024-2030年消费量（台）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全球主要地区射频继电器2024-2030年消费量市场份额列表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全球主要地区射频继电器2023年消费量市场份额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中国市场射频继电器2018-2030年消费量（台）、增长率及发展预测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欧洲市场射频继电器2018-2030年消费量（台）、增长率及发展预测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日本市场射频继电器2018-2030年消费量（台）、增长率及发展预测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东南亚市场射频继电器2018-2030年消费量（台）、增长率及发展预测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印度市场射频继电器2018-2030年消费量（台）、增长率及发展预测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重点企业（1）射频继电器产品规格、参数、特点及价格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重点企业（1）射频继电器产品规格及价格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重点企业（1）射频继电器产能（台）、产量（台）、产值（万元）、价格及毛利率（2018-2023年）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重点企业（1）射频继电器产量全球市场份额（2022年）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重点企业（1）射频继电器产量全球市场份额（2023年）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重点企业（2）射频继电器产品规格、参数、特点及价格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重点企业（2）射频继电器产品规格及价格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重点企业（2）射频继电器产能（台）、产量（台）、产值（万元）、价格及毛利率（2018-2023年）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重点企业（2）射频继电器产量全球市场份额（2022年）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重点企业（2）射频继电器产量全球市场份额（2023年）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重点企业（3）射频继电器产品规格、参数、特点及价格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重点企业（3）射频继电器产品规格及价格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重点企业（3）射频继电器产能（台）、产量（台）、产值（万元）、价格及毛利率（2018-2023年）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重点企业（3）射频继电器产量全球市场份额（2022年）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重点企业（3）射频继电器产量全球市场份额（2023年）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重点企业（4）射频继电器产品规格、参数、特点及价格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重点企业（4）射频继电器产品规格及价格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重点企业（4）射频继电器产能（台）、产量（台）、产值（万元）、价格及毛利率（2018-2023年）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重点企业（4）射频继电器产量全球市场份额（2022年）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重点企业（4）射频继电器产量全球市场份额（2023年）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重点企业（5）射频继电器产品规格、参数、特点及价格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重点企业（5）射频继电器产品规格及价格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重点企业（5）射频继电器产能（台）、产量（台）、产值（万元）、价格及毛利率（2018-2023年）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重点企业（5）射频继电器产量全球市场份额（2022年）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重点企业（5）射频继电器产量全球市场份额（2023年）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重点企业（6）射频继电器产品规格、参数、特点及价格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重点企业（6）射频继电器产品规格及价格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重点企业（6）射频继电器产能（台）、产量（台）、产值（万元）、价格及毛利率（2018-2023年）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重点企业（6）射频继电器产量全球市场份额（2022年）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重点企业（6）射频继电器产量全球市场份额（2023年）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重点企业（7）射频继电器产品规格、参数、特点及价格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重点企业（7）射频继电器产品规格及价格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重点企业（7）射频继电器产能（台）、产量（台）、产值（万元）、价格及毛利率（2018-2023年）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重点企业（7）射频继电器产量全球市场份额（2022年）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重点企业（7）射频继电器产量全球市场份额（2023年）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重点企业（8）射频继电器产品规格、参数、特点及价格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重点企业（8）射频继电器产品规格及价格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重点企业（8）射频继电器产能（台）、产量（台）、产值（万元）、价格及毛利率（2018-2023年）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重点企业（8）射频继电器产量全球市场份额（2022年）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重点企业（8）射频继电器产量全球市场份额（2023年）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全球市场不同类型射频继电器产量（台）（2024-2030年）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全球市场不同类型射频继电器产量市场份额（2024-2030年）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全球市场不同类型射频继电器产值（万元）（2024-2030年）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全球市场不同类型射频继电器产值市场份额（2024-2030年）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全球市场不同类型射频继电器价格走势（2024-2030年）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中国市场射频继电器主要分类产量（台）（2024-2030年）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中国市场射频继电器主要分类产量市场份额（2024-2030年）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中国市场射频继电器主要分类产值（万元）（2024-2030年）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中国市场射频继电器主要分类产值市场份额（2024-2030年）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中国市场射频继电器主要分类价格走势（2024-2030年）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射频继电器产业链图</w:t>
      </w:r>
      <w:r>
        <w:rPr>
          <w:rFonts w:hint="eastAsia"/>
        </w:rPr>
        <w:br/>
      </w:r>
      <w:r>
        <w:rPr>
          <w:rFonts w:hint="eastAsia"/>
        </w:rPr>
        <w:t>　　表 射频继电器上游原料供应商及联系方式列表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全球市场射频继电器主要应用领域消费量（台）（2024-2030年）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全球市场射频继电器主要应用领域消费量市场份额（2024-2030年）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2023年全球市场射频继电器主要应用领域消费量市场份额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全球市场射频继电器主要应用领域消费量增长率（2024-2030年）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中国市场射频继电器主要应用领域消费量（台）（2024-2030年）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中国市场射频继电器主要应用领域消费量市场份额（2024-2030年）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中国市场射频继电器主要应用领域消费量增长率（2024-2030年）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中国市场射频继电器产量（台）、消费量（台）、进出口分析及未来趋势（2018-2030年）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22db530674e47" w:history="1">
        <w:r>
          <w:rPr>
            <w:rStyle w:val="Hyperlink"/>
          </w:rPr>
          <w:t>2024-2030年全球与中国射频继电器市场现状深度调研与发展趋势预测报告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22db530674e47" w:history="1">
        <w:r>
          <w:rPr>
            <w:rStyle w:val="Hyperlink"/>
          </w:rPr>
          <w:t>https://www.20087.com/9/72/ShePinJiDianQiFaZhanQuShiFenXi.html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865b669024cd3" w:history="1">
      <w:r>
        <w:rPr>
          <w:rStyle w:val="Hyperlink"/>
        </w:rPr>
        <w:t>2024-2030年全球与中国射频继电器市场现状深度调研与发展趋势预测报告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ePinJiDianQiFaZhanQuShiFenXi.html" TargetMode="External" Id="R53222db53067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ePinJiDianQiFaZhanQuShiFenXi.html" TargetMode="External" Id="R949865b66902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2023-09-29T06:27:00Z</dcterms:created>
  <dcterms:modified xsi:type="dcterms:W3CDTF">2023-09-29T07:27:00Z</dcterms:modified>
  <dc:subject>2024-2030年全球与中国射频继电器市场现状深度调研与发展趋势预测报告</dc:subject>
  <dc:title>2024-2030年全球与中国射频继电器市场现状深度调研与发展趋势预测报告</dc:title>
  <cp:keywords>2024-2030年全球与中国射频继电器市场现状深度调研与发展趋势预测报告</cp:keywords>
  <dc:description>2024-2030年全球与中国射频继电器市场现状深度调研与发展趋势预测报告</dc:description>
</cp:coreProperties>
</file>