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28e05a8c84644" w:history="1">
              <w:r>
                <w:rPr>
                  <w:rStyle w:val="Hyperlink"/>
                </w:rPr>
                <w:t>2024-2030年中国工业吸尘设备市场深度调研与发展趋势预测报告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28e05a8c84644" w:history="1">
              <w:r>
                <w:rPr>
                  <w:rStyle w:val="Hyperlink"/>
                </w:rPr>
                <w:t>2024-2030年中国工业吸尘设备市场深度调研与发展趋势预测报告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728e05a8c84644" w:history="1">
                <w:r>
                  <w:rPr>
                    <w:rStyle w:val="Hyperlink"/>
                  </w:rPr>
                  <w:t>https://www.20087.com/9/52/GongYeXiChenSheBeiFaZhanQuShiFenXi.html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吸尘设备是确保工作场所清洁和员工健康的重要工具。随着工业生产技术的进步和环保意识的提高，工业吸尘设备的设计和性能也在不断提升。新型工业吸尘器采用了更先进的过滤技术、智能传感器和高效电机，提高了吸尘效率，降低了能耗。产品升级制造商不断改进产品设计，推出更轻便、易于操作的工业吸尘器。同时，通过增加智能功能，如自动启动停止、滤芯堵塞报警等，使设备更加人性化和高效。</w:t>
      </w:r>
      <w:r>
        <w:rPr>
          <w:rFonts w:hint="eastAsia"/>
        </w:rPr>
        <w:br/>
      </w:r>
      <w:r>
        <w:rPr>
          <w:rFonts w:hint="eastAsia"/>
        </w:rPr>
        <w:t>　　未来，工业吸尘设备的发展将更加注重高效能和智能化。一方面，随着对工作环境健康安全要求的提高，更高效的过滤系统将成为研发重点，以捕获更小颗粒的粉尘和有害物质；另一方面，集成物联网技术的智能工业吸尘器将能够实现远程监控和维护，通过数据分析优化设备使用和维护策略。此外，随着可持续发展目标的推进，低能耗、低噪音和长寿命的设计将成为工业吸尘设备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28e05a8c84644" w:history="1">
        <w:r>
          <w:rPr>
            <w:rStyle w:val="Hyperlink"/>
          </w:rPr>
          <w:t>2024-2030年中国工业吸尘设备市场深度调研与发展趋势预测报告</w:t>
        </w:r>
      </w:hyperlink>
      <w:r>
        <w:rPr>
          <w:rFonts w:hint="eastAsia"/>
        </w:rPr>
        <w:t>》深入剖析了当前工业吸尘设备行业的现状与市场需求，详细探讨了工业吸尘设备市场规模及其价格动态。工业吸尘设备报告从产业链角度出发，分析了上下游的影响因素，并进一步细分市场，对工业吸尘设备各细分领域的具体情况进行探讨。工业吸尘设备报告还根据现有数据，对工业吸尘设备市场前景及发展趋势进行了科学预测，揭示了行业内重点企业的竞争格局，评估了品牌影响力和市场集中度，同时指出了工业吸尘设备行业面临的风险与机遇。工业吸尘设备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工业吸尘设备行业相关概述</w:t>
      </w:r>
      <w:r>
        <w:rPr>
          <w:rFonts w:hint="eastAsia"/>
        </w:rPr>
        <w:br/>
      </w:r>
      <w:r>
        <w:rPr>
          <w:rFonts w:hint="eastAsia"/>
        </w:rPr>
        <w:t>　　　　一、工业吸尘设备行业定义及特点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1、工业吸尘设备行业定义</w:t>
      </w:r>
      <w:r>
        <w:rPr>
          <w:rFonts w:hint="eastAsia"/>
        </w:rPr>
        <w:br/>
      </w:r>
      <w:r>
        <w:rPr>
          <w:rFonts w:hint="eastAsia"/>
        </w:rPr>
        <w:t>　　　　　　2、工业吸尘设备行业特点</w:t>
      </w:r>
      <w:r>
        <w:rPr>
          <w:rFonts w:hint="eastAsia"/>
        </w:rPr>
        <w:br/>
      </w:r>
      <w:r>
        <w:rPr>
          <w:rFonts w:hint="eastAsia"/>
        </w:rPr>
        <w:t>　　　　二、工业吸尘设备行业经营模式分析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1、工业吸尘设备生产模式</w:t>
      </w:r>
      <w:r>
        <w:rPr>
          <w:rFonts w:hint="eastAsia"/>
        </w:rPr>
        <w:br/>
      </w:r>
      <w:r>
        <w:rPr>
          <w:rFonts w:hint="eastAsia"/>
        </w:rPr>
        <w:t>　　　　　　2、工业吸尘设备采购模式</w:t>
      </w:r>
      <w:r>
        <w:rPr>
          <w:rFonts w:hint="eastAsia"/>
        </w:rPr>
        <w:br/>
      </w:r>
      <w:r>
        <w:rPr>
          <w:rFonts w:hint="eastAsia"/>
        </w:rPr>
        <w:t>　　　　　　3、工业吸尘设备销售模式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2024年世界工业吸尘设备行业市场运行形势分析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2024年全球工业吸尘设备行业发展概况</w:t>
      </w:r>
      <w:r>
        <w:rPr>
          <w:rFonts w:hint="eastAsia"/>
        </w:rPr>
        <w:br/>
      </w:r>
      <w:r>
        <w:rPr>
          <w:rFonts w:hint="eastAsia"/>
        </w:rPr>
        <w:t>　　第二节 世界工业吸尘设备行业发展走势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一、全球工业吸尘设备行业市场分布情况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二、全球工业吸尘设备行业发展趋势分析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全球工业吸尘设备行业重点国家和区域分析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2024年中国工业吸尘设备行业发展环境分析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工业吸尘设备政策环境分析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工业吸尘设备技术环境分析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2024年工业吸尘设备行业技术发展现状及趋势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当前我国工业吸尘设备技术发展现状</w:t>
      </w:r>
      <w:r>
        <w:rPr>
          <w:rFonts w:hint="eastAsia"/>
        </w:rPr>
        <w:br/>
      </w:r>
      <w:r>
        <w:rPr>
          <w:rFonts w:hint="eastAsia"/>
        </w:rPr>
        <w:t>　　第二节 中外工业吸尘设备技术差距及产生差距的主要原因分析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提高我国工业吸尘设备技术的对策</w:t>
      </w:r>
      <w:r>
        <w:rPr>
          <w:rFonts w:hint="eastAsia"/>
        </w:rPr>
        <w:br/>
      </w:r>
      <w:r>
        <w:rPr>
          <w:rFonts w:hint="eastAsia"/>
        </w:rPr>
        <w:t>　　第四节 我国工业吸尘设备研发、设计发展趋势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中国工业吸尘设备行业市场供需状况分析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中国工业吸尘设备行业市场规模情况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中国工业吸尘设备行业盈利情况分析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中国工业吸尘设备行业市场需求状况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一、2019-2024年工业吸尘设备行业市场需求情况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二、工业吸尘设备行业市场需求特点分析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三、2024-2030年工业吸尘设备行业市场需求预测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中国工业吸尘设备行业市场供给状况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一、2019-2024年工业吸尘设备行业市场供给情况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二、工业吸尘设备行业市场供给特点分析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三、2024-2030年工业吸尘设备行业市场供给预测</w:t>
      </w:r>
      <w:r>
        <w:rPr>
          <w:rFonts w:hint="eastAsia"/>
        </w:rPr>
        <w:br/>
      </w:r>
      <w:r>
        <w:rPr>
          <w:rFonts w:hint="eastAsia"/>
        </w:rPr>
        <w:t>　　第五节 工业吸尘设备行业市场供需平衡状况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中国工业吸尘设备行业进出口情况分析预测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2019-2024年中国工业吸尘设备行业进出口情况分析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一、2019-2024年中国工业吸尘设备行业进口分析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二、2019-2024年中国工业吸尘设备行业出口分析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2024-2030年中国工业吸尘设备行业进出口情况预测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一、2024-2030年中国工业吸尘设备行业进口预测分析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二、2024-2030年中国工业吸尘设备行业出口预测分析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影响工业吸尘设备行业进出口变化的主要原因分析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2019-2024年中国工业吸尘设备行业重点地区调研分析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一、中国工业吸尘设备行业重点区域市场结构调研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六、**地区工业吸尘设备市场调研分析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工业吸尘设备行业细分产品市场调研分析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中国工业吸尘设备行业市场行情分析预测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工业吸尘设备价格影响因素分析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2019-2024年中国工业吸尘设备市场价格趋向分析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2024-2030年中国工业吸尘设备市场价格趋向预测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工业吸尘设备行业上、下游市场分析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工业吸尘设备行业上游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工业吸尘设备行业下游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工业吸尘设备行业竞争格局分析</w:t>
      </w:r>
      <w:r>
        <w:rPr>
          <w:rFonts w:hint="eastAsia"/>
        </w:rPr>
        <w:br/>
      </w:r>
      <w:r>
        <w:rPr>
          <w:rFonts w:hint="eastAsia"/>
        </w:rPr>
        <w:t>　　第一节 工业吸尘设备行业集中度分析</w:t>
      </w:r>
      <w:r>
        <w:rPr>
          <w:rFonts w:hint="eastAsia"/>
        </w:rPr>
        <w:br/>
      </w:r>
      <w:r>
        <w:rPr>
          <w:rFonts w:hint="eastAsia"/>
        </w:rPr>
        <w:t>　　　　一、工业吸尘设备市场集中度分析</w:t>
      </w:r>
      <w:r>
        <w:rPr>
          <w:rFonts w:hint="eastAsia"/>
        </w:rPr>
        <w:br/>
      </w:r>
      <w:r>
        <w:rPr>
          <w:rFonts w:hint="eastAsia"/>
        </w:rPr>
        <w:t>　　　　二、工业吸尘设备企业集中度分析</w:t>
      </w:r>
      <w:r>
        <w:rPr>
          <w:rFonts w:hint="eastAsia"/>
        </w:rPr>
        <w:br/>
      </w:r>
      <w:r>
        <w:rPr>
          <w:rFonts w:hint="eastAsia"/>
        </w:rPr>
        <w:t>　　　　三、工业吸尘设备区域集中度分析</w:t>
      </w:r>
      <w:r>
        <w:rPr>
          <w:rFonts w:hint="eastAsia"/>
        </w:rPr>
        <w:br/>
      </w:r>
      <w:r>
        <w:rPr>
          <w:rFonts w:hint="eastAsia"/>
        </w:rPr>
        <w:t>　　第二节 工业吸尘设备行业竞争格局分析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一、2024年工业吸尘设备行业竞争分析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二、2024年中外工业吸尘设备产品竞争分析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三、2019-2024年中国工业吸尘设备市场竞争分析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四、2024-2030年国内主要工业吸尘设备企业动向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工业吸尘设备行业重点企业发展调研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工业吸尘设备重点企业（一）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工业吸尘设备重点企业（二）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工业吸尘设备重点企业（三）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工业吸尘设备重点企业（四）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工业吸尘设备重点企业（五）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工业吸尘设备重点企业（六）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工业吸尘设备企业发展策略分析</w:t>
      </w:r>
      <w:r>
        <w:rPr>
          <w:rFonts w:hint="eastAsia"/>
        </w:rPr>
        <w:br/>
      </w:r>
      <w:r>
        <w:rPr>
          <w:rFonts w:hint="eastAsia"/>
        </w:rPr>
        <w:t>　　第一节 工业吸尘设备市场策略分析</w:t>
      </w:r>
      <w:r>
        <w:rPr>
          <w:rFonts w:hint="eastAsia"/>
        </w:rPr>
        <w:br/>
      </w:r>
      <w:r>
        <w:rPr>
          <w:rFonts w:hint="eastAsia"/>
        </w:rPr>
        <w:t>　　　　一、工业吸尘设备价格策略分析</w:t>
      </w:r>
      <w:r>
        <w:rPr>
          <w:rFonts w:hint="eastAsia"/>
        </w:rPr>
        <w:br/>
      </w:r>
      <w:r>
        <w:rPr>
          <w:rFonts w:hint="eastAsia"/>
        </w:rPr>
        <w:t>　　　　二、工业吸尘设备渠道策略分析</w:t>
      </w:r>
      <w:r>
        <w:rPr>
          <w:rFonts w:hint="eastAsia"/>
        </w:rPr>
        <w:br/>
      </w:r>
      <w:r>
        <w:rPr>
          <w:rFonts w:hint="eastAsia"/>
        </w:rPr>
        <w:t>　　第二节 工业吸尘设备销售策略分析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提高工业吸尘设备企业竞争力的策略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一、提高中国工业吸尘设备企业核心竞争力的对策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二、工业吸尘设备企业提升竞争力的主要方向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三、影响工业吸尘设备企业核心竞争力的因素及提升途径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四、提高工业吸尘设备企业竞争力的策略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对我国工业吸尘设备品牌的战略思考</w:t>
      </w:r>
      <w:r>
        <w:rPr>
          <w:rFonts w:hint="eastAsia"/>
        </w:rPr>
        <w:br/>
      </w:r>
      <w:r>
        <w:rPr>
          <w:rFonts w:hint="eastAsia"/>
        </w:rPr>
        <w:t>　　　　一、工业吸尘设备实施品牌战略的意义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二、工业吸尘设备企业品牌的现状分析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三、我国工业吸尘设备企业的品牌战略</w:t>
      </w:r>
      <w:r>
        <w:rPr>
          <w:rFonts w:hint="eastAsia"/>
        </w:rPr>
        <w:br/>
      </w:r>
      <w:r>
        <w:rPr>
          <w:rFonts w:hint="eastAsia"/>
        </w:rPr>
        <w:t>　　　　四、工业吸尘设备品牌战略管理的策略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中国工业吸尘设备行业营销策略分析</w:t>
      </w:r>
      <w:r>
        <w:rPr>
          <w:rFonts w:hint="eastAsia"/>
        </w:rPr>
        <w:br/>
      </w:r>
      <w:r>
        <w:rPr>
          <w:rFonts w:hint="eastAsia"/>
        </w:rPr>
        <w:t>　　第一节 工业吸尘设备市场推广策略研究分析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一、做好工业吸尘设备产品导入</w:t>
      </w:r>
      <w:r>
        <w:rPr>
          <w:rFonts w:hint="eastAsia"/>
        </w:rPr>
        <w:br/>
      </w:r>
      <w:r>
        <w:rPr>
          <w:rFonts w:hint="eastAsia"/>
        </w:rPr>
        <w:t>　　　　二、做好工业吸尘设备产品组合和产品线决策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三、工业吸尘设备行业城市市场推广策略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工业吸尘设备行业渠道营销研究分析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一、工业吸尘设备行业营销环境分析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二、工业吸尘设备行业现存的营销渠道分析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三、工业吸尘设备行业终端市场营销管理策略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工业吸尘设备行业营销战略研究分析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一、中国工业吸尘设备行业有效整合营销策略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二、建立工业吸尘设备行业厂商的双嬴模式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2024-2030年中国工业吸尘设备行业投资前景与风险预测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2024-2030年中国工业吸尘设备行业投资前景分析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2024-2030年中国工业吸尘设备行业投资特性分析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一、2024-2030年中国工业吸尘设备行业进入壁垒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二、2024-2030年中国工业吸尘设备行业盈利模式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三、2024-2030年中国工业吸尘设备行业盈利因素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2024-2030年中国工业吸尘设备行业投资机会分析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一、2024-2030年中国工业吸尘设备细分市场投资机会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二、2024-2030年中国工业吸尘设备行业区域市场投资潜力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2024-2030年中国工业吸尘设备行业投资风险分析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一、2024-2030年中国工业吸尘设备行业市场竞争风险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二、2024-2030年中国工业吸尘设备行业技术风险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三、2024-2030年中国工业吸尘设备行业政策风险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四、2024-2030年中国工业吸尘设备行业进入退出风险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2024-2030年中国工业吸尘设备行业盈利模式与投资策略分析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国外工业吸尘设备行业投资现状及经营模式分析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一、境外工业吸尘设备行业成长情况调查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中国工业吸尘设备行业商业模式探讨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中国工业吸尘设备行业投资国际化发展战略分析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中国工业吸尘设备行业投资策略分析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中国工业吸尘设备行业资本运作战略选择方案研究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中国工业吸尘设备行业多元化经营战略的可行性分析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工业吸尘设备介绍</w:t>
      </w:r>
      <w:r>
        <w:rPr>
          <w:rFonts w:hint="eastAsia"/>
        </w:rPr>
        <w:br/>
      </w:r>
      <w:r>
        <w:rPr>
          <w:rFonts w:hint="eastAsia"/>
        </w:rPr>
        <w:t>　　图表 工业吸尘设备图片</w:t>
      </w:r>
      <w:r>
        <w:rPr>
          <w:rFonts w:hint="eastAsia"/>
        </w:rPr>
        <w:br/>
      </w:r>
      <w:r>
        <w:rPr>
          <w:rFonts w:hint="eastAsia"/>
        </w:rPr>
        <w:t>　　图表 工业吸尘设备种类</w:t>
      </w:r>
      <w:r>
        <w:rPr>
          <w:rFonts w:hint="eastAsia"/>
        </w:rPr>
        <w:br/>
      </w:r>
      <w:r>
        <w:rPr>
          <w:rFonts w:hint="eastAsia"/>
        </w:rPr>
        <w:t>　　图表 工业吸尘设备用途 应用</w:t>
      </w:r>
      <w:r>
        <w:rPr>
          <w:rFonts w:hint="eastAsia"/>
        </w:rPr>
        <w:br/>
      </w:r>
      <w:r>
        <w:rPr>
          <w:rFonts w:hint="eastAsia"/>
        </w:rPr>
        <w:t>　　图表 工业吸尘设备产业链调研</w:t>
      </w:r>
      <w:r>
        <w:rPr>
          <w:rFonts w:hint="eastAsia"/>
        </w:rPr>
        <w:br/>
      </w:r>
      <w:r>
        <w:rPr>
          <w:rFonts w:hint="eastAsia"/>
        </w:rPr>
        <w:t>　　图表 工业吸尘设备行业现状</w:t>
      </w:r>
      <w:r>
        <w:rPr>
          <w:rFonts w:hint="eastAsia"/>
        </w:rPr>
        <w:br/>
      </w:r>
      <w:r>
        <w:rPr>
          <w:rFonts w:hint="eastAsia"/>
        </w:rPr>
        <w:t>　　图表 工业吸尘设备行业特点</w:t>
      </w:r>
      <w:r>
        <w:rPr>
          <w:rFonts w:hint="eastAsia"/>
        </w:rPr>
        <w:br/>
      </w:r>
      <w:r>
        <w:rPr>
          <w:rFonts w:hint="eastAsia"/>
        </w:rPr>
        <w:t>　　图表 工业吸尘设备政策</w:t>
      </w:r>
      <w:r>
        <w:rPr>
          <w:rFonts w:hint="eastAsia"/>
        </w:rPr>
        <w:br/>
      </w:r>
      <w:r>
        <w:rPr>
          <w:rFonts w:hint="eastAsia"/>
        </w:rPr>
        <w:t>　　图表 工业吸尘设备技术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2019-2023年中国工业吸尘设备行业市场规模</w:t>
      </w:r>
      <w:r>
        <w:rPr>
          <w:rFonts w:hint="eastAsia"/>
        </w:rPr>
        <w:br/>
      </w:r>
      <w:r>
        <w:rPr>
          <w:rFonts w:hint="eastAsia"/>
        </w:rPr>
        <w:t>　　图表 工业吸尘设备生产现状</w:t>
      </w:r>
      <w:r>
        <w:rPr>
          <w:rFonts w:hint="eastAsia"/>
        </w:rPr>
        <w:br/>
      </w:r>
      <w:r>
        <w:rPr>
          <w:rFonts w:hint="eastAsia"/>
        </w:rPr>
        <w:t>　　图表 工业吸尘设备发展有利因素分析</w:t>
      </w:r>
      <w:r>
        <w:rPr>
          <w:rFonts w:hint="eastAsia"/>
        </w:rPr>
        <w:br/>
      </w:r>
      <w:r>
        <w:rPr>
          <w:rFonts w:hint="eastAsia"/>
        </w:rPr>
        <w:t>　　图表 工业吸尘设备发展不利因素分析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2023年中国工业吸尘设备产能</w:t>
      </w:r>
      <w:r>
        <w:rPr>
          <w:rFonts w:hint="eastAsia"/>
        </w:rPr>
        <w:br/>
      </w:r>
      <w:r>
        <w:rPr>
          <w:rFonts w:hint="eastAsia"/>
        </w:rPr>
        <w:t>　　图表 2023年工业吸尘设备供给情况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2019-2023年中国工业吸尘设备产量统计</w:t>
      </w:r>
      <w:r>
        <w:rPr>
          <w:rFonts w:hint="eastAsia"/>
        </w:rPr>
        <w:br/>
      </w:r>
      <w:r>
        <w:rPr>
          <w:rFonts w:hint="eastAsia"/>
        </w:rPr>
        <w:t>　　图表 工业吸尘设备最新消息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2019-2023年工业吸尘设备销售情况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2019-2023年中国工业吸尘设备行业企业数量统计</w:t>
      </w:r>
      <w:r>
        <w:rPr>
          <w:rFonts w:hint="eastAsia"/>
        </w:rPr>
        <w:br/>
      </w:r>
      <w:r>
        <w:rPr>
          <w:rFonts w:hint="eastAsia"/>
        </w:rPr>
        <w:t>　　图表 工业吸尘设备成本和利润分析</w:t>
      </w:r>
      <w:r>
        <w:rPr>
          <w:rFonts w:hint="eastAsia"/>
        </w:rPr>
        <w:br/>
      </w:r>
      <w:r>
        <w:rPr>
          <w:rFonts w:hint="eastAsia"/>
        </w:rPr>
        <w:t>　　图表 工业吸尘设备上游发展</w:t>
      </w:r>
      <w:r>
        <w:rPr>
          <w:rFonts w:hint="eastAsia"/>
        </w:rPr>
        <w:br/>
      </w:r>
      <w:r>
        <w:rPr>
          <w:rFonts w:hint="eastAsia"/>
        </w:rPr>
        <w:t>　　图表 工业吸尘设备下游发展</w:t>
      </w:r>
      <w:r>
        <w:rPr>
          <w:rFonts w:hint="eastAsia"/>
        </w:rPr>
        <w:br/>
      </w:r>
      <w:r>
        <w:rPr>
          <w:rFonts w:hint="eastAsia"/>
        </w:rPr>
        <w:t>　　图表 2023年中国工业吸尘设备行业需求区域调研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**地区工业吸尘设备市场调研</w:t>
      </w:r>
      <w:r>
        <w:rPr>
          <w:rFonts w:hint="eastAsia"/>
        </w:rPr>
        <w:br/>
      </w:r>
      <w:r>
        <w:rPr>
          <w:rFonts w:hint="eastAsia"/>
        </w:rPr>
        <w:t>　　图表 **地区工业吸尘设备市场需求分析</w:t>
      </w:r>
      <w:r>
        <w:rPr>
          <w:rFonts w:hint="eastAsia"/>
        </w:rPr>
        <w:br/>
      </w:r>
      <w:r>
        <w:rPr>
          <w:rFonts w:hint="eastAsia"/>
        </w:rPr>
        <w:t>　　图表 **地区工业吸尘设备市场规模</w:t>
      </w:r>
      <w:r>
        <w:rPr>
          <w:rFonts w:hint="eastAsia"/>
        </w:rPr>
        <w:br/>
      </w:r>
      <w:r>
        <w:rPr>
          <w:rFonts w:hint="eastAsia"/>
        </w:rPr>
        <w:t>　　图表 **地区工业吸尘设备行业市场需求</w:t>
      </w:r>
      <w:r>
        <w:rPr>
          <w:rFonts w:hint="eastAsia"/>
        </w:rPr>
        <w:br/>
      </w:r>
      <w:r>
        <w:rPr>
          <w:rFonts w:hint="eastAsia"/>
        </w:rPr>
        <w:t>　　图表 **地区工业吸尘设备市场调研</w:t>
      </w:r>
      <w:r>
        <w:rPr>
          <w:rFonts w:hint="eastAsia"/>
        </w:rPr>
        <w:br/>
      </w:r>
      <w:r>
        <w:rPr>
          <w:rFonts w:hint="eastAsia"/>
        </w:rPr>
        <w:t>　　图表 **地区工业吸尘设备市场需求分析</w:t>
      </w:r>
      <w:r>
        <w:rPr>
          <w:rFonts w:hint="eastAsia"/>
        </w:rPr>
        <w:br/>
      </w:r>
      <w:r>
        <w:rPr>
          <w:rFonts w:hint="eastAsia"/>
        </w:rPr>
        <w:t>　　图表 工业吸尘设备招标、中标情况</w:t>
      </w:r>
      <w:r>
        <w:rPr>
          <w:rFonts w:hint="eastAsia"/>
        </w:rPr>
        <w:br/>
      </w:r>
      <w:r>
        <w:rPr>
          <w:rFonts w:hint="eastAsia"/>
        </w:rPr>
        <w:t>　　图表 工业吸尘设备品牌分析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企业工业吸尘设备型号、规格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企业工业吸尘设备型号、规格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企业工业吸尘设备型号、规格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工业吸尘设备重点企业（三）成长能力情况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工业吸尘设备优势</w:t>
      </w:r>
      <w:r>
        <w:rPr>
          <w:rFonts w:hint="eastAsia"/>
        </w:rPr>
        <w:br/>
      </w:r>
      <w:r>
        <w:rPr>
          <w:rFonts w:hint="eastAsia"/>
        </w:rPr>
        <w:t>　　图表 工业吸尘设备劣势</w:t>
      </w:r>
      <w:r>
        <w:rPr>
          <w:rFonts w:hint="eastAsia"/>
        </w:rPr>
        <w:br/>
      </w:r>
      <w:r>
        <w:rPr>
          <w:rFonts w:hint="eastAsia"/>
        </w:rPr>
        <w:t>　　图表 工业吸尘设备机会</w:t>
      </w:r>
      <w:r>
        <w:rPr>
          <w:rFonts w:hint="eastAsia"/>
        </w:rPr>
        <w:br/>
      </w:r>
      <w:r>
        <w:rPr>
          <w:rFonts w:hint="eastAsia"/>
        </w:rPr>
        <w:t>　　图表 工业吸尘设备威胁</w:t>
      </w:r>
      <w:r>
        <w:rPr>
          <w:rFonts w:hint="eastAsia"/>
        </w:rPr>
        <w:br/>
      </w:r>
      <w:r>
        <w:rPr>
          <w:rFonts w:hint="eastAsia"/>
        </w:rPr>
        <w:t>　　图表 进入工业吸尘设备行业壁垒</w:t>
      </w:r>
      <w:r>
        <w:rPr>
          <w:rFonts w:hint="eastAsia"/>
        </w:rPr>
        <w:br/>
      </w:r>
      <w:r>
        <w:rPr>
          <w:rFonts w:hint="eastAsia"/>
        </w:rPr>
        <w:t>　　图表 工业吸尘设备投资、并购情况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2024-2030年中国工业吸尘设备市场规模预测</w:t>
      </w:r>
      <w:r>
        <w:rPr>
          <w:rFonts w:hint="eastAsia"/>
        </w:rPr>
        <w:br/>
      </w:r>
      <w:r>
        <w:rPr>
          <w:rFonts w:hint="eastAsia"/>
        </w:rPr>
        <w:t>　　图表 工业吸尘设备行业准入条件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2024-2030年中国工业吸尘设备市场前景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28e05a8c84644" w:history="1">
        <w:r>
          <w:rPr>
            <w:rStyle w:val="Hyperlink"/>
          </w:rPr>
          <w:t>2024-2030年中国工业吸尘设备市场深度调研与发展趋势预测报告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728e05a8c84644" w:history="1">
        <w:r>
          <w:rPr>
            <w:rStyle w:val="Hyperlink"/>
          </w:rPr>
          <w:t>https://www.20087.com/9/52/GongYeXiChenSheBeiFaZhanQuShiFenXi.html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fbb66892a4bc3" w:history="1">
      <w:r>
        <w:rPr>
          <w:rStyle w:val="Hyperlink"/>
        </w:rPr>
        <w:t>2024-2030年中国工业吸尘设备市场深度调研与发展趋势预测报告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GongYeXiChenSheBeiFaZhanQuShiFenXi.html" TargetMode="External" Id="R48728e05a8c8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GongYeXiChenSheBeiFaZhanQuShiFenXi.html" TargetMode="External" Id="Rfd0fbb66892a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2024-03-14T00:44:00Z</dcterms:created>
  <dcterms:modified xsi:type="dcterms:W3CDTF">2024-03-14T01:44:00Z</dcterms:modified>
  <dc:subject>2024-2030年中国工业吸尘设备市场深度调研与发展趋势预测报告</dc:subject>
  <dc:title>2024-2030年中国工业吸尘设备市场深度调研与发展趋势预测报告</dc:title>
  <cp:keywords>2024-2030年中国工业吸尘设备市场深度调研与发展趋势预测报告</cp:keywords>
  <dc:description>2024-2030年中国工业吸尘设备市场深度调研与发展趋势预测报告</dc:description>
</cp:coreProperties>
</file>